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18C" w:rsidRDefault="005F21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-11430</wp:posOffset>
            </wp:positionV>
            <wp:extent cx="5061585" cy="6134735"/>
            <wp:effectExtent l="19050" t="0" r="5715" b="0"/>
            <wp:wrapTight wrapText="bothSides">
              <wp:wrapPolygon edited="0">
                <wp:start x="-81" y="0"/>
                <wp:lineTo x="-81" y="21531"/>
                <wp:lineTo x="21624" y="21531"/>
                <wp:lineTo x="21624" y="0"/>
                <wp:lineTo x="-81" y="0"/>
              </wp:wrapPolygon>
            </wp:wrapTight>
            <wp:docPr id="1" name="Obraz 1" descr="C:\Users\user\Desktop\płyta apostolatu\Jesús Helguera San Juan Diego óleo sobre lien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łyta apostolatu\Jesús Helguera San Juan Diego óleo sobre lienz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613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18C" w:rsidRDefault="005F218C">
      <w:pPr>
        <w:rPr>
          <w:b/>
          <w:sz w:val="28"/>
          <w:szCs w:val="28"/>
        </w:rPr>
      </w:pPr>
      <w:r w:rsidRPr="005F218C">
        <w:rPr>
          <w:b/>
          <w:sz w:val="28"/>
          <w:szCs w:val="28"/>
        </w:rPr>
        <w:t xml:space="preserve"> </w:t>
      </w:r>
    </w:p>
    <w:p w:rsidR="005F218C" w:rsidRDefault="005F218C">
      <w:pPr>
        <w:rPr>
          <w:b/>
          <w:sz w:val="28"/>
          <w:szCs w:val="28"/>
        </w:rPr>
      </w:pPr>
    </w:p>
    <w:p w:rsidR="005F218C" w:rsidRDefault="005F218C">
      <w:pPr>
        <w:rPr>
          <w:b/>
          <w:sz w:val="28"/>
          <w:szCs w:val="28"/>
        </w:rPr>
      </w:pPr>
    </w:p>
    <w:p w:rsidR="005F218C" w:rsidRDefault="005F218C">
      <w:pPr>
        <w:rPr>
          <w:b/>
          <w:sz w:val="28"/>
          <w:szCs w:val="28"/>
        </w:rPr>
      </w:pPr>
    </w:p>
    <w:p w:rsidR="005F218C" w:rsidRDefault="005F218C">
      <w:pPr>
        <w:rPr>
          <w:b/>
          <w:sz w:val="28"/>
          <w:szCs w:val="28"/>
        </w:rPr>
      </w:pPr>
    </w:p>
    <w:p w:rsidR="005F218C" w:rsidRDefault="005F218C">
      <w:pPr>
        <w:rPr>
          <w:b/>
          <w:sz w:val="28"/>
          <w:szCs w:val="28"/>
        </w:rPr>
      </w:pPr>
    </w:p>
    <w:p w:rsidR="005F218C" w:rsidRDefault="005F218C">
      <w:pPr>
        <w:rPr>
          <w:b/>
          <w:sz w:val="28"/>
          <w:szCs w:val="28"/>
        </w:rPr>
      </w:pPr>
    </w:p>
    <w:p w:rsidR="005F218C" w:rsidRDefault="005F218C">
      <w:pPr>
        <w:rPr>
          <w:b/>
          <w:sz w:val="28"/>
          <w:szCs w:val="28"/>
        </w:rPr>
      </w:pPr>
    </w:p>
    <w:p w:rsidR="005F218C" w:rsidRDefault="005F218C">
      <w:pPr>
        <w:rPr>
          <w:b/>
          <w:sz w:val="28"/>
          <w:szCs w:val="28"/>
        </w:rPr>
      </w:pPr>
    </w:p>
    <w:p w:rsidR="005F218C" w:rsidRDefault="005F218C">
      <w:pPr>
        <w:rPr>
          <w:b/>
          <w:sz w:val="28"/>
          <w:szCs w:val="28"/>
        </w:rPr>
      </w:pPr>
    </w:p>
    <w:p w:rsidR="005F218C" w:rsidRPr="005F218C" w:rsidRDefault="005F218C">
      <w:pPr>
        <w:rPr>
          <w:b/>
          <w:sz w:val="28"/>
          <w:szCs w:val="28"/>
        </w:rPr>
      </w:pPr>
    </w:p>
    <w:p w:rsidR="00A55E9F" w:rsidRDefault="005F218C" w:rsidP="005F218C">
      <w:pPr>
        <w:ind w:left="708" w:firstLine="708"/>
        <w:rPr>
          <w:b/>
          <w:color w:val="FF0066"/>
          <w:sz w:val="40"/>
          <w:szCs w:val="40"/>
        </w:rPr>
      </w:pPr>
      <w:r w:rsidRPr="005F218C">
        <w:rPr>
          <w:b/>
          <w:color w:val="FF0066"/>
          <w:sz w:val="40"/>
          <w:szCs w:val="40"/>
        </w:rPr>
        <w:t>12 grudnia 2018  r. – 12 grudnia 2019 r.</w:t>
      </w:r>
    </w:p>
    <w:p w:rsidR="005F218C" w:rsidRPr="001515C0" w:rsidRDefault="005F218C">
      <w:pPr>
        <w:rPr>
          <w:b/>
          <w:color w:val="C00000"/>
          <w:sz w:val="32"/>
          <w:szCs w:val="32"/>
        </w:rPr>
      </w:pPr>
      <w:r w:rsidRPr="005F218C">
        <w:rPr>
          <w:b/>
          <w:color w:val="FF0066"/>
          <w:sz w:val="44"/>
          <w:szCs w:val="44"/>
        </w:rPr>
        <w:tab/>
      </w:r>
      <w:r w:rsidRPr="005F218C">
        <w:rPr>
          <w:b/>
          <w:color w:val="FF0066"/>
          <w:sz w:val="44"/>
          <w:szCs w:val="44"/>
        </w:rPr>
        <w:tab/>
      </w:r>
      <w:r w:rsidRPr="001515C0">
        <w:rPr>
          <w:b/>
          <w:color w:val="C00000"/>
          <w:sz w:val="32"/>
          <w:szCs w:val="32"/>
        </w:rPr>
        <w:t xml:space="preserve">Rozważania różańca świętego tajemnic bolesnych w intencji odnowy i ochrony  wiary w Polsce i Meksyku za wstawiennictwem św. Jana Pawła II, św. Faustyny Kowalskiej oraz </w:t>
      </w:r>
      <w:r w:rsidR="00F352BC">
        <w:rPr>
          <w:b/>
          <w:color w:val="C00000"/>
          <w:sz w:val="32"/>
          <w:szCs w:val="32"/>
        </w:rPr>
        <w:t>męczenników za wiarę obojga</w:t>
      </w:r>
      <w:r w:rsidRPr="001515C0">
        <w:rPr>
          <w:b/>
          <w:color w:val="C00000"/>
          <w:sz w:val="32"/>
          <w:szCs w:val="32"/>
        </w:rPr>
        <w:t xml:space="preserve"> narodów.</w:t>
      </w:r>
    </w:p>
    <w:p w:rsidR="005F218C" w:rsidRDefault="005F218C">
      <w:pPr>
        <w:rPr>
          <w:b/>
          <w:color w:val="FF0066"/>
          <w:sz w:val="32"/>
          <w:szCs w:val="32"/>
        </w:rPr>
      </w:pPr>
    </w:p>
    <w:p w:rsidR="005F218C" w:rsidRDefault="005F218C">
      <w:pPr>
        <w:rPr>
          <w:b/>
          <w:color w:val="FF0066"/>
          <w:sz w:val="32"/>
          <w:szCs w:val="32"/>
        </w:rPr>
      </w:pPr>
    </w:p>
    <w:p w:rsidR="005F218C" w:rsidRDefault="005F218C">
      <w:pPr>
        <w:rPr>
          <w:b/>
          <w:color w:val="FF0066"/>
          <w:sz w:val="32"/>
          <w:szCs w:val="32"/>
        </w:rPr>
      </w:pPr>
    </w:p>
    <w:p w:rsidR="005F218C" w:rsidRDefault="005F218C" w:rsidP="00B303C5">
      <w:pPr>
        <w:ind w:firstLine="708"/>
        <w:rPr>
          <w:b/>
          <w:sz w:val="32"/>
          <w:szCs w:val="32"/>
        </w:rPr>
      </w:pPr>
      <w:r w:rsidRPr="00B303C5">
        <w:rPr>
          <w:b/>
          <w:sz w:val="32"/>
          <w:szCs w:val="32"/>
        </w:rPr>
        <w:t>Panie Jezu pragnę  rozważać bolesne tajemnice</w:t>
      </w:r>
      <w:r w:rsidR="00B303C5" w:rsidRPr="00B303C5">
        <w:rPr>
          <w:b/>
          <w:sz w:val="32"/>
          <w:szCs w:val="32"/>
        </w:rPr>
        <w:t xml:space="preserve"> różańcowe, które ukazują Twoja miłość do ludzi. W tej medytacji pragnę  rozważać </w:t>
      </w:r>
      <w:r w:rsidR="00B303C5">
        <w:rPr>
          <w:b/>
          <w:sz w:val="32"/>
          <w:szCs w:val="32"/>
        </w:rPr>
        <w:t xml:space="preserve">także </w:t>
      </w:r>
      <w:r w:rsidR="00B303C5" w:rsidRPr="00B303C5">
        <w:rPr>
          <w:b/>
          <w:sz w:val="32"/>
          <w:szCs w:val="32"/>
        </w:rPr>
        <w:t xml:space="preserve"> miłość wszystkich męczenników za wiarę narodu polskieg</w:t>
      </w:r>
      <w:r w:rsidR="00B87847">
        <w:rPr>
          <w:b/>
          <w:sz w:val="32"/>
          <w:szCs w:val="32"/>
        </w:rPr>
        <w:t>o i meksykańskiego, którzy dla T</w:t>
      </w:r>
      <w:r w:rsidR="00B303C5" w:rsidRPr="00B303C5">
        <w:rPr>
          <w:b/>
          <w:sz w:val="32"/>
          <w:szCs w:val="32"/>
        </w:rPr>
        <w:t>wej miłości gotowi byli na śmier</w:t>
      </w:r>
      <w:r w:rsidR="00B303C5">
        <w:rPr>
          <w:b/>
          <w:sz w:val="32"/>
          <w:szCs w:val="32"/>
        </w:rPr>
        <w:t>ć. Niech to rozważanie  będzie modlitwę ofiarowaną za naszą Ojczyznę Polskę i za naszych braci i siostry w Meksyku i przez wstawiennictwo wszystkich męczenników  obojga narodów oraz św. Jana Pawła II i św. Faustyny Kowalskiej</w:t>
      </w:r>
      <w:r w:rsidR="00B87847">
        <w:rPr>
          <w:b/>
          <w:sz w:val="32"/>
          <w:szCs w:val="32"/>
        </w:rPr>
        <w:t>.  P</w:t>
      </w:r>
      <w:r w:rsidR="00B303C5">
        <w:rPr>
          <w:b/>
          <w:sz w:val="32"/>
          <w:szCs w:val="32"/>
        </w:rPr>
        <w:t xml:space="preserve">rosimy  dla Polski i Meksyku potrzebne </w:t>
      </w:r>
      <w:r w:rsidR="00B87847">
        <w:rPr>
          <w:b/>
          <w:sz w:val="32"/>
          <w:szCs w:val="32"/>
        </w:rPr>
        <w:t xml:space="preserve"> oraz wszelkie </w:t>
      </w:r>
      <w:r w:rsidR="00B303C5">
        <w:rPr>
          <w:b/>
          <w:sz w:val="32"/>
          <w:szCs w:val="32"/>
        </w:rPr>
        <w:t>błogosławieństwo, odnowę  i ochronę wiary.</w:t>
      </w:r>
      <w:r w:rsidR="00B303C5" w:rsidRPr="00B303C5">
        <w:rPr>
          <w:b/>
          <w:sz w:val="32"/>
          <w:szCs w:val="32"/>
        </w:rPr>
        <w:t xml:space="preserve"> </w:t>
      </w:r>
    </w:p>
    <w:p w:rsidR="00F352BC" w:rsidRPr="00B303C5" w:rsidRDefault="00F352BC" w:rsidP="00B303C5">
      <w:pPr>
        <w:ind w:firstLine="708"/>
        <w:rPr>
          <w:b/>
          <w:sz w:val="32"/>
          <w:szCs w:val="32"/>
        </w:rPr>
      </w:pPr>
    </w:p>
    <w:p w:rsidR="005F218C" w:rsidRPr="005F218C" w:rsidRDefault="005F218C">
      <w:pPr>
        <w:rPr>
          <w:b/>
          <w:color w:val="CC0000"/>
          <w:sz w:val="32"/>
          <w:szCs w:val="32"/>
        </w:rPr>
      </w:pPr>
      <w:r w:rsidRPr="005F218C">
        <w:rPr>
          <w:b/>
          <w:color w:val="CC0000"/>
          <w:sz w:val="32"/>
          <w:szCs w:val="32"/>
        </w:rPr>
        <w:t>Tajemnica pierwsza bolesna</w:t>
      </w:r>
      <w:r w:rsidR="00807CE6">
        <w:rPr>
          <w:b/>
          <w:color w:val="CC0000"/>
          <w:sz w:val="32"/>
          <w:szCs w:val="32"/>
        </w:rPr>
        <w:t xml:space="preserve"> – O</w:t>
      </w:r>
      <w:r w:rsidR="00B303C5">
        <w:rPr>
          <w:b/>
          <w:color w:val="CC0000"/>
          <w:sz w:val="32"/>
          <w:szCs w:val="32"/>
        </w:rPr>
        <w:t xml:space="preserve">grójec </w:t>
      </w:r>
    </w:p>
    <w:p w:rsidR="005F218C" w:rsidRDefault="00B303C5">
      <w:pPr>
        <w:rPr>
          <w:b/>
          <w:sz w:val="28"/>
          <w:szCs w:val="28"/>
        </w:rPr>
      </w:pPr>
      <w:r w:rsidRPr="00B303C5">
        <w:rPr>
          <w:b/>
          <w:sz w:val="28"/>
          <w:szCs w:val="28"/>
        </w:rPr>
        <w:t>Ojc</w:t>
      </w:r>
      <w:r>
        <w:rPr>
          <w:b/>
          <w:sz w:val="28"/>
          <w:szCs w:val="28"/>
        </w:rPr>
        <w:t xml:space="preserve">ze Przedwieczny ofiaruję Ci lęk, </w:t>
      </w:r>
      <w:r w:rsidRPr="00B303C5">
        <w:rPr>
          <w:b/>
          <w:sz w:val="28"/>
          <w:szCs w:val="28"/>
        </w:rPr>
        <w:t>trwogę przed śmiercią, jakie ogarnęły Serce Jezusa w Ogrójcu</w:t>
      </w:r>
      <w:r>
        <w:rPr>
          <w:b/>
          <w:sz w:val="28"/>
          <w:szCs w:val="28"/>
        </w:rPr>
        <w:t>, jego krwawy pot i</w:t>
      </w:r>
      <w:r w:rsidR="00B87847">
        <w:rPr>
          <w:b/>
          <w:sz w:val="28"/>
          <w:szCs w:val="28"/>
        </w:rPr>
        <w:t xml:space="preserve"> zgodę na przyjęcie kielicha cierpienia.</w:t>
      </w:r>
      <w:r w:rsidRPr="00B303C5">
        <w:rPr>
          <w:b/>
          <w:sz w:val="28"/>
          <w:szCs w:val="28"/>
        </w:rPr>
        <w:t xml:space="preserve"> Ofiaruje Ci także strach, lęk  i przerażenie  męczenników za wiarę Polski i Meksyku, którzy nie uciekali przed czekających ich cierpieniem, ale z miłością oddali się w ręce oprawców</w:t>
      </w:r>
      <w:r w:rsidRPr="00B303C5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 w:rsidRPr="00B303C5">
        <w:rPr>
          <w:b/>
          <w:sz w:val="28"/>
          <w:szCs w:val="28"/>
        </w:rPr>
        <w:t>Niech to cierpienie Jezusa oraz cierpienie męczenników obojga narodów wyjedna</w:t>
      </w:r>
      <w:r w:rsidR="00695F1B">
        <w:rPr>
          <w:b/>
          <w:sz w:val="28"/>
          <w:szCs w:val="28"/>
        </w:rPr>
        <w:t xml:space="preserve"> T</w:t>
      </w:r>
      <w:r w:rsidR="00F352BC">
        <w:rPr>
          <w:b/>
          <w:sz w:val="28"/>
          <w:szCs w:val="28"/>
        </w:rPr>
        <w:t>woje błogosławieństwo i przyniesie odnowę wiary</w:t>
      </w:r>
      <w:r w:rsidRPr="00B303C5">
        <w:rPr>
          <w:b/>
          <w:sz w:val="28"/>
          <w:szCs w:val="28"/>
        </w:rPr>
        <w:t>.</w:t>
      </w:r>
    </w:p>
    <w:p w:rsidR="0075078B" w:rsidRDefault="00FF1DF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31750</wp:posOffset>
            </wp:positionV>
            <wp:extent cx="1864360" cy="2371725"/>
            <wp:effectExtent l="19050" t="0" r="2540" b="0"/>
            <wp:wrapTight wrapText="bothSides">
              <wp:wrapPolygon edited="0">
                <wp:start x="-221" y="0"/>
                <wp:lineTo x="-221" y="21513"/>
                <wp:lineTo x="21629" y="21513"/>
                <wp:lineTo x="21629" y="0"/>
                <wp:lineTo x="-221" y="0"/>
              </wp:wrapPolygon>
            </wp:wrapTight>
            <wp:docPr id="3" name="Obraz 1" descr="C:\Users\user\Pictures\CUD nad CUDY\web-martyrs-mexican-cristiada-crieteros-virgen-de-guadalupe-public-do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UD nad CUDY\web-martyrs-mexican-cristiada-crieteros-virgen-de-guadalupe-public-doma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78B">
        <w:rPr>
          <w:b/>
          <w:sz w:val="28"/>
          <w:szCs w:val="28"/>
        </w:rPr>
        <w:t>Ojcze Przedwieczny niech wszystkie te cierpienia będą wynagrodzeniem dla Ciebie za odrzucenie Ciebie i Twej miłości na ziemi polskiej i meksykańskiej, Panie nieba i ziemi.</w:t>
      </w:r>
    </w:p>
    <w:p w:rsidR="00B303C5" w:rsidRDefault="00B303C5">
      <w:pPr>
        <w:rPr>
          <w:b/>
          <w:sz w:val="28"/>
          <w:szCs w:val="28"/>
        </w:rPr>
      </w:pPr>
    </w:p>
    <w:p w:rsidR="00FF1DF6" w:rsidRDefault="00FF1DF6">
      <w:pPr>
        <w:rPr>
          <w:b/>
          <w:sz w:val="28"/>
          <w:szCs w:val="28"/>
        </w:rPr>
      </w:pPr>
    </w:p>
    <w:p w:rsidR="00FF1DF6" w:rsidRDefault="00FF1DF6">
      <w:pPr>
        <w:rPr>
          <w:b/>
          <w:sz w:val="28"/>
          <w:szCs w:val="28"/>
        </w:rPr>
      </w:pPr>
    </w:p>
    <w:p w:rsidR="00CC324A" w:rsidRDefault="00CC324A">
      <w:pPr>
        <w:rPr>
          <w:b/>
          <w:color w:val="C00000"/>
          <w:sz w:val="28"/>
          <w:szCs w:val="28"/>
        </w:rPr>
      </w:pPr>
    </w:p>
    <w:p w:rsidR="00B303C5" w:rsidRPr="001515C0" w:rsidRDefault="00807CE6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Tajemnica druga bolesna – B</w:t>
      </w:r>
      <w:r w:rsidR="00B303C5" w:rsidRPr="001515C0">
        <w:rPr>
          <w:b/>
          <w:color w:val="C00000"/>
          <w:sz w:val="28"/>
          <w:szCs w:val="28"/>
        </w:rPr>
        <w:t>iczowanie.</w:t>
      </w:r>
    </w:p>
    <w:p w:rsidR="00B303C5" w:rsidRDefault="00B303C5">
      <w:pPr>
        <w:rPr>
          <w:b/>
          <w:sz w:val="28"/>
          <w:szCs w:val="28"/>
        </w:rPr>
      </w:pPr>
      <w:r>
        <w:rPr>
          <w:b/>
          <w:sz w:val="28"/>
          <w:szCs w:val="28"/>
        </w:rPr>
        <w:t>Ojcze Przedwieczny ofiaruję Ci straszliwe cierpienia Zbawiciela podczas trwającego  biczowania. Ofiaruję Ci ból uderzeń</w:t>
      </w:r>
      <w:r w:rsidR="001515C0">
        <w:rPr>
          <w:b/>
          <w:sz w:val="28"/>
          <w:szCs w:val="28"/>
        </w:rPr>
        <w:t>, jakie rozdarły  obnażone ciało naszego Pana.</w:t>
      </w:r>
    </w:p>
    <w:p w:rsidR="001515C0" w:rsidRDefault="001515C0">
      <w:pPr>
        <w:rPr>
          <w:b/>
          <w:sz w:val="28"/>
          <w:szCs w:val="28"/>
        </w:rPr>
      </w:pPr>
      <w:r>
        <w:rPr>
          <w:b/>
          <w:sz w:val="28"/>
          <w:szCs w:val="28"/>
        </w:rPr>
        <w:t>Ojcze Przedwieczny wraz z męką biczowania Jezusa, ofiaruję Ci  boleści i cierpienia wszystkich męczenników za wiarę narodu polskiego i meksykańskiego, którzy katowani przez oprawców nie wyrzekli się wiary. Niech ich cierpienie zjednoczone z cierpieniem Twego Syna wyjedna</w:t>
      </w:r>
      <w:r w:rsidR="00695F1B">
        <w:rPr>
          <w:b/>
          <w:sz w:val="28"/>
          <w:szCs w:val="28"/>
        </w:rPr>
        <w:t>ją</w:t>
      </w:r>
      <w:r>
        <w:rPr>
          <w:b/>
          <w:sz w:val="28"/>
          <w:szCs w:val="28"/>
        </w:rPr>
        <w:t xml:space="preserve"> naszym narodom Twoje błog</w:t>
      </w:r>
      <w:r w:rsidR="00F352BC">
        <w:rPr>
          <w:b/>
          <w:sz w:val="28"/>
          <w:szCs w:val="28"/>
        </w:rPr>
        <w:t>osławieństwo i przyniesie odnowę</w:t>
      </w:r>
      <w:r>
        <w:rPr>
          <w:b/>
          <w:sz w:val="28"/>
          <w:szCs w:val="28"/>
        </w:rPr>
        <w:t xml:space="preserve"> i umocnienie wiary.</w:t>
      </w:r>
    </w:p>
    <w:p w:rsidR="0075078B" w:rsidRDefault="0075078B">
      <w:pPr>
        <w:rPr>
          <w:b/>
          <w:sz w:val="28"/>
          <w:szCs w:val="28"/>
        </w:rPr>
      </w:pPr>
      <w:r>
        <w:rPr>
          <w:b/>
          <w:sz w:val="28"/>
          <w:szCs w:val="28"/>
        </w:rPr>
        <w:t>Ojcze Przedwieczny niech wszystkie te cierpienia będą wynagrodzeniem dla Ciebie za odrzucenie Ciebie i Twej miłości na ziemi polskiej i meksykańskiej, Panie nieba i ziemi</w:t>
      </w:r>
      <w:r w:rsidR="00B87847">
        <w:rPr>
          <w:b/>
          <w:sz w:val="28"/>
          <w:szCs w:val="28"/>
        </w:rPr>
        <w:t>.</w:t>
      </w:r>
    </w:p>
    <w:p w:rsidR="001515C0" w:rsidRDefault="00BF4CB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043064" cy="3043064"/>
            <wp:effectExtent l="19050" t="0" r="4936" b="0"/>
            <wp:docPr id="4" name="Obraz 2" descr="C:\Users\user\Desktop\Beata P\Dar -Matki\Potega w  ikonach\ziemia\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eata P\Dar -Matki\Potega w  ikonach\ziemia\w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36" cy="304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C0" w:rsidRPr="001515C0" w:rsidRDefault="00807CE6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Tajemnica trzecia – Cierniem K</w:t>
      </w:r>
      <w:r w:rsidR="001515C0" w:rsidRPr="001515C0">
        <w:rPr>
          <w:b/>
          <w:color w:val="C00000"/>
          <w:sz w:val="28"/>
          <w:szCs w:val="28"/>
        </w:rPr>
        <w:t>oronowanie.</w:t>
      </w:r>
    </w:p>
    <w:p w:rsidR="001515C0" w:rsidRDefault="001515C0">
      <w:pPr>
        <w:rPr>
          <w:b/>
          <w:sz w:val="28"/>
          <w:szCs w:val="28"/>
        </w:rPr>
      </w:pPr>
      <w:r>
        <w:rPr>
          <w:b/>
          <w:sz w:val="28"/>
          <w:szCs w:val="28"/>
        </w:rPr>
        <w:t>Ojcze Przedwieczny ofiaruję Ci udręki Jezusa wyszydzonego, wyśmianego, obitego, policzkowanego i oplutego przez żołnierzy. Ofiaruję  Ci wtłaczanie korony cierniowej, upokorzenie i hańbę odziania Króla i Pana Wszechświata starym, purpurowym łachmanem.</w:t>
      </w:r>
    </w:p>
    <w:p w:rsidR="001515C0" w:rsidRDefault="001515C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Ojcze Przedwieczny wraz z cierpieniami poniżanego Zbawiciela ofiaruję Ci  boleści i upokorzenia wszystkich męczenników za wiarę narodu polskiego i </w:t>
      </w:r>
      <w:r>
        <w:rPr>
          <w:b/>
          <w:sz w:val="28"/>
          <w:szCs w:val="28"/>
        </w:rPr>
        <w:lastRenderedPageBreak/>
        <w:t xml:space="preserve">meksykańskiego, którzy na różnorakie sposoby byli dręczeni, </w:t>
      </w:r>
      <w:r w:rsidR="00B87847">
        <w:rPr>
          <w:b/>
          <w:sz w:val="28"/>
          <w:szCs w:val="28"/>
        </w:rPr>
        <w:t>nękani</w:t>
      </w:r>
      <w:r>
        <w:rPr>
          <w:b/>
          <w:sz w:val="28"/>
          <w:szCs w:val="28"/>
        </w:rPr>
        <w:t xml:space="preserve"> psychicznie i fizycznie,  zmuszani do wyrzeczenia się wiary. Niech wszystkie cierpienia tych męczenników, zjednoczone z cierpieniem Jezusa wyjedna</w:t>
      </w:r>
      <w:r w:rsidR="00B87847">
        <w:rPr>
          <w:b/>
          <w:sz w:val="28"/>
          <w:szCs w:val="28"/>
        </w:rPr>
        <w:t>ją</w:t>
      </w:r>
      <w:r>
        <w:rPr>
          <w:b/>
          <w:sz w:val="28"/>
          <w:szCs w:val="28"/>
        </w:rPr>
        <w:t xml:space="preserve"> dla </w:t>
      </w:r>
      <w:r w:rsidR="006A2B2E">
        <w:rPr>
          <w:b/>
          <w:sz w:val="28"/>
          <w:szCs w:val="28"/>
        </w:rPr>
        <w:t>Polski i Meksyku T</w:t>
      </w:r>
      <w:r>
        <w:rPr>
          <w:b/>
          <w:sz w:val="28"/>
          <w:szCs w:val="28"/>
        </w:rPr>
        <w:t xml:space="preserve">woje błogosławieństwo i przyniesie odnowę </w:t>
      </w:r>
      <w:r w:rsidR="00F352BC">
        <w:rPr>
          <w:b/>
          <w:sz w:val="28"/>
          <w:szCs w:val="28"/>
        </w:rPr>
        <w:t>i umocnienie wiary</w:t>
      </w:r>
      <w:r>
        <w:rPr>
          <w:b/>
          <w:sz w:val="28"/>
          <w:szCs w:val="28"/>
        </w:rPr>
        <w:t>.</w:t>
      </w:r>
    </w:p>
    <w:p w:rsidR="0075078B" w:rsidRDefault="0075078B">
      <w:pPr>
        <w:rPr>
          <w:b/>
          <w:sz w:val="28"/>
          <w:szCs w:val="28"/>
        </w:rPr>
      </w:pPr>
      <w:r>
        <w:rPr>
          <w:b/>
          <w:sz w:val="28"/>
          <w:szCs w:val="28"/>
        </w:rPr>
        <w:t>Ojcze Przedwieczny niech wszystkie te cierpienia będą wynagrodzeniem dla Ciebie za odrzucenie Ciebie i Twej miłości na ziemi polskiej i meksykańskiej, Panie nieba i ziemi.</w:t>
      </w:r>
    </w:p>
    <w:p w:rsidR="001515C0" w:rsidRDefault="001515C0">
      <w:pPr>
        <w:rPr>
          <w:b/>
          <w:sz w:val="28"/>
          <w:szCs w:val="28"/>
        </w:rPr>
      </w:pPr>
    </w:p>
    <w:p w:rsidR="001515C0" w:rsidRPr="00F352BC" w:rsidRDefault="00BF4CBB">
      <w:pPr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60960</wp:posOffset>
            </wp:positionV>
            <wp:extent cx="3361055" cy="2449830"/>
            <wp:effectExtent l="19050" t="0" r="0" b="0"/>
            <wp:wrapTight wrapText="bothSides">
              <wp:wrapPolygon edited="0">
                <wp:start x="-122" y="0"/>
                <wp:lineTo x="-122" y="21499"/>
                <wp:lineTo x="21547" y="21499"/>
                <wp:lineTo x="21547" y="0"/>
                <wp:lineTo x="-122" y="0"/>
              </wp:wrapPolygon>
            </wp:wrapTight>
            <wp:docPr id="6" name="Obraz 3" descr="C:\Users\user\Desktop\Beata P\Dar -Matki\Potega w  ikonach\ziemia\nintchdbpict00031215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eata P\Dar -Matki\Potega w  ikonach\ziemia\nintchdbpict000312156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CE6">
        <w:rPr>
          <w:b/>
          <w:color w:val="C00000"/>
          <w:sz w:val="28"/>
          <w:szCs w:val="28"/>
        </w:rPr>
        <w:t>Tajemnica czwarta bolesna – D</w:t>
      </w:r>
      <w:r w:rsidR="001515C0" w:rsidRPr="00F352BC">
        <w:rPr>
          <w:b/>
          <w:color w:val="C00000"/>
          <w:sz w:val="28"/>
          <w:szCs w:val="28"/>
        </w:rPr>
        <w:t>roga krzyżowa Pana Jezusa</w:t>
      </w:r>
    </w:p>
    <w:p w:rsidR="001515C0" w:rsidRDefault="001515C0" w:rsidP="00BF4CBB">
      <w:pPr>
        <w:rPr>
          <w:b/>
          <w:sz w:val="28"/>
          <w:szCs w:val="28"/>
        </w:rPr>
      </w:pPr>
      <w:r>
        <w:rPr>
          <w:b/>
          <w:sz w:val="28"/>
          <w:szCs w:val="28"/>
        </w:rPr>
        <w:t>Ojcze Przedwieczny, ofiaruje Ci cierpienia  duchowe i fizyczne</w:t>
      </w:r>
      <w:r w:rsidR="00F352BC">
        <w:rPr>
          <w:b/>
          <w:sz w:val="28"/>
          <w:szCs w:val="28"/>
        </w:rPr>
        <w:t>, jakie ponosił Zbawiciel lżony, popychany, kłuty, bity, znieważony w drodze na miejsce  męki. Ofiaruję Ci jego bolesne upadki na kamienie kalwaryjskie</w:t>
      </w:r>
      <w:r w:rsidR="00B87847">
        <w:rPr>
          <w:b/>
          <w:sz w:val="28"/>
          <w:szCs w:val="28"/>
        </w:rPr>
        <w:t>j drogi</w:t>
      </w:r>
      <w:r w:rsidR="00F352BC">
        <w:rPr>
          <w:b/>
          <w:sz w:val="28"/>
          <w:szCs w:val="28"/>
        </w:rPr>
        <w:t>. Oj</w:t>
      </w:r>
      <w:r w:rsidR="00B87847">
        <w:rPr>
          <w:b/>
          <w:sz w:val="28"/>
          <w:szCs w:val="28"/>
        </w:rPr>
        <w:t xml:space="preserve">cze Przedwieczny, ofiaruję Ci wraz z </w:t>
      </w:r>
      <w:r w:rsidR="00F352BC">
        <w:rPr>
          <w:b/>
          <w:sz w:val="28"/>
          <w:szCs w:val="28"/>
        </w:rPr>
        <w:t xml:space="preserve">męką Pana, udręki i boleści wszystkich męczenników za wiarę narodu polskiego i meksykańskiego. Ofiaruję Ci ich cierpienia brutalnie bitych ciał, wszelakich  wymyślnych  </w:t>
      </w:r>
      <w:r w:rsidR="00B87847">
        <w:rPr>
          <w:b/>
          <w:sz w:val="28"/>
          <w:szCs w:val="28"/>
        </w:rPr>
        <w:t>udręk</w:t>
      </w:r>
      <w:r w:rsidR="00F352BC">
        <w:rPr>
          <w:b/>
          <w:sz w:val="28"/>
          <w:szCs w:val="28"/>
        </w:rPr>
        <w:t xml:space="preserve">,  jakie stosowali oprawcy, po to </w:t>
      </w:r>
      <w:r w:rsidR="00B87847">
        <w:rPr>
          <w:b/>
          <w:sz w:val="28"/>
          <w:szCs w:val="28"/>
        </w:rPr>
        <w:t>a</w:t>
      </w:r>
      <w:r w:rsidR="00F352BC">
        <w:rPr>
          <w:b/>
          <w:sz w:val="28"/>
          <w:szCs w:val="28"/>
        </w:rPr>
        <w:t>by  wyrzekli się wiary. Prosimy</w:t>
      </w:r>
      <w:r w:rsidR="000C69F2">
        <w:rPr>
          <w:b/>
          <w:sz w:val="28"/>
          <w:szCs w:val="28"/>
        </w:rPr>
        <w:t>,</w:t>
      </w:r>
      <w:r w:rsidR="00F352BC">
        <w:rPr>
          <w:b/>
          <w:sz w:val="28"/>
          <w:szCs w:val="28"/>
        </w:rPr>
        <w:t xml:space="preserve"> </w:t>
      </w:r>
      <w:r w:rsidR="00B87847">
        <w:rPr>
          <w:b/>
          <w:sz w:val="28"/>
          <w:szCs w:val="28"/>
        </w:rPr>
        <w:t>a</w:t>
      </w:r>
      <w:r w:rsidR="00F352BC">
        <w:rPr>
          <w:b/>
          <w:sz w:val="28"/>
          <w:szCs w:val="28"/>
        </w:rPr>
        <w:t>by ich cierpienie zjednoczone z męka Jezusa wyjedna</w:t>
      </w:r>
      <w:r w:rsidR="000C69F2">
        <w:rPr>
          <w:b/>
          <w:sz w:val="28"/>
          <w:szCs w:val="28"/>
        </w:rPr>
        <w:t>ło</w:t>
      </w:r>
      <w:r w:rsidR="00B87847">
        <w:rPr>
          <w:b/>
          <w:sz w:val="28"/>
          <w:szCs w:val="28"/>
        </w:rPr>
        <w:t xml:space="preserve"> dla Polski i Meksyku T</w:t>
      </w:r>
      <w:r w:rsidR="00F352BC">
        <w:rPr>
          <w:b/>
          <w:sz w:val="28"/>
          <w:szCs w:val="28"/>
        </w:rPr>
        <w:t>woje błogosławieństwo, odnowę i umocnienie wiary.</w:t>
      </w:r>
    </w:p>
    <w:p w:rsidR="00F352BC" w:rsidRDefault="0075078B">
      <w:pPr>
        <w:rPr>
          <w:b/>
          <w:sz w:val="28"/>
          <w:szCs w:val="28"/>
        </w:rPr>
      </w:pPr>
      <w:r>
        <w:rPr>
          <w:b/>
          <w:sz w:val="28"/>
          <w:szCs w:val="28"/>
        </w:rPr>
        <w:t>Ojcze Przedwieczny niech wszystkie te cierpienia będą wynagrodzeniem dla Ciebie za odrzucenie Ciebie i Twej miłości na ziemi polskiej i meksykańskiej, Panie nieba i ziemi.</w:t>
      </w:r>
    </w:p>
    <w:p w:rsidR="0075078B" w:rsidRDefault="0075078B">
      <w:pPr>
        <w:rPr>
          <w:b/>
          <w:sz w:val="28"/>
          <w:szCs w:val="28"/>
        </w:rPr>
      </w:pPr>
    </w:p>
    <w:p w:rsidR="00695F1B" w:rsidRDefault="00695F1B">
      <w:pPr>
        <w:rPr>
          <w:b/>
          <w:color w:val="C00000"/>
          <w:sz w:val="28"/>
          <w:szCs w:val="28"/>
        </w:rPr>
      </w:pPr>
    </w:p>
    <w:p w:rsidR="00695F1B" w:rsidRDefault="00695F1B">
      <w:pPr>
        <w:rPr>
          <w:b/>
          <w:color w:val="C00000"/>
          <w:sz w:val="28"/>
          <w:szCs w:val="28"/>
        </w:rPr>
      </w:pPr>
    </w:p>
    <w:p w:rsidR="00F352BC" w:rsidRPr="00AA6D3B" w:rsidRDefault="00807CE6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Tajemnica piąta bolesna- U</w:t>
      </w:r>
      <w:r w:rsidR="00F352BC" w:rsidRPr="00AA6D3B">
        <w:rPr>
          <w:b/>
          <w:color w:val="C00000"/>
          <w:sz w:val="28"/>
          <w:szCs w:val="28"/>
        </w:rPr>
        <w:t>krzyżowanie Pana Jezusa.</w:t>
      </w:r>
    </w:p>
    <w:p w:rsidR="00F352BC" w:rsidRDefault="00F352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Ojcze Przedwieczny, ofiaruję Ci trzygodzinne męki ukrzyżowania i agonii Zbawiciela umierającego za nas na krzyżu. Ofiaruję Ci niepojętą miłość  Serca Jezusa wstawiającego się do Ciebie za oprawcami. Ojcze Przedwieczny, wraz z męką </w:t>
      </w:r>
      <w:r w:rsidR="00AA6D3B">
        <w:rPr>
          <w:b/>
          <w:sz w:val="28"/>
          <w:szCs w:val="28"/>
        </w:rPr>
        <w:t xml:space="preserve"> Zbawiciela ofiaruję Ci mękę i</w:t>
      </w:r>
      <w:r>
        <w:rPr>
          <w:b/>
          <w:sz w:val="28"/>
          <w:szCs w:val="28"/>
        </w:rPr>
        <w:t xml:space="preserve"> śmierć wszystkich męczenników za wiarę narodu polskiego i meksykańskiego, ich cierpienia, łzy i przelaną krew</w:t>
      </w:r>
      <w:r w:rsidR="00AA6D3B">
        <w:rPr>
          <w:b/>
          <w:sz w:val="28"/>
          <w:szCs w:val="28"/>
        </w:rPr>
        <w:t xml:space="preserve"> oraz agonię czasami trudną do opisania ludzkimi słowami. Niech ich cierpienie zjednoczone z cierpieniem Twojego Syna wyjedna</w:t>
      </w:r>
      <w:r w:rsidR="00695F1B">
        <w:rPr>
          <w:b/>
          <w:sz w:val="28"/>
          <w:szCs w:val="28"/>
        </w:rPr>
        <w:t>ją</w:t>
      </w:r>
      <w:r w:rsidR="00AA6D3B">
        <w:rPr>
          <w:b/>
          <w:sz w:val="28"/>
          <w:szCs w:val="28"/>
        </w:rPr>
        <w:t xml:space="preserve"> Twoje błogosławieństwo i przyniesie odnowę i umocnienie wiary.</w:t>
      </w:r>
    </w:p>
    <w:p w:rsidR="001515C0" w:rsidRDefault="00B74D1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878205</wp:posOffset>
            </wp:positionV>
            <wp:extent cx="2085340" cy="2992755"/>
            <wp:effectExtent l="19050" t="0" r="0" b="0"/>
            <wp:wrapTight wrapText="bothSides">
              <wp:wrapPolygon edited="0">
                <wp:start x="-197" y="0"/>
                <wp:lineTo x="-197" y="21449"/>
                <wp:lineTo x="21508" y="21449"/>
                <wp:lineTo x="21508" y="0"/>
                <wp:lineTo x="-197" y="0"/>
              </wp:wrapPolygon>
            </wp:wrapTight>
            <wp:docPr id="2" name="Obraz 1" descr="C:\Users\user\Pictures\CUD nad CUDY\bf3108479d579f073a74b15e6c75f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UD nad CUDY\bf3108479d579f073a74b15e6c75f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78B">
        <w:rPr>
          <w:b/>
          <w:sz w:val="28"/>
          <w:szCs w:val="28"/>
        </w:rPr>
        <w:t>Ojcze Przedwieczny niech wszystkie te cierpienia będą wynagrodzeniem dla Ciebie za odrzucenie Ciebie i Twej miłości na ziemi polskiej i meksykańskiej, Panie nieba i ziemi.</w:t>
      </w:r>
    </w:p>
    <w:p w:rsidR="00616568" w:rsidRDefault="00616568">
      <w:pPr>
        <w:rPr>
          <w:b/>
          <w:sz w:val="28"/>
          <w:szCs w:val="28"/>
        </w:rPr>
      </w:pPr>
    </w:p>
    <w:p w:rsidR="00976350" w:rsidRDefault="00976350">
      <w:pPr>
        <w:rPr>
          <w:b/>
          <w:sz w:val="28"/>
          <w:szCs w:val="28"/>
        </w:rPr>
      </w:pPr>
      <w:proofErr w:type="spellStart"/>
      <w:r w:rsidRPr="00976350">
        <w:rPr>
          <w:b/>
          <w:sz w:val="28"/>
          <w:szCs w:val="28"/>
        </w:rPr>
        <w:t>Agregan</w:t>
      </w:r>
      <w:proofErr w:type="spellEnd"/>
      <w:r w:rsidRPr="00976350">
        <w:rPr>
          <w:b/>
          <w:sz w:val="28"/>
          <w:szCs w:val="28"/>
        </w:rPr>
        <w:t xml:space="preserve"> i San </w:t>
      </w:r>
      <w:proofErr w:type="spellStart"/>
      <w:r w:rsidRPr="00976350">
        <w:rPr>
          <w:b/>
          <w:sz w:val="28"/>
          <w:szCs w:val="28"/>
        </w:rPr>
        <w:t>Sanchez</w:t>
      </w:r>
      <w:proofErr w:type="spellEnd"/>
      <w:r w:rsidRPr="00976350">
        <w:rPr>
          <w:b/>
          <w:sz w:val="28"/>
          <w:szCs w:val="28"/>
        </w:rPr>
        <w:t xml:space="preserve"> de Rio</w:t>
      </w:r>
      <w:r>
        <w:rPr>
          <w:b/>
          <w:sz w:val="28"/>
          <w:szCs w:val="28"/>
        </w:rPr>
        <w:t>, męcz</w:t>
      </w:r>
      <w:r w:rsidR="00B74D18">
        <w:rPr>
          <w:b/>
          <w:sz w:val="28"/>
          <w:szCs w:val="28"/>
        </w:rPr>
        <w:t>ennicy za wiarę</w:t>
      </w:r>
      <w:r>
        <w:rPr>
          <w:b/>
          <w:sz w:val="28"/>
          <w:szCs w:val="28"/>
        </w:rPr>
        <w:t xml:space="preserve"> w Meksyku</w:t>
      </w:r>
      <w:r w:rsidRPr="00976350">
        <w:rPr>
          <w:b/>
          <w:sz w:val="28"/>
          <w:szCs w:val="28"/>
        </w:rPr>
        <w:t xml:space="preserve"> </w:t>
      </w:r>
    </w:p>
    <w:p w:rsidR="00976350" w:rsidRDefault="00976350">
      <w:pPr>
        <w:rPr>
          <w:b/>
          <w:sz w:val="28"/>
          <w:szCs w:val="28"/>
        </w:rPr>
      </w:pPr>
      <w:r w:rsidRPr="00976350">
        <w:rPr>
          <w:b/>
          <w:sz w:val="28"/>
          <w:szCs w:val="28"/>
        </w:rPr>
        <w:t xml:space="preserve">obraz z Bazyliki w </w:t>
      </w:r>
      <w:proofErr w:type="spellStart"/>
      <w:r w:rsidRPr="00976350">
        <w:rPr>
          <w:b/>
          <w:sz w:val="28"/>
          <w:szCs w:val="28"/>
        </w:rPr>
        <w:t>Guadalu</w:t>
      </w:r>
      <w:r>
        <w:rPr>
          <w:b/>
          <w:sz w:val="28"/>
          <w:szCs w:val="28"/>
        </w:rPr>
        <w:t>pe</w:t>
      </w:r>
      <w:proofErr w:type="spellEnd"/>
    </w:p>
    <w:p w:rsidR="00B74D18" w:rsidRDefault="00B74D18">
      <w:pPr>
        <w:rPr>
          <w:b/>
          <w:sz w:val="28"/>
          <w:szCs w:val="28"/>
        </w:rPr>
      </w:pPr>
    </w:p>
    <w:p w:rsidR="00B74D18" w:rsidRDefault="00B74D18">
      <w:pPr>
        <w:rPr>
          <w:b/>
          <w:sz w:val="28"/>
          <w:szCs w:val="28"/>
        </w:rPr>
      </w:pPr>
    </w:p>
    <w:p w:rsidR="00B74D18" w:rsidRDefault="00B74D18">
      <w:pPr>
        <w:rPr>
          <w:b/>
          <w:sz w:val="28"/>
          <w:szCs w:val="28"/>
        </w:rPr>
      </w:pPr>
    </w:p>
    <w:p w:rsidR="00B74D18" w:rsidRDefault="00B74D18">
      <w:pPr>
        <w:rPr>
          <w:b/>
          <w:sz w:val="28"/>
          <w:szCs w:val="28"/>
        </w:rPr>
      </w:pPr>
    </w:p>
    <w:p w:rsidR="00B74D18" w:rsidRDefault="00B74D18">
      <w:pPr>
        <w:rPr>
          <w:b/>
          <w:sz w:val="28"/>
          <w:szCs w:val="28"/>
        </w:rPr>
      </w:pPr>
    </w:p>
    <w:p w:rsidR="00B74D18" w:rsidRPr="00B74D18" w:rsidRDefault="00B74D18">
      <w:pPr>
        <w:rPr>
          <w:b/>
        </w:rPr>
      </w:pPr>
      <w:r w:rsidRPr="00B74D18">
        <w:rPr>
          <w:b/>
        </w:rPr>
        <w:t xml:space="preserve">Opracowanie </w:t>
      </w:r>
    </w:p>
    <w:p w:rsidR="00B74D18" w:rsidRPr="00B74D18" w:rsidRDefault="00B74D18">
      <w:pPr>
        <w:rPr>
          <w:b/>
        </w:rPr>
      </w:pPr>
      <w:r w:rsidRPr="00B74D18">
        <w:rPr>
          <w:b/>
        </w:rPr>
        <w:t xml:space="preserve">Dorota Popowska </w:t>
      </w:r>
    </w:p>
    <w:p w:rsidR="00FF1DF6" w:rsidRPr="00B74D18" w:rsidRDefault="00B74D18">
      <w:pPr>
        <w:rPr>
          <w:b/>
        </w:rPr>
      </w:pPr>
      <w:r w:rsidRPr="00B74D18">
        <w:rPr>
          <w:b/>
        </w:rPr>
        <w:t xml:space="preserve">Założycielka Apostolatu Różańca </w:t>
      </w:r>
      <w:proofErr w:type="spellStart"/>
      <w:r w:rsidRPr="00B74D18">
        <w:rPr>
          <w:b/>
        </w:rPr>
        <w:t>św</w:t>
      </w:r>
      <w:proofErr w:type="spellEnd"/>
      <w:r w:rsidRPr="00B74D18">
        <w:rPr>
          <w:b/>
        </w:rPr>
        <w:t xml:space="preserve"> NMP z </w:t>
      </w:r>
      <w:proofErr w:type="spellStart"/>
      <w:r w:rsidRPr="00B74D18">
        <w:rPr>
          <w:b/>
        </w:rPr>
        <w:t>Guadalupe</w:t>
      </w:r>
      <w:proofErr w:type="spellEnd"/>
    </w:p>
    <w:p w:rsidR="00B74D18" w:rsidRDefault="00B74D18">
      <w:pPr>
        <w:rPr>
          <w:b/>
          <w:sz w:val="24"/>
          <w:szCs w:val="24"/>
        </w:rPr>
      </w:pPr>
      <w:r w:rsidRPr="00B74D18">
        <w:rPr>
          <w:b/>
          <w:sz w:val="24"/>
          <w:szCs w:val="24"/>
        </w:rPr>
        <w:t>Korekta : ksiądz Edmund Szaniawski MIC</w:t>
      </w:r>
    </w:p>
    <w:p w:rsidR="00B74D18" w:rsidRDefault="00B74D18">
      <w:pPr>
        <w:rPr>
          <w:b/>
          <w:sz w:val="24"/>
          <w:szCs w:val="24"/>
        </w:rPr>
      </w:pPr>
    </w:p>
    <w:p w:rsidR="00B74D18" w:rsidRDefault="00B74D18">
      <w:pPr>
        <w:rPr>
          <w:b/>
          <w:sz w:val="24"/>
          <w:szCs w:val="24"/>
        </w:rPr>
      </w:pPr>
    </w:p>
    <w:p w:rsidR="00B74D18" w:rsidRDefault="00B74D18">
      <w:pPr>
        <w:rPr>
          <w:b/>
          <w:sz w:val="24"/>
          <w:szCs w:val="24"/>
        </w:rPr>
      </w:pPr>
    </w:p>
    <w:p w:rsidR="00B74D18" w:rsidRDefault="00B74D18" w:rsidP="00B74D18">
      <w:pPr>
        <w:rPr>
          <w:b/>
          <w:color w:val="4F6228" w:themeColor="accent3" w:themeShade="80"/>
          <w:sz w:val="44"/>
          <w:szCs w:val="44"/>
        </w:rPr>
      </w:pPr>
      <w:r w:rsidRPr="00A76572">
        <w:rPr>
          <w:b/>
          <w:noProof/>
          <w:color w:val="4F6228" w:themeColor="accent3" w:themeShade="80"/>
          <w:sz w:val="44"/>
          <w:szCs w:val="44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-425450</wp:posOffset>
            </wp:positionV>
            <wp:extent cx="3903345" cy="2656840"/>
            <wp:effectExtent l="19050" t="0" r="1905" b="0"/>
            <wp:wrapTight wrapText="bothSides">
              <wp:wrapPolygon edited="0">
                <wp:start x="-105" y="0"/>
                <wp:lineTo x="-105" y="21373"/>
                <wp:lineTo x="21611" y="21373"/>
                <wp:lineTo x="21611" y="0"/>
                <wp:lineTo x="-105" y="0"/>
              </wp:wrapPolygon>
            </wp:wrapTight>
            <wp:docPr id="7" name="Obraz 1" descr="C:\Users\user\Pictures\Matka samotna i bolesna\za Polskę\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atka samotna i bolesna\za Polskę\m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6572">
        <w:rPr>
          <w:b/>
          <w:color w:val="4F6228" w:themeColor="accent3" w:themeShade="80"/>
          <w:sz w:val="44"/>
          <w:szCs w:val="44"/>
        </w:rPr>
        <w:t xml:space="preserve">12 grudnia 2018 – </w:t>
      </w:r>
    </w:p>
    <w:p w:rsidR="00B74D18" w:rsidRDefault="00B74D18" w:rsidP="00B74D18">
      <w:pPr>
        <w:rPr>
          <w:b/>
          <w:color w:val="4F6228" w:themeColor="accent3" w:themeShade="80"/>
          <w:sz w:val="44"/>
          <w:szCs w:val="44"/>
        </w:rPr>
      </w:pPr>
      <w:r w:rsidRPr="00A76572">
        <w:rPr>
          <w:b/>
          <w:color w:val="4F6228" w:themeColor="accent3" w:themeShade="80"/>
          <w:sz w:val="44"/>
          <w:szCs w:val="44"/>
        </w:rPr>
        <w:t xml:space="preserve">12 grudnia </w:t>
      </w:r>
    </w:p>
    <w:p w:rsidR="00B74D18" w:rsidRPr="00A76572" w:rsidRDefault="00B74D18" w:rsidP="00B74D18">
      <w:pPr>
        <w:rPr>
          <w:b/>
          <w:color w:val="4F6228" w:themeColor="accent3" w:themeShade="80"/>
          <w:sz w:val="44"/>
          <w:szCs w:val="44"/>
        </w:rPr>
      </w:pPr>
      <w:r w:rsidRPr="00A76572">
        <w:rPr>
          <w:b/>
          <w:color w:val="4F6228" w:themeColor="accent3" w:themeShade="80"/>
          <w:sz w:val="44"/>
          <w:szCs w:val="44"/>
        </w:rPr>
        <w:t xml:space="preserve">2019 </w:t>
      </w:r>
    </w:p>
    <w:p w:rsidR="00B74D18" w:rsidRDefault="00B74D18" w:rsidP="00B74D18">
      <w:pPr>
        <w:rPr>
          <w:b/>
          <w:sz w:val="36"/>
          <w:szCs w:val="36"/>
        </w:rPr>
      </w:pPr>
    </w:p>
    <w:p w:rsidR="00B74D18" w:rsidRPr="00A76572" w:rsidRDefault="00B74D18" w:rsidP="00B74D18">
      <w:pPr>
        <w:rPr>
          <w:b/>
          <w:color w:val="FF0000"/>
          <w:sz w:val="36"/>
          <w:szCs w:val="36"/>
        </w:rPr>
      </w:pPr>
      <w:r w:rsidRPr="00A76572">
        <w:rPr>
          <w:b/>
          <w:color w:val="FF0000"/>
          <w:sz w:val="36"/>
          <w:szCs w:val="36"/>
        </w:rPr>
        <w:t>Wielk</w:t>
      </w:r>
      <w:r>
        <w:rPr>
          <w:b/>
          <w:color w:val="FF0000"/>
          <w:sz w:val="36"/>
          <w:szCs w:val="36"/>
        </w:rPr>
        <w:t xml:space="preserve">a roczna modlitwa zawierzenia  Polski </w:t>
      </w:r>
      <w:r w:rsidRPr="00A76572">
        <w:rPr>
          <w:b/>
          <w:color w:val="FF0000"/>
          <w:sz w:val="36"/>
          <w:szCs w:val="36"/>
        </w:rPr>
        <w:t>i Meksyk</w:t>
      </w:r>
      <w:r>
        <w:rPr>
          <w:b/>
          <w:color w:val="FF0000"/>
          <w:sz w:val="36"/>
          <w:szCs w:val="36"/>
        </w:rPr>
        <w:t>u</w:t>
      </w:r>
    </w:p>
    <w:p w:rsidR="00B74D18" w:rsidRPr="00A76572" w:rsidRDefault="00B74D18" w:rsidP="00B74D18">
      <w:pPr>
        <w:rPr>
          <w:b/>
          <w:sz w:val="28"/>
          <w:szCs w:val="28"/>
        </w:rPr>
      </w:pPr>
      <w:r>
        <w:rPr>
          <w:b/>
          <w:sz w:val="28"/>
          <w:szCs w:val="28"/>
        </w:rPr>
        <w:t>Z okazji nadchodzącej 6</w:t>
      </w:r>
      <w:r w:rsidRPr="00A76572">
        <w:rPr>
          <w:b/>
          <w:sz w:val="28"/>
          <w:szCs w:val="28"/>
        </w:rPr>
        <w:t xml:space="preserve">0 rocznicy zawierzenia Polski w Sanktuarium MB </w:t>
      </w:r>
      <w:proofErr w:type="spellStart"/>
      <w:r w:rsidRPr="00A76572">
        <w:rPr>
          <w:b/>
          <w:sz w:val="28"/>
          <w:szCs w:val="28"/>
        </w:rPr>
        <w:t>Guadalupe</w:t>
      </w:r>
      <w:proofErr w:type="spellEnd"/>
      <w:r w:rsidRPr="00A7657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(3.05.1959) </w:t>
      </w:r>
      <w:r w:rsidRPr="00A76572">
        <w:rPr>
          <w:b/>
          <w:sz w:val="28"/>
          <w:szCs w:val="28"/>
        </w:rPr>
        <w:t xml:space="preserve">oraz  40 rocznicy </w:t>
      </w:r>
      <w:r>
        <w:rPr>
          <w:b/>
          <w:sz w:val="28"/>
          <w:szCs w:val="28"/>
        </w:rPr>
        <w:t xml:space="preserve">wyboru św. Jana Pawła II na Papieża w Watykanie oraz ku upamiętnieniu Jego pielgrzymki </w:t>
      </w:r>
      <w:r w:rsidRPr="00A7657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do </w:t>
      </w:r>
      <w:r w:rsidRPr="00A76572">
        <w:rPr>
          <w:b/>
          <w:sz w:val="28"/>
          <w:szCs w:val="28"/>
        </w:rPr>
        <w:t>Meksyku pragniemy zjednoczyć się na wspólnej modlitwie różańcowej:</w:t>
      </w:r>
    </w:p>
    <w:p w:rsidR="00B74D18" w:rsidRPr="00A76572" w:rsidRDefault="00B74D18" w:rsidP="00B74D18">
      <w:pPr>
        <w:rPr>
          <w:b/>
          <w:sz w:val="28"/>
          <w:szCs w:val="28"/>
        </w:rPr>
      </w:pPr>
      <w:r w:rsidRPr="00A76572">
        <w:rPr>
          <w:b/>
          <w:sz w:val="28"/>
          <w:szCs w:val="28"/>
        </w:rPr>
        <w:t>…codziennie</w:t>
      </w:r>
      <w:r>
        <w:rPr>
          <w:b/>
          <w:sz w:val="28"/>
          <w:szCs w:val="28"/>
        </w:rPr>
        <w:t xml:space="preserve"> : </w:t>
      </w:r>
      <w:r w:rsidRPr="00A76572">
        <w:rPr>
          <w:b/>
          <w:sz w:val="28"/>
          <w:szCs w:val="28"/>
        </w:rPr>
        <w:t xml:space="preserve"> tajemnic </w:t>
      </w:r>
      <w:r>
        <w:rPr>
          <w:b/>
          <w:sz w:val="28"/>
          <w:szCs w:val="28"/>
        </w:rPr>
        <w:t xml:space="preserve">bolesnych o ochronę i odnowę  wiary </w:t>
      </w:r>
      <w:r w:rsidRPr="00A76572">
        <w:rPr>
          <w:b/>
          <w:sz w:val="28"/>
          <w:szCs w:val="28"/>
        </w:rPr>
        <w:t xml:space="preserve">w Polsce i Meksyku, za wszystkie rodziny i Kościół święty w tych krajach oraz codziennej koronce do Miłosierdzia Bożego w tej samej intencji. </w:t>
      </w:r>
    </w:p>
    <w:p w:rsidR="00B74D18" w:rsidRPr="00A76572" w:rsidRDefault="00B74D18" w:rsidP="00B74D18">
      <w:pPr>
        <w:rPr>
          <w:b/>
          <w:sz w:val="28"/>
          <w:szCs w:val="28"/>
        </w:rPr>
      </w:pPr>
      <w:r w:rsidRPr="00A76572">
        <w:rPr>
          <w:b/>
          <w:sz w:val="28"/>
          <w:szCs w:val="28"/>
        </w:rPr>
        <w:t>Prosimy o szczególne wstawiennictwo św. Jana Pawła II i św. Faustynę Kowalską oraz wszystkich męczenników za wiarę w Polsce i Meksyku.</w:t>
      </w:r>
    </w:p>
    <w:p w:rsidR="00B74D18" w:rsidRDefault="00B74D18" w:rsidP="00B74D1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173355</wp:posOffset>
            </wp:positionV>
            <wp:extent cx="3491865" cy="2354580"/>
            <wp:effectExtent l="19050" t="0" r="0" b="0"/>
            <wp:wrapTight wrapText="bothSides">
              <wp:wrapPolygon edited="0">
                <wp:start x="-118" y="0"/>
                <wp:lineTo x="-118" y="21495"/>
                <wp:lineTo x="21565" y="21495"/>
                <wp:lineTo x="21565" y="0"/>
                <wp:lineTo x="-118" y="0"/>
              </wp:wrapPolygon>
            </wp:wrapTight>
            <wp:docPr id="8" name="Obraz 2" descr="C:\Users\user\Pictures\dar\II-Mexico-Carlos-Salinas-Gortari_MILIMA20140424_024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ar\II-Mexico-Carlos-Salinas-Gortari_MILIMA20140424_0246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D18" w:rsidRDefault="00B74D18" w:rsidP="00B74D18">
      <w:pPr>
        <w:rPr>
          <w:b/>
          <w:sz w:val="36"/>
          <w:szCs w:val="36"/>
        </w:rPr>
      </w:pPr>
    </w:p>
    <w:p w:rsidR="00B74D18" w:rsidRDefault="00B74D18" w:rsidP="00B74D18">
      <w:pPr>
        <w:rPr>
          <w:b/>
          <w:sz w:val="36"/>
          <w:szCs w:val="36"/>
        </w:rPr>
      </w:pPr>
    </w:p>
    <w:p w:rsidR="00B74D18" w:rsidRDefault="00B74D18" w:rsidP="00B74D18">
      <w:pPr>
        <w:rPr>
          <w:b/>
          <w:sz w:val="36"/>
          <w:szCs w:val="36"/>
        </w:rPr>
      </w:pPr>
    </w:p>
    <w:p w:rsidR="00B74D18" w:rsidRDefault="00B74D18" w:rsidP="00B74D18">
      <w:pPr>
        <w:spacing w:after="0" w:line="266" w:lineRule="atLeast"/>
        <w:rPr>
          <w:rFonts w:ascii="Times New Roman" w:eastAsia="Times New Roman" w:hAnsi="Times New Roman" w:cs="Times New Roman"/>
          <w:noProof/>
          <w:color w:val="FF0000"/>
          <w:sz w:val="40"/>
          <w:szCs w:val="40"/>
          <w:lang w:eastAsia="pl-PL"/>
        </w:rPr>
      </w:pPr>
    </w:p>
    <w:p w:rsidR="005705B4" w:rsidRDefault="005705B4" w:rsidP="00B74D18">
      <w:pPr>
        <w:spacing w:after="0" w:line="266" w:lineRule="atLeast"/>
        <w:rPr>
          <w:rFonts w:ascii="Times New Roman" w:eastAsia="Times New Roman" w:hAnsi="Times New Roman" w:cs="Times New Roman"/>
          <w:noProof/>
          <w:color w:val="FF0000"/>
          <w:sz w:val="40"/>
          <w:szCs w:val="40"/>
          <w:lang w:eastAsia="pl-PL"/>
        </w:rPr>
      </w:pPr>
    </w:p>
    <w:p w:rsidR="005705B4" w:rsidRDefault="005705B4" w:rsidP="00B74D18">
      <w:pPr>
        <w:spacing w:after="0" w:line="266" w:lineRule="atLeast"/>
        <w:rPr>
          <w:rFonts w:ascii="Times New Roman" w:eastAsia="Times New Roman" w:hAnsi="Times New Roman" w:cs="Times New Roman"/>
          <w:noProof/>
          <w:color w:val="FF0000"/>
          <w:sz w:val="40"/>
          <w:szCs w:val="40"/>
          <w:lang w:eastAsia="pl-PL"/>
        </w:rPr>
      </w:pPr>
    </w:p>
    <w:p w:rsidR="005705B4" w:rsidRPr="00695F1B" w:rsidRDefault="005705B4" w:rsidP="00B74D18">
      <w:pPr>
        <w:spacing w:after="0" w:line="266" w:lineRule="atLeast"/>
        <w:rPr>
          <w:rFonts w:ascii="Times New Roman" w:eastAsia="Times New Roman" w:hAnsi="Times New Roman" w:cs="Times New Roman"/>
          <w:noProof/>
          <w:color w:val="FF0000"/>
          <w:sz w:val="40"/>
          <w:szCs w:val="40"/>
          <w:lang w:eastAsia="pl-PL"/>
        </w:rPr>
      </w:pPr>
    </w:p>
    <w:p w:rsidR="00B74D18" w:rsidRDefault="00B74D18" w:rsidP="00B74D18">
      <w:pPr>
        <w:spacing w:after="0" w:line="266" w:lineRule="atLeast"/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</w:pPr>
      <w:r>
        <w:rPr>
          <w:rFonts w:ascii="Times New Roman" w:eastAsia="Times New Roman" w:hAnsi="Times New Roman" w:cs="Times New Roman"/>
          <w:noProof/>
          <w:color w:val="FF0000"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-2648</wp:posOffset>
            </wp:positionV>
            <wp:extent cx="3776573" cy="2501661"/>
            <wp:effectExtent l="19050" t="0" r="0" b="0"/>
            <wp:wrapTight wrapText="bothSides">
              <wp:wrapPolygon edited="0">
                <wp:start x="-109" y="0"/>
                <wp:lineTo x="-109" y="21383"/>
                <wp:lineTo x="21573" y="21383"/>
                <wp:lineTo x="21573" y="0"/>
                <wp:lineTo x="-109" y="0"/>
              </wp:wrapPolygon>
            </wp:wrapTight>
            <wp:docPr id="9" name="Obraz 2" descr="C:\Users\user\Pictures\Matka samotna i bolesna\za Polskę\Meks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atka samotna i bolesna\za Polskę\Meksy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73" cy="250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>Llamado</w:t>
      </w:r>
      <w:proofErr w:type="spellEnd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 xml:space="preserve"> a la </w:t>
      </w:r>
      <w:proofErr w:type="spellStart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>gran</w:t>
      </w:r>
      <w:proofErr w:type="spellEnd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 xml:space="preserve"> </w:t>
      </w:r>
      <w:proofErr w:type="spellStart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>oración</w:t>
      </w:r>
      <w:proofErr w:type="spellEnd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 xml:space="preserve"> </w:t>
      </w:r>
      <w:proofErr w:type="spellStart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>unida</w:t>
      </w:r>
      <w:proofErr w:type="spellEnd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 xml:space="preserve"> a la </w:t>
      </w:r>
      <w:proofErr w:type="spellStart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>renovación</w:t>
      </w:r>
      <w:proofErr w:type="spellEnd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 xml:space="preserve"> del </w:t>
      </w:r>
      <w:proofErr w:type="spellStart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>Acto</w:t>
      </w:r>
      <w:proofErr w:type="spellEnd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 xml:space="preserve"> de la </w:t>
      </w:r>
      <w:proofErr w:type="spellStart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>Consagración</w:t>
      </w:r>
      <w:proofErr w:type="spellEnd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 xml:space="preserve"> de </w:t>
      </w:r>
      <w:proofErr w:type="spellStart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>Polonia</w:t>
      </w:r>
      <w:proofErr w:type="spellEnd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 xml:space="preserve"> a la </w:t>
      </w:r>
      <w:proofErr w:type="spellStart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>Virgen</w:t>
      </w:r>
      <w:proofErr w:type="spellEnd"/>
      <w:r w:rsidRPr="008F5FBD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  <w:t xml:space="preserve"> de Guadalupe</w:t>
      </w:r>
    </w:p>
    <w:p w:rsidR="00B74D18" w:rsidRDefault="00B74D18" w:rsidP="00B74D18">
      <w:pPr>
        <w:spacing w:after="0" w:line="266" w:lineRule="atLeast"/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pl-PL"/>
        </w:rPr>
      </w:pPr>
    </w:p>
    <w:p w:rsidR="00B74D18" w:rsidRPr="008F5FBD" w:rsidRDefault="00B74D18" w:rsidP="00B74D18">
      <w:pPr>
        <w:spacing w:after="0" w:line="266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pl-PL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pl-PL"/>
        </w:rPr>
        <w:t>d</w:t>
      </w:r>
      <w:r w:rsidRPr="008F5FBD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pl-PL"/>
        </w:rPr>
        <w:t>esde</w:t>
      </w:r>
      <w:proofErr w:type="spellEnd"/>
      <w:r w:rsidRPr="008F5FBD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pl-PL"/>
        </w:rPr>
        <w:t xml:space="preserve"> el </w:t>
      </w:r>
      <w:r w:rsidRPr="00A246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pl-PL"/>
        </w:rPr>
        <w:t xml:space="preserve">12 de </w:t>
      </w:r>
      <w:proofErr w:type="spellStart"/>
      <w:r w:rsidRPr="00A246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pl-PL"/>
        </w:rPr>
        <w:t>dieciembre</w:t>
      </w:r>
      <w:proofErr w:type="spellEnd"/>
      <w:r w:rsidRPr="00A246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pl-PL"/>
        </w:rPr>
        <w:t xml:space="preserve"> 2018</w:t>
      </w:r>
      <w:r w:rsidRPr="008F5FBD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pl-PL"/>
        </w:rPr>
        <w:t xml:space="preserve"> </w:t>
      </w:r>
      <w:proofErr w:type="spellStart"/>
      <w:r w:rsidRPr="008F5FBD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pl-PL"/>
        </w:rPr>
        <w:t>hasta</w:t>
      </w:r>
      <w:proofErr w:type="spellEnd"/>
      <w:r w:rsidRPr="008F5FBD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pl-PL"/>
        </w:rPr>
        <w:t xml:space="preserve"> el </w:t>
      </w:r>
      <w:r w:rsidRPr="00A246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pl-PL"/>
        </w:rPr>
        <w:t xml:space="preserve">12 </w:t>
      </w:r>
      <w:proofErr w:type="spellStart"/>
      <w:r w:rsidRPr="00A246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pl-PL"/>
        </w:rPr>
        <w:t>dieciembre</w:t>
      </w:r>
      <w:proofErr w:type="spellEnd"/>
      <w:r w:rsidRPr="00A246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pl-PL"/>
        </w:rPr>
        <w:t xml:space="preserve"> de 2019</w:t>
      </w:r>
    </w:p>
    <w:p w:rsidR="00B74D18" w:rsidRPr="008F5FBD" w:rsidRDefault="00B74D18" w:rsidP="00B74D18">
      <w:pPr>
        <w:spacing w:after="0" w:line="266" w:lineRule="atLeast"/>
        <w:rPr>
          <w:rFonts w:ascii="Arial" w:eastAsia="Times New Roman" w:hAnsi="Arial" w:cs="Arial"/>
          <w:color w:val="000000"/>
          <w:sz w:val="19"/>
          <w:szCs w:val="19"/>
          <w:lang w:val="en-US" w:eastAsia="pl-PL"/>
        </w:rPr>
      </w:pPr>
    </w:p>
    <w:p w:rsidR="00B74D18" w:rsidRDefault="00B74D18" w:rsidP="00B74D18">
      <w:pPr>
        <w:spacing w:after="0" w:line="266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</w:pPr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Con el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motivo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del 60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Aniversario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 la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Consagración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Polonia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a la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Virgen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 Guadalupe (el 3 de mayo de 1959 en la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Basílica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 la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Virgen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 Guadalupe, México), y el 40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Aniversario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del primer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viaje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apostólico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a México del papa Juan Pablo II ,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nos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unimos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en la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oración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del Santo Rosario:</w:t>
      </w:r>
    </w:p>
    <w:p w:rsidR="00B74D18" w:rsidRDefault="00B74D18" w:rsidP="00B74D18">
      <w:pPr>
        <w:spacing w:after="0" w:line="266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</w:pPr>
    </w:p>
    <w:p w:rsidR="00B74D18" w:rsidRPr="008F5FBD" w:rsidRDefault="00B74D18" w:rsidP="00B74D18">
      <w:pPr>
        <w:spacing w:after="0" w:line="266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46990</wp:posOffset>
            </wp:positionV>
            <wp:extent cx="1723390" cy="2484120"/>
            <wp:effectExtent l="19050" t="0" r="0" b="0"/>
            <wp:wrapTight wrapText="bothSides">
              <wp:wrapPolygon edited="0">
                <wp:start x="-239" y="0"/>
                <wp:lineTo x="-239" y="21368"/>
                <wp:lineTo x="21489" y="21368"/>
                <wp:lineTo x="21489" y="0"/>
                <wp:lineTo x="-239" y="0"/>
              </wp:wrapPolygon>
            </wp:wrapTight>
            <wp:docPr id="10" name="Obraz 1" descr="C:\Users\user\Pictures\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O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....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todos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los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días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rezamos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los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misterios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dolorosos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del Santo Rosario y la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Coronilla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 la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Misericordia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,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pidiendo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por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la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renovación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y la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protección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 la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fe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católica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en México y en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Polonia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.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Pedimos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  la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intercesión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del papa san Juan Pablo II, de Santa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Faustina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Kowalska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y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también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 los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mártires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de la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fe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cristiana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mexicanos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 xml:space="preserve"> y </w:t>
      </w:r>
      <w:proofErr w:type="spellStart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polacos</w:t>
      </w:r>
      <w:proofErr w:type="spellEnd"/>
      <w:r w:rsidRPr="008F5FB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pl-PL"/>
        </w:rPr>
        <w:t>.</w:t>
      </w:r>
    </w:p>
    <w:p w:rsidR="00B74D18" w:rsidRPr="00C6495C" w:rsidRDefault="00B74D18" w:rsidP="00B74D18">
      <w:pPr>
        <w:spacing w:after="0" w:line="266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 w:rsidRPr="00C6495C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Polonia </w:t>
      </w:r>
      <w:proofErr w:type="spellStart"/>
      <w:r w:rsidRPr="00C6495C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siempre</w:t>
      </w:r>
      <w:proofErr w:type="spellEnd"/>
      <w:r w:rsidRPr="00C6495C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</w:t>
      </w:r>
      <w:proofErr w:type="spellStart"/>
      <w:r w:rsidRPr="00C6495C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fiel</w:t>
      </w:r>
      <w:proofErr w:type="spellEnd"/>
      <w:r w:rsidRPr="00C6495C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. </w:t>
      </w:r>
      <w:proofErr w:type="spellStart"/>
      <w:r w:rsidRPr="00C6495C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México</w:t>
      </w:r>
      <w:proofErr w:type="spellEnd"/>
      <w:r w:rsidRPr="00C6495C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</w:t>
      </w:r>
      <w:proofErr w:type="spellStart"/>
      <w:r w:rsidRPr="00C6495C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siempre</w:t>
      </w:r>
      <w:proofErr w:type="spellEnd"/>
      <w:r w:rsidRPr="00C6495C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</w:t>
      </w:r>
      <w:proofErr w:type="spellStart"/>
      <w:r w:rsidRPr="00C6495C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fiel</w:t>
      </w:r>
      <w:proofErr w:type="spellEnd"/>
      <w:r w:rsidRPr="00C6495C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.</w:t>
      </w:r>
    </w:p>
    <w:p w:rsidR="00B74D18" w:rsidRDefault="00B74D18" w:rsidP="00B74D18">
      <w:pPr>
        <w:spacing w:after="0" w:line="266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FF1DF6" w:rsidRPr="00C6495C" w:rsidRDefault="00FF1DF6" w:rsidP="00B74D18">
      <w:pPr>
        <w:spacing w:after="0" w:line="266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</w:p>
    <w:p w:rsidR="00B74D18" w:rsidRPr="00C6495C" w:rsidRDefault="00B74D18" w:rsidP="00B74D18">
      <w:pPr>
        <w:spacing w:after="0" w:line="266" w:lineRule="atLeast"/>
        <w:rPr>
          <w:rFonts w:ascii="Monotype Corsiva" w:hAnsi="Monotype Corsiva"/>
          <w:b/>
          <w:sz w:val="28"/>
          <w:szCs w:val="28"/>
        </w:rPr>
      </w:pPr>
      <w:r w:rsidRPr="00C6495C">
        <w:rPr>
          <w:rFonts w:ascii="Monotype Corsiva" w:hAnsi="Monotype Corsiva"/>
          <w:b/>
          <w:sz w:val="28"/>
          <w:szCs w:val="28"/>
        </w:rPr>
        <w:t>Dorota Popowska</w:t>
      </w:r>
    </w:p>
    <w:p w:rsidR="00B74D18" w:rsidRPr="00444F7E" w:rsidRDefault="00B74D18" w:rsidP="00B74D18">
      <w:pPr>
        <w:rPr>
          <w:rFonts w:ascii="Monotype Corsiva" w:hAnsi="Monotype Corsiva"/>
          <w:b/>
          <w:sz w:val="28"/>
          <w:szCs w:val="28"/>
          <w:lang w:val="en-US"/>
        </w:rPr>
      </w:pPr>
      <w:proofErr w:type="spellStart"/>
      <w:r>
        <w:rPr>
          <w:rFonts w:ascii="Monotype Corsiva" w:hAnsi="Monotype Corsiva"/>
          <w:b/>
          <w:sz w:val="28"/>
          <w:szCs w:val="28"/>
          <w:lang w:val="en-US"/>
        </w:rPr>
        <w:t>Apostoladio</w:t>
      </w:r>
      <w:proofErr w:type="spellEnd"/>
      <w:r>
        <w:rPr>
          <w:rFonts w:ascii="Monotype Corsiva" w:hAnsi="Monotype Corsiva"/>
          <w:b/>
          <w:sz w:val="28"/>
          <w:szCs w:val="28"/>
          <w:lang w:val="en-US"/>
        </w:rPr>
        <w:t xml:space="preserve"> del Rosario  y del </w:t>
      </w:r>
      <w:proofErr w:type="spellStart"/>
      <w:r>
        <w:rPr>
          <w:rFonts w:ascii="Monotype Corsiva" w:hAnsi="Monotype Corsiva"/>
          <w:b/>
          <w:sz w:val="28"/>
          <w:szCs w:val="28"/>
          <w:lang w:val="en-US"/>
        </w:rPr>
        <w:t>Manto</w:t>
      </w:r>
      <w:proofErr w:type="spellEnd"/>
      <w:r>
        <w:rPr>
          <w:rFonts w:ascii="Monotype Corsiva" w:hAnsi="Monotype Corsiva"/>
          <w:b/>
          <w:sz w:val="28"/>
          <w:szCs w:val="28"/>
          <w:lang w:val="en-US"/>
        </w:rPr>
        <w:t xml:space="preserve"> de la </w:t>
      </w:r>
      <w:proofErr w:type="spellStart"/>
      <w:r>
        <w:rPr>
          <w:rFonts w:ascii="Monotype Corsiva" w:hAnsi="Monotype Corsiva"/>
          <w:b/>
          <w:sz w:val="28"/>
          <w:szCs w:val="28"/>
          <w:lang w:val="en-US"/>
        </w:rPr>
        <w:t>Virgen</w:t>
      </w:r>
      <w:proofErr w:type="spellEnd"/>
      <w:r>
        <w:rPr>
          <w:rFonts w:ascii="Monotype Corsiva" w:hAnsi="Monotype Corsiva"/>
          <w:b/>
          <w:sz w:val="28"/>
          <w:szCs w:val="28"/>
          <w:lang w:val="en-US"/>
        </w:rPr>
        <w:t xml:space="preserve"> Guadalupe en </w:t>
      </w:r>
      <w:proofErr w:type="spellStart"/>
      <w:r>
        <w:rPr>
          <w:rFonts w:ascii="Monotype Corsiva" w:hAnsi="Monotype Corsiva"/>
          <w:b/>
          <w:sz w:val="28"/>
          <w:szCs w:val="28"/>
          <w:lang w:val="en-US"/>
        </w:rPr>
        <w:t>Polonia</w:t>
      </w:r>
      <w:proofErr w:type="spellEnd"/>
    </w:p>
    <w:p w:rsidR="00B74D18" w:rsidRPr="00B74D18" w:rsidRDefault="00B74D18">
      <w:pPr>
        <w:rPr>
          <w:b/>
          <w:sz w:val="24"/>
          <w:szCs w:val="24"/>
          <w:lang w:val="en-US"/>
        </w:rPr>
      </w:pPr>
    </w:p>
    <w:sectPr w:rsidR="00B74D18" w:rsidRPr="00B74D18" w:rsidSect="00A55E9F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0FC" w:rsidRDefault="005450FC" w:rsidP="00616568">
      <w:pPr>
        <w:spacing w:after="0" w:line="240" w:lineRule="auto"/>
      </w:pPr>
      <w:r>
        <w:separator/>
      </w:r>
    </w:p>
  </w:endnote>
  <w:endnote w:type="continuationSeparator" w:id="0">
    <w:p w:rsidR="005450FC" w:rsidRDefault="005450FC" w:rsidP="00616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4061781"/>
      <w:docPartObj>
        <w:docPartGallery w:val="Page Numbers (Bottom of Page)"/>
        <w:docPartUnique/>
      </w:docPartObj>
    </w:sdtPr>
    <w:sdtContent>
      <w:p w:rsidR="005C49CF" w:rsidRDefault="00FF3DF0">
        <w:pPr>
          <w:pStyle w:val="Stopka"/>
          <w:jc w:val="center"/>
        </w:pPr>
        <w:fldSimple w:instr=" PAGE   \* MERGEFORMAT ">
          <w:r w:rsidR="00CC324A">
            <w:rPr>
              <w:noProof/>
            </w:rPr>
            <w:t>1</w:t>
          </w:r>
        </w:fldSimple>
      </w:p>
    </w:sdtContent>
  </w:sdt>
  <w:p w:rsidR="00616568" w:rsidRDefault="0061656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0FC" w:rsidRDefault="005450FC" w:rsidP="00616568">
      <w:pPr>
        <w:spacing w:after="0" w:line="240" w:lineRule="auto"/>
      </w:pPr>
      <w:r>
        <w:separator/>
      </w:r>
    </w:p>
  </w:footnote>
  <w:footnote w:type="continuationSeparator" w:id="0">
    <w:p w:rsidR="005450FC" w:rsidRDefault="005450FC" w:rsidP="006165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218C"/>
    <w:rsid w:val="00000405"/>
    <w:rsid w:val="00000507"/>
    <w:rsid w:val="00000968"/>
    <w:rsid w:val="000009D5"/>
    <w:rsid w:val="00003829"/>
    <w:rsid w:val="000040BE"/>
    <w:rsid w:val="000050FF"/>
    <w:rsid w:val="0000666B"/>
    <w:rsid w:val="00010DE1"/>
    <w:rsid w:val="0001211C"/>
    <w:rsid w:val="000129A1"/>
    <w:rsid w:val="000131FB"/>
    <w:rsid w:val="000133EB"/>
    <w:rsid w:val="00013A86"/>
    <w:rsid w:val="00013C29"/>
    <w:rsid w:val="00015B59"/>
    <w:rsid w:val="000160D7"/>
    <w:rsid w:val="00016387"/>
    <w:rsid w:val="000166DB"/>
    <w:rsid w:val="0001705C"/>
    <w:rsid w:val="0001714D"/>
    <w:rsid w:val="000206D6"/>
    <w:rsid w:val="0002086F"/>
    <w:rsid w:val="00021357"/>
    <w:rsid w:val="0002223A"/>
    <w:rsid w:val="000227A8"/>
    <w:rsid w:val="000234C2"/>
    <w:rsid w:val="00023929"/>
    <w:rsid w:val="00023D1C"/>
    <w:rsid w:val="00024603"/>
    <w:rsid w:val="00025510"/>
    <w:rsid w:val="00025675"/>
    <w:rsid w:val="0002578A"/>
    <w:rsid w:val="0002581C"/>
    <w:rsid w:val="0002670B"/>
    <w:rsid w:val="00026D18"/>
    <w:rsid w:val="00026DBF"/>
    <w:rsid w:val="00027210"/>
    <w:rsid w:val="00027ACD"/>
    <w:rsid w:val="00027D09"/>
    <w:rsid w:val="0003212D"/>
    <w:rsid w:val="00032D5C"/>
    <w:rsid w:val="000330FC"/>
    <w:rsid w:val="00033246"/>
    <w:rsid w:val="000334EE"/>
    <w:rsid w:val="00033A18"/>
    <w:rsid w:val="00034123"/>
    <w:rsid w:val="000342A5"/>
    <w:rsid w:val="0003458C"/>
    <w:rsid w:val="000349FE"/>
    <w:rsid w:val="00034D93"/>
    <w:rsid w:val="00036D99"/>
    <w:rsid w:val="00037D88"/>
    <w:rsid w:val="00040430"/>
    <w:rsid w:val="0004070B"/>
    <w:rsid w:val="000415E3"/>
    <w:rsid w:val="00041852"/>
    <w:rsid w:val="0004309B"/>
    <w:rsid w:val="000442C9"/>
    <w:rsid w:val="00045035"/>
    <w:rsid w:val="00045207"/>
    <w:rsid w:val="00045509"/>
    <w:rsid w:val="0005056E"/>
    <w:rsid w:val="00050F72"/>
    <w:rsid w:val="00051C92"/>
    <w:rsid w:val="00052737"/>
    <w:rsid w:val="000536C3"/>
    <w:rsid w:val="00054652"/>
    <w:rsid w:val="0005475A"/>
    <w:rsid w:val="00054AF8"/>
    <w:rsid w:val="00054B99"/>
    <w:rsid w:val="0005569F"/>
    <w:rsid w:val="000563E9"/>
    <w:rsid w:val="00056BAC"/>
    <w:rsid w:val="00056DD0"/>
    <w:rsid w:val="00056EF3"/>
    <w:rsid w:val="00057140"/>
    <w:rsid w:val="00057994"/>
    <w:rsid w:val="00057C6E"/>
    <w:rsid w:val="00060B92"/>
    <w:rsid w:val="0006198C"/>
    <w:rsid w:val="00062237"/>
    <w:rsid w:val="0006296E"/>
    <w:rsid w:val="00063245"/>
    <w:rsid w:val="0006334A"/>
    <w:rsid w:val="00063EEC"/>
    <w:rsid w:val="00064733"/>
    <w:rsid w:val="000659DE"/>
    <w:rsid w:val="0006773E"/>
    <w:rsid w:val="0007032C"/>
    <w:rsid w:val="000731B6"/>
    <w:rsid w:val="0007367C"/>
    <w:rsid w:val="0007399A"/>
    <w:rsid w:val="000763B1"/>
    <w:rsid w:val="000768DE"/>
    <w:rsid w:val="0008052E"/>
    <w:rsid w:val="00080C28"/>
    <w:rsid w:val="00081929"/>
    <w:rsid w:val="00083A4E"/>
    <w:rsid w:val="00085EE1"/>
    <w:rsid w:val="00086229"/>
    <w:rsid w:val="00087292"/>
    <w:rsid w:val="00090347"/>
    <w:rsid w:val="00090520"/>
    <w:rsid w:val="000928FF"/>
    <w:rsid w:val="0009475E"/>
    <w:rsid w:val="00094C58"/>
    <w:rsid w:val="00094E5F"/>
    <w:rsid w:val="000967D9"/>
    <w:rsid w:val="00096CDE"/>
    <w:rsid w:val="000A0DDD"/>
    <w:rsid w:val="000A3622"/>
    <w:rsid w:val="000A3D65"/>
    <w:rsid w:val="000A3DE6"/>
    <w:rsid w:val="000A4044"/>
    <w:rsid w:val="000A4485"/>
    <w:rsid w:val="000A666A"/>
    <w:rsid w:val="000A6E29"/>
    <w:rsid w:val="000A6E2E"/>
    <w:rsid w:val="000A7324"/>
    <w:rsid w:val="000B05F7"/>
    <w:rsid w:val="000B06E0"/>
    <w:rsid w:val="000B0F92"/>
    <w:rsid w:val="000B1D50"/>
    <w:rsid w:val="000B3266"/>
    <w:rsid w:val="000B3CC0"/>
    <w:rsid w:val="000B41D5"/>
    <w:rsid w:val="000B4950"/>
    <w:rsid w:val="000B4AD8"/>
    <w:rsid w:val="000B4E26"/>
    <w:rsid w:val="000B599B"/>
    <w:rsid w:val="000B61AF"/>
    <w:rsid w:val="000C0EEC"/>
    <w:rsid w:val="000C1F3C"/>
    <w:rsid w:val="000C2ADC"/>
    <w:rsid w:val="000C3BED"/>
    <w:rsid w:val="000C3F46"/>
    <w:rsid w:val="000C65CE"/>
    <w:rsid w:val="000C6681"/>
    <w:rsid w:val="000C69F2"/>
    <w:rsid w:val="000D20A9"/>
    <w:rsid w:val="000D2C6F"/>
    <w:rsid w:val="000D2DA0"/>
    <w:rsid w:val="000D2EB7"/>
    <w:rsid w:val="000D44CB"/>
    <w:rsid w:val="000D4A36"/>
    <w:rsid w:val="000D4BC1"/>
    <w:rsid w:val="000D6ADC"/>
    <w:rsid w:val="000E1162"/>
    <w:rsid w:val="000E186B"/>
    <w:rsid w:val="000E1E79"/>
    <w:rsid w:val="000E1EF0"/>
    <w:rsid w:val="000E2D2B"/>
    <w:rsid w:val="000E3540"/>
    <w:rsid w:val="000E3E24"/>
    <w:rsid w:val="000E46AC"/>
    <w:rsid w:val="000E4879"/>
    <w:rsid w:val="000E5137"/>
    <w:rsid w:val="000E55DB"/>
    <w:rsid w:val="000E64A7"/>
    <w:rsid w:val="000E6F92"/>
    <w:rsid w:val="000E70A9"/>
    <w:rsid w:val="000F0851"/>
    <w:rsid w:val="000F128D"/>
    <w:rsid w:val="000F20AE"/>
    <w:rsid w:val="000F220B"/>
    <w:rsid w:val="000F2410"/>
    <w:rsid w:val="000F26DF"/>
    <w:rsid w:val="000F3BC1"/>
    <w:rsid w:val="000F4A19"/>
    <w:rsid w:val="000F6B55"/>
    <w:rsid w:val="00100136"/>
    <w:rsid w:val="00102283"/>
    <w:rsid w:val="00102ACB"/>
    <w:rsid w:val="001038F2"/>
    <w:rsid w:val="00103B12"/>
    <w:rsid w:val="00103D15"/>
    <w:rsid w:val="00104484"/>
    <w:rsid w:val="0010486B"/>
    <w:rsid w:val="001051EA"/>
    <w:rsid w:val="001053E0"/>
    <w:rsid w:val="00110BFF"/>
    <w:rsid w:val="00110DE4"/>
    <w:rsid w:val="00110F38"/>
    <w:rsid w:val="0011104E"/>
    <w:rsid w:val="001139E2"/>
    <w:rsid w:val="001143BF"/>
    <w:rsid w:val="0011533A"/>
    <w:rsid w:val="001158F5"/>
    <w:rsid w:val="00115C25"/>
    <w:rsid w:val="0011694D"/>
    <w:rsid w:val="00116A18"/>
    <w:rsid w:val="00116ABE"/>
    <w:rsid w:val="00116BD0"/>
    <w:rsid w:val="00117EF2"/>
    <w:rsid w:val="001203E3"/>
    <w:rsid w:val="00120C9B"/>
    <w:rsid w:val="00121200"/>
    <w:rsid w:val="001214FB"/>
    <w:rsid w:val="00121E58"/>
    <w:rsid w:val="00122328"/>
    <w:rsid w:val="00122356"/>
    <w:rsid w:val="0012482E"/>
    <w:rsid w:val="0012599B"/>
    <w:rsid w:val="001262E9"/>
    <w:rsid w:val="0012735E"/>
    <w:rsid w:val="00127EAB"/>
    <w:rsid w:val="0013088D"/>
    <w:rsid w:val="00134CF2"/>
    <w:rsid w:val="001365C8"/>
    <w:rsid w:val="00142F8C"/>
    <w:rsid w:val="001445EB"/>
    <w:rsid w:val="001450C7"/>
    <w:rsid w:val="00145252"/>
    <w:rsid w:val="00145371"/>
    <w:rsid w:val="00145E50"/>
    <w:rsid w:val="00146AF4"/>
    <w:rsid w:val="001503B5"/>
    <w:rsid w:val="001515C0"/>
    <w:rsid w:val="001518FB"/>
    <w:rsid w:val="00152F0A"/>
    <w:rsid w:val="0015343D"/>
    <w:rsid w:val="00155B44"/>
    <w:rsid w:val="00156766"/>
    <w:rsid w:val="00156C25"/>
    <w:rsid w:val="00156F82"/>
    <w:rsid w:val="0015705E"/>
    <w:rsid w:val="00157220"/>
    <w:rsid w:val="0015725C"/>
    <w:rsid w:val="0015750C"/>
    <w:rsid w:val="0016095B"/>
    <w:rsid w:val="001609C3"/>
    <w:rsid w:val="00164B29"/>
    <w:rsid w:val="00164E42"/>
    <w:rsid w:val="0016572F"/>
    <w:rsid w:val="00165BF9"/>
    <w:rsid w:val="00167317"/>
    <w:rsid w:val="0016793D"/>
    <w:rsid w:val="0017002F"/>
    <w:rsid w:val="00172591"/>
    <w:rsid w:val="00172BD0"/>
    <w:rsid w:val="001739FE"/>
    <w:rsid w:val="001740D9"/>
    <w:rsid w:val="00175880"/>
    <w:rsid w:val="001759A8"/>
    <w:rsid w:val="00175F22"/>
    <w:rsid w:val="00175F67"/>
    <w:rsid w:val="00177689"/>
    <w:rsid w:val="0017778D"/>
    <w:rsid w:val="0018277A"/>
    <w:rsid w:val="001827D7"/>
    <w:rsid w:val="0018307C"/>
    <w:rsid w:val="0018309A"/>
    <w:rsid w:val="00183356"/>
    <w:rsid w:val="00183F6F"/>
    <w:rsid w:val="001855C1"/>
    <w:rsid w:val="0018635A"/>
    <w:rsid w:val="00187DAC"/>
    <w:rsid w:val="001925FD"/>
    <w:rsid w:val="0019300C"/>
    <w:rsid w:val="001944FD"/>
    <w:rsid w:val="00194677"/>
    <w:rsid w:val="00194DEF"/>
    <w:rsid w:val="00195201"/>
    <w:rsid w:val="00195C97"/>
    <w:rsid w:val="001A12E9"/>
    <w:rsid w:val="001A2033"/>
    <w:rsid w:val="001A53A7"/>
    <w:rsid w:val="001A5C8A"/>
    <w:rsid w:val="001A6BE6"/>
    <w:rsid w:val="001A7210"/>
    <w:rsid w:val="001A7AA4"/>
    <w:rsid w:val="001A7AF6"/>
    <w:rsid w:val="001B06B9"/>
    <w:rsid w:val="001B0E62"/>
    <w:rsid w:val="001B2903"/>
    <w:rsid w:val="001B2C4F"/>
    <w:rsid w:val="001B37C0"/>
    <w:rsid w:val="001B3A50"/>
    <w:rsid w:val="001B3BA8"/>
    <w:rsid w:val="001B400B"/>
    <w:rsid w:val="001B4A92"/>
    <w:rsid w:val="001B4C3B"/>
    <w:rsid w:val="001B53A4"/>
    <w:rsid w:val="001B6CDB"/>
    <w:rsid w:val="001B7885"/>
    <w:rsid w:val="001C01E6"/>
    <w:rsid w:val="001C068E"/>
    <w:rsid w:val="001C0702"/>
    <w:rsid w:val="001C0A16"/>
    <w:rsid w:val="001C1758"/>
    <w:rsid w:val="001C364F"/>
    <w:rsid w:val="001C3F8D"/>
    <w:rsid w:val="001C43C3"/>
    <w:rsid w:val="001C485F"/>
    <w:rsid w:val="001C59BF"/>
    <w:rsid w:val="001C5A16"/>
    <w:rsid w:val="001C60ED"/>
    <w:rsid w:val="001C77A4"/>
    <w:rsid w:val="001D0559"/>
    <w:rsid w:val="001D212F"/>
    <w:rsid w:val="001D289D"/>
    <w:rsid w:val="001D2E27"/>
    <w:rsid w:val="001D30B9"/>
    <w:rsid w:val="001D349B"/>
    <w:rsid w:val="001D63B4"/>
    <w:rsid w:val="001D7812"/>
    <w:rsid w:val="001E0365"/>
    <w:rsid w:val="001E0382"/>
    <w:rsid w:val="001E050E"/>
    <w:rsid w:val="001E0872"/>
    <w:rsid w:val="001E100B"/>
    <w:rsid w:val="001E1508"/>
    <w:rsid w:val="001E24E0"/>
    <w:rsid w:val="001E319F"/>
    <w:rsid w:val="001E39E7"/>
    <w:rsid w:val="001E450F"/>
    <w:rsid w:val="001E4CBA"/>
    <w:rsid w:val="001E50EA"/>
    <w:rsid w:val="001E6196"/>
    <w:rsid w:val="001E6F65"/>
    <w:rsid w:val="001E728F"/>
    <w:rsid w:val="001E75F2"/>
    <w:rsid w:val="001E7C0F"/>
    <w:rsid w:val="001F07D3"/>
    <w:rsid w:val="001F2F24"/>
    <w:rsid w:val="001F3CB0"/>
    <w:rsid w:val="001F4F40"/>
    <w:rsid w:val="001F52C9"/>
    <w:rsid w:val="001F6F1D"/>
    <w:rsid w:val="001F737F"/>
    <w:rsid w:val="001F7F0E"/>
    <w:rsid w:val="00200E75"/>
    <w:rsid w:val="0020158E"/>
    <w:rsid w:val="00202878"/>
    <w:rsid w:val="002039EB"/>
    <w:rsid w:val="00204E78"/>
    <w:rsid w:val="002058FC"/>
    <w:rsid w:val="00205FA3"/>
    <w:rsid w:val="00206BC3"/>
    <w:rsid w:val="00206D3C"/>
    <w:rsid w:val="00207ACB"/>
    <w:rsid w:val="00207BC6"/>
    <w:rsid w:val="00210404"/>
    <w:rsid w:val="00210491"/>
    <w:rsid w:val="0021051D"/>
    <w:rsid w:val="00211134"/>
    <w:rsid w:val="002113BF"/>
    <w:rsid w:val="0021158E"/>
    <w:rsid w:val="00211C1E"/>
    <w:rsid w:val="00212E09"/>
    <w:rsid w:val="00213D26"/>
    <w:rsid w:val="00214220"/>
    <w:rsid w:val="00214412"/>
    <w:rsid w:val="0021780E"/>
    <w:rsid w:val="00217A0D"/>
    <w:rsid w:val="00220163"/>
    <w:rsid w:val="0022105E"/>
    <w:rsid w:val="00222805"/>
    <w:rsid w:val="00224D20"/>
    <w:rsid w:val="00224F5C"/>
    <w:rsid w:val="00225F3C"/>
    <w:rsid w:val="00226516"/>
    <w:rsid w:val="00227823"/>
    <w:rsid w:val="00227E56"/>
    <w:rsid w:val="002304BF"/>
    <w:rsid w:val="0023161E"/>
    <w:rsid w:val="002331EE"/>
    <w:rsid w:val="002347D1"/>
    <w:rsid w:val="00234846"/>
    <w:rsid w:val="00235BCA"/>
    <w:rsid w:val="00235F16"/>
    <w:rsid w:val="00236A60"/>
    <w:rsid w:val="00241291"/>
    <w:rsid w:val="00241AB1"/>
    <w:rsid w:val="00241BB6"/>
    <w:rsid w:val="00241D53"/>
    <w:rsid w:val="00242225"/>
    <w:rsid w:val="00242E4E"/>
    <w:rsid w:val="0024374D"/>
    <w:rsid w:val="00244942"/>
    <w:rsid w:val="00246AE7"/>
    <w:rsid w:val="00246AF7"/>
    <w:rsid w:val="00246CB7"/>
    <w:rsid w:val="00246F67"/>
    <w:rsid w:val="00247097"/>
    <w:rsid w:val="00247731"/>
    <w:rsid w:val="002501B1"/>
    <w:rsid w:val="002521A7"/>
    <w:rsid w:val="00252531"/>
    <w:rsid w:val="00254710"/>
    <w:rsid w:val="00255CAA"/>
    <w:rsid w:val="00255D8C"/>
    <w:rsid w:val="002566E3"/>
    <w:rsid w:val="00260B2C"/>
    <w:rsid w:val="002613DC"/>
    <w:rsid w:val="002614B4"/>
    <w:rsid w:val="00261BF9"/>
    <w:rsid w:val="00261C59"/>
    <w:rsid w:val="00261DA4"/>
    <w:rsid w:val="00262C4F"/>
    <w:rsid w:val="00262C9B"/>
    <w:rsid w:val="0026329E"/>
    <w:rsid w:val="00264034"/>
    <w:rsid w:val="002646AB"/>
    <w:rsid w:val="0026479F"/>
    <w:rsid w:val="00265819"/>
    <w:rsid w:val="002663C3"/>
    <w:rsid w:val="0026723D"/>
    <w:rsid w:val="00270149"/>
    <w:rsid w:val="00270CE5"/>
    <w:rsid w:val="00270FDB"/>
    <w:rsid w:val="00271368"/>
    <w:rsid w:val="0027137E"/>
    <w:rsid w:val="002727E9"/>
    <w:rsid w:val="00272FD4"/>
    <w:rsid w:val="00273048"/>
    <w:rsid w:val="00273623"/>
    <w:rsid w:val="00274D25"/>
    <w:rsid w:val="00274F2D"/>
    <w:rsid w:val="00276496"/>
    <w:rsid w:val="00276C22"/>
    <w:rsid w:val="00277CF2"/>
    <w:rsid w:val="00277F6E"/>
    <w:rsid w:val="00281002"/>
    <w:rsid w:val="002814C7"/>
    <w:rsid w:val="002815A2"/>
    <w:rsid w:val="002829BE"/>
    <w:rsid w:val="0028315C"/>
    <w:rsid w:val="00283612"/>
    <w:rsid w:val="00285960"/>
    <w:rsid w:val="00286979"/>
    <w:rsid w:val="00286DF2"/>
    <w:rsid w:val="00291B12"/>
    <w:rsid w:val="00291FC5"/>
    <w:rsid w:val="002924D2"/>
    <w:rsid w:val="00293AB4"/>
    <w:rsid w:val="0029444A"/>
    <w:rsid w:val="00294925"/>
    <w:rsid w:val="00294E37"/>
    <w:rsid w:val="0029608A"/>
    <w:rsid w:val="002965FE"/>
    <w:rsid w:val="00297866"/>
    <w:rsid w:val="002A11DF"/>
    <w:rsid w:val="002A1692"/>
    <w:rsid w:val="002A1CB6"/>
    <w:rsid w:val="002A1FC8"/>
    <w:rsid w:val="002A2ABE"/>
    <w:rsid w:val="002A317C"/>
    <w:rsid w:val="002A3F64"/>
    <w:rsid w:val="002A4705"/>
    <w:rsid w:val="002A64B8"/>
    <w:rsid w:val="002A680A"/>
    <w:rsid w:val="002A7E07"/>
    <w:rsid w:val="002B0848"/>
    <w:rsid w:val="002B0DF0"/>
    <w:rsid w:val="002B15F6"/>
    <w:rsid w:val="002B2A79"/>
    <w:rsid w:val="002B401D"/>
    <w:rsid w:val="002B40F5"/>
    <w:rsid w:val="002C1156"/>
    <w:rsid w:val="002C15A4"/>
    <w:rsid w:val="002C1C8B"/>
    <w:rsid w:val="002C217A"/>
    <w:rsid w:val="002C271B"/>
    <w:rsid w:val="002C3FDA"/>
    <w:rsid w:val="002C419D"/>
    <w:rsid w:val="002C440F"/>
    <w:rsid w:val="002C4C93"/>
    <w:rsid w:val="002C5902"/>
    <w:rsid w:val="002C5E3B"/>
    <w:rsid w:val="002C652C"/>
    <w:rsid w:val="002C7513"/>
    <w:rsid w:val="002C7D20"/>
    <w:rsid w:val="002D035C"/>
    <w:rsid w:val="002D037B"/>
    <w:rsid w:val="002D0A33"/>
    <w:rsid w:val="002D2169"/>
    <w:rsid w:val="002D2E27"/>
    <w:rsid w:val="002D2EC8"/>
    <w:rsid w:val="002D4301"/>
    <w:rsid w:val="002D67F9"/>
    <w:rsid w:val="002D6A6A"/>
    <w:rsid w:val="002D73E3"/>
    <w:rsid w:val="002D7734"/>
    <w:rsid w:val="002D7A63"/>
    <w:rsid w:val="002D7B9E"/>
    <w:rsid w:val="002E01D8"/>
    <w:rsid w:val="002E27C2"/>
    <w:rsid w:val="002E47C2"/>
    <w:rsid w:val="002E6A36"/>
    <w:rsid w:val="002E7108"/>
    <w:rsid w:val="002E76C9"/>
    <w:rsid w:val="002E7901"/>
    <w:rsid w:val="002E79B8"/>
    <w:rsid w:val="002F0103"/>
    <w:rsid w:val="002F1120"/>
    <w:rsid w:val="002F1494"/>
    <w:rsid w:val="002F1A9B"/>
    <w:rsid w:val="002F2015"/>
    <w:rsid w:val="002F3101"/>
    <w:rsid w:val="002F32DB"/>
    <w:rsid w:val="002F360C"/>
    <w:rsid w:val="002F3CCC"/>
    <w:rsid w:val="002F566C"/>
    <w:rsid w:val="002F6102"/>
    <w:rsid w:val="002F6AD6"/>
    <w:rsid w:val="002F6CB7"/>
    <w:rsid w:val="002F6D32"/>
    <w:rsid w:val="002F7892"/>
    <w:rsid w:val="002F7EAB"/>
    <w:rsid w:val="00301F60"/>
    <w:rsid w:val="00302457"/>
    <w:rsid w:val="00303078"/>
    <w:rsid w:val="0030309E"/>
    <w:rsid w:val="003030BC"/>
    <w:rsid w:val="0030374F"/>
    <w:rsid w:val="0030445A"/>
    <w:rsid w:val="00304736"/>
    <w:rsid w:val="00305084"/>
    <w:rsid w:val="00305116"/>
    <w:rsid w:val="00306088"/>
    <w:rsid w:val="0030652A"/>
    <w:rsid w:val="00310995"/>
    <w:rsid w:val="00310EAC"/>
    <w:rsid w:val="003130D8"/>
    <w:rsid w:val="003141B7"/>
    <w:rsid w:val="00314238"/>
    <w:rsid w:val="0031437C"/>
    <w:rsid w:val="0031474A"/>
    <w:rsid w:val="00314E6E"/>
    <w:rsid w:val="00315A3F"/>
    <w:rsid w:val="0031608F"/>
    <w:rsid w:val="00316A1C"/>
    <w:rsid w:val="00317561"/>
    <w:rsid w:val="00320347"/>
    <w:rsid w:val="00320A20"/>
    <w:rsid w:val="00320EA6"/>
    <w:rsid w:val="00321223"/>
    <w:rsid w:val="0032249A"/>
    <w:rsid w:val="00322984"/>
    <w:rsid w:val="00324840"/>
    <w:rsid w:val="00325A10"/>
    <w:rsid w:val="00325B3A"/>
    <w:rsid w:val="00325D17"/>
    <w:rsid w:val="00326A7F"/>
    <w:rsid w:val="00327565"/>
    <w:rsid w:val="003306F2"/>
    <w:rsid w:val="003320D7"/>
    <w:rsid w:val="00332653"/>
    <w:rsid w:val="00333244"/>
    <w:rsid w:val="003355C0"/>
    <w:rsid w:val="0033618E"/>
    <w:rsid w:val="00337764"/>
    <w:rsid w:val="00337F80"/>
    <w:rsid w:val="00340696"/>
    <w:rsid w:val="00341D61"/>
    <w:rsid w:val="00344864"/>
    <w:rsid w:val="0034539F"/>
    <w:rsid w:val="00346108"/>
    <w:rsid w:val="00347B56"/>
    <w:rsid w:val="00350A44"/>
    <w:rsid w:val="00350E4A"/>
    <w:rsid w:val="0035161E"/>
    <w:rsid w:val="0035176C"/>
    <w:rsid w:val="003519C2"/>
    <w:rsid w:val="00351A7B"/>
    <w:rsid w:val="00351D99"/>
    <w:rsid w:val="00352214"/>
    <w:rsid w:val="003524D4"/>
    <w:rsid w:val="00354F3B"/>
    <w:rsid w:val="00355B6A"/>
    <w:rsid w:val="00355C65"/>
    <w:rsid w:val="003560C9"/>
    <w:rsid w:val="003570DE"/>
    <w:rsid w:val="003579B3"/>
    <w:rsid w:val="00357CD5"/>
    <w:rsid w:val="00360F20"/>
    <w:rsid w:val="00361459"/>
    <w:rsid w:val="00361B89"/>
    <w:rsid w:val="003621AD"/>
    <w:rsid w:val="00364D3C"/>
    <w:rsid w:val="00365790"/>
    <w:rsid w:val="00367BDA"/>
    <w:rsid w:val="003701DE"/>
    <w:rsid w:val="00371746"/>
    <w:rsid w:val="0037190B"/>
    <w:rsid w:val="00371C5C"/>
    <w:rsid w:val="00372600"/>
    <w:rsid w:val="003733F9"/>
    <w:rsid w:val="00373418"/>
    <w:rsid w:val="003735DA"/>
    <w:rsid w:val="0037374E"/>
    <w:rsid w:val="00373E33"/>
    <w:rsid w:val="00375D6D"/>
    <w:rsid w:val="00377F75"/>
    <w:rsid w:val="0038318C"/>
    <w:rsid w:val="0038395C"/>
    <w:rsid w:val="00386E98"/>
    <w:rsid w:val="003873A7"/>
    <w:rsid w:val="0038765C"/>
    <w:rsid w:val="00392066"/>
    <w:rsid w:val="00392CC9"/>
    <w:rsid w:val="00392EDA"/>
    <w:rsid w:val="00393FE6"/>
    <w:rsid w:val="00397091"/>
    <w:rsid w:val="003A0628"/>
    <w:rsid w:val="003A063E"/>
    <w:rsid w:val="003A0D1D"/>
    <w:rsid w:val="003A0DA1"/>
    <w:rsid w:val="003A1828"/>
    <w:rsid w:val="003A3C6C"/>
    <w:rsid w:val="003A3E91"/>
    <w:rsid w:val="003A529F"/>
    <w:rsid w:val="003A6AB0"/>
    <w:rsid w:val="003A70B7"/>
    <w:rsid w:val="003A7D1B"/>
    <w:rsid w:val="003B0014"/>
    <w:rsid w:val="003B22CD"/>
    <w:rsid w:val="003B28A5"/>
    <w:rsid w:val="003B3F14"/>
    <w:rsid w:val="003B4286"/>
    <w:rsid w:val="003B566F"/>
    <w:rsid w:val="003B644E"/>
    <w:rsid w:val="003B7239"/>
    <w:rsid w:val="003B731F"/>
    <w:rsid w:val="003B7A84"/>
    <w:rsid w:val="003C0834"/>
    <w:rsid w:val="003C1605"/>
    <w:rsid w:val="003C2ED8"/>
    <w:rsid w:val="003C5B77"/>
    <w:rsid w:val="003C78D6"/>
    <w:rsid w:val="003C7D13"/>
    <w:rsid w:val="003D001D"/>
    <w:rsid w:val="003D098B"/>
    <w:rsid w:val="003D0DB8"/>
    <w:rsid w:val="003D1679"/>
    <w:rsid w:val="003D56B6"/>
    <w:rsid w:val="003D760D"/>
    <w:rsid w:val="003E0AC0"/>
    <w:rsid w:val="003E196A"/>
    <w:rsid w:val="003E3809"/>
    <w:rsid w:val="003E4A6C"/>
    <w:rsid w:val="003E6792"/>
    <w:rsid w:val="003E725C"/>
    <w:rsid w:val="003E7D76"/>
    <w:rsid w:val="003F1320"/>
    <w:rsid w:val="003F1B2D"/>
    <w:rsid w:val="003F3751"/>
    <w:rsid w:val="003F388C"/>
    <w:rsid w:val="003F4212"/>
    <w:rsid w:val="003F441F"/>
    <w:rsid w:val="003F6F3B"/>
    <w:rsid w:val="003F7F2F"/>
    <w:rsid w:val="00401594"/>
    <w:rsid w:val="00401A3E"/>
    <w:rsid w:val="00404400"/>
    <w:rsid w:val="004049E0"/>
    <w:rsid w:val="0040559F"/>
    <w:rsid w:val="00405E80"/>
    <w:rsid w:val="004061A8"/>
    <w:rsid w:val="00406403"/>
    <w:rsid w:val="00407512"/>
    <w:rsid w:val="00407656"/>
    <w:rsid w:val="00407C32"/>
    <w:rsid w:val="0041055C"/>
    <w:rsid w:val="00411F54"/>
    <w:rsid w:val="0041295E"/>
    <w:rsid w:val="00413CF2"/>
    <w:rsid w:val="00414405"/>
    <w:rsid w:val="00414922"/>
    <w:rsid w:val="0041542A"/>
    <w:rsid w:val="0041556B"/>
    <w:rsid w:val="0041591B"/>
    <w:rsid w:val="00416AC7"/>
    <w:rsid w:val="004204B8"/>
    <w:rsid w:val="00420967"/>
    <w:rsid w:val="00420C02"/>
    <w:rsid w:val="004210F8"/>
    <w:rsid w:val="00421429"/>
    <w:rsid w:val="00421D85"/>
    <w:rsid w:val="00422EF6"/>
    <w:rsid w:val="0042345B"/>
    <w:rsid w:val="00424646"/>
    <w:rsid w:val="00424DCE"/>
    <w:rsid w:val="00424F10"/>
    <w:rsid w:val="00425284"/>
    <w:rsid w:val="00425460"/>
    <w:rsid w:val="004277CD"/>
    <w:rsid w:val="00427EAB"/>
    <w:rsid w:val="0043007C"/>
    <w:rsid w:val="004308E4"/>
    <w:rsid w:val="00430DAF"/>
    <w:rsid w:val="00431AD1"/>
    <w:rsid w:val="00432E80"/>
    <w:rsid w:val="00433D96"/>
    <w:rsid w:val="00434D65"/>
    <w:rsid w:val="00437A71"/>
    <w:rsid w:val="00440999"/>
    <w:rsid w:val="004412BC"/>
    <w:rsid w:val="004417A0"/>
    <w:rsid w:val="00441EC8"/>
    <w:rsid w:val="00442231"/>
    <w:rsid w:val="00442CBC"/>
    <w:rsid w:val="00442D6F"/>
    <w:rsid w:val="0044354C"/>
    <w:rsid w:val="00443EB5"/>
    <w:rsid w:val="004444D0"/>
    <w:rsid w:val="00450297"/>
    <w:rsid w:val="00451A94"/>
    <w:rsid w:val="0045371D"/>
    <w:rsid w:val="004538FB"/>
    <w:rsid w:val="00453920"/>
    <w:rsid w:val="004547E6"/>
    <w:rsid w:val="00455831"/>
    <w:rsid w:val="004568E4"/>
    <w:rsid w:val="00456A75"/>
    <w:rsid w:val="00456D6D"/>
    <w:rsid w:val="00460026"/>
    <w:rsid w:val="0046140B"/>
    <w:rsid w:val="004628F8"/>
    <w:rsid w:val="0046365F"/>
    <w:rsid w:val="0046593A"/>
    <w:rsid w:val="00465AD4"/>
    <w:rsid w:val="00465EBE"/>
    <w:rsid w:val="00466C7A"/>
    <w:rsid w:val="0047111C"/>
    <w:rsid w:val="00471632"/>
    <w:rsid w:val="004719D6"/>
    <w:rsid w:val="00472BA1"/>
    <w:rsid w:val="0047417E"/>
    <w:rsid w:val="00474664"/>
    <w:rsid w:val="00474896"/>
    <w:rsid w:val="00474E51"/>
    <w:rsid w:val="0047542D"/>
    <w:rsid w:val="00475886"/>
    <w:rsid w:val="004759F1"/>
    <w:rsid w:val="00475B90"/>
    <w:rsid w:val="004762A0"/>
    <w:rsid w:val="00476701"/>
    <w:rsid w:val="00477810"/>
    <w:rsid w:val="004801C9"/>
    <w:rsid w:val="004811FA"/>
    <w:rsid w:val="00481AD9"/>
    <w:rsid w:val="0048231D"/>
    <w:rsid w:val="00483566"/>
    <w:rsid w:val="00484A10"/>
    <w:rsid w:val="0048525A"/>
    <w:rsid w:val="004858F4"/>
    <w:rsid w:val="004867A6"/>
    <w:rsid w:val="004903E8"/>
    <w:rsid w:val="00491323"/>
    <w:rsid w:val="004927F6"/>
    <w:rsid w:val="00492E72"/>
    <w:rsid w:val="00494573"/>
    <w:rsid w:val="004945E9"/>
    <w:rsid w:val="00494EEC"/>
    <w:rsid w:val="00495605"/>
    <w:rsid w:val="00496571"/>
    <w:rsid w:val="004969C3"/>
    <w:rsid w:val="00496C0E"/>
    <w:rsid w:val="004A054D"/>
    <w:rsid w:val="004A0669"/>
    <w:rsid w:val="004A0940"/>
    <w:rsid w:val="004A09A9"/>
    <w:rsid w:val="004A0C7E"/>
    <w:rsid w:val="004A1C05"/>
    <w:rsid w:val="004A1FC2"/>
    <w:rsid w:val="004A25DC"/>
    <w:rsid w:val="004A329E"/>
    <w:rsid w:val="004A4579"/>
    <w:rsid w:val="004A6246"/>
    <w:rsid w:val="004A6347"/>
    <w:rsid w:val="004A64FB"/>
    <w:rsid w:val="004A7BB5"/>
    <w:rsid w:val="004B00DE"/>
    <w:rsid w:val="004B0946"/>
    <w:rsid w:val="004B0991"/>
    <w:rsid w:val="004B1C4C"/>
    <w:rsid w:val="004B20D7"/>
    <w:rsid w:val="004B2732"/>
    <w:rsid w:val="004B3C55"/>
    <w:rsid w:val="004B424F"/>
    <w:rsid w:val="004B48D3"/>
    <w:rsid w:val="004B57D0"/>
    <w:rsid w:val="004B673A"/>
    <w:rsid w:val="004B68B9"/>
    <w:rsid w:val="004B7C76"/>
    <w:rsid w:val="004B7FC5"/>
    <w:rsid w:val="004C266C"/>
    <w:rsid w:val="004C5A8E"/>
    <w:rsid w:val="004C679C"/>
    <w:rsid w:val="004C7211"/>
    <w:rsid w:val="004C72FF"/>
    <w:rsid w:val="004C77D8"/>
    <w:rsid w:val="004D03A1"/>
    <w:rsid w:val="004D0BA5"/>
    <w:rsid w:val="004D204D"/>
    <w:rsid w:val="004D2758"/>
    <w:rsid w:val="004D39CD"/>
    <w:rsid w:val="004D5288"/>
    <w:rsid w:val="004D5713"/>
    <w:rsid w:val="004D576A"/>
    <w:rsid w:val="004D72E9"/>
    <w:rsid w:val="004E03B9"/>
    <w:rsid w:val="004E1F36"/>
    <w:rsid w:val="004E29CB"/>
    <w:rsid w:val="004E4223"/>
    <w:rsid w:val="004E4F00"/>
    <w:rsid w:val="004E57D0"/>
    <w:rsid w:val="004F0009"/>
    <w:rsid w:val="004F0174"/>
    <w:rsid w:val="004F0470"/>
    <w:rsid w:val="004F068E"/>
    <w:rsid w:val="004F0B93"/>
    <w:rsid w:val="004F293B"/>
    <w:rsid w:val="004F2FF5"/>
    <w:rsid w:val="004F44DC"/>
    <w:rsid w:val="004F48D8"/>
    <w:rsid w:val="004F5003"/>
    <w:rsid w:val="004F6AB1"/>
    <w:rsid w:val="004F6F70"/>
    <w:rsid w:val="004F74D9"/>
    <w:rsid w:val="004F78E6"/>
    <w:rsid w:val="004F7FFB"/>
    <w:rsid w:val="004F7FFD"/>
    <w:rsid w:val="005009AF"/>
    <w:rsid w:val="00501272"/>
    <w:rsid w:val="00501797"/>
    <w:rsid w:val="005035A4"/>
    <w:rsid w:val="005035ED"/>
    <w:rsid w:val="00505778"/>
    <w:rsid w:val="00506471"/>
    <w:rsid w:val="00510507"/>
    <w:rsid w:val="00510DE1"/>
    <w:rsid w:val="005115A9"/>
    <w:rsid w:val="0051182F"/>
    <w:rsid w:val="00512541"/>
    <w:rsid w:val="00512BD6"/>
    <w:rsid w:val="00513226"/>
    <w:rsid w:val="00513495"/>
    <w:rsid w:val="0051517F"/>
    <w:rsid w:val="00515382"/>
    <w:rsid w:val="00515A0C"/>
    <w:rsid w:val="00515EDC"/>
    <w:rsid w:val="00516052"/>
    <w:rsid w:val="0052091E"/>
    <w:rsid w:val="0052542F"/>
    <w:rsid w:val="00526282"/>
    <w:rsid w:val="0052635F"/>
    <w:rsid w:val="005278D0"/>
    <w:rsid w:val="00527A61"/>
    <w:rsid w:val="00531128"/>
    <w:rsid w:val="005312A9"/>
    <w:rsid w:val="005315B3"/>
    <w:rsid w:val="0053200F"/>
    <w:rsid w:val="005330B7"/>
    <w:rsid w:val="00533F83"/>
    <w:rsid w:val="00534D7A"/>
    <w:rsid w:val="005354CE"/>
    <w:rsid w:val="005378ED"/>
    <w:rsid w:val="00540541"/>
    <w:rsid w:val="0054062B"/>
    <w:rsid w:val="0054143A"/>
    <w:rsid w:val="00542602"/>
    <w:rsid w:val="005427F4"/>
    <w:rsid w:val="00542F7D"/>
    <w:rsid w:val="00543076"/>
    <w:rsid w:val="00544384"/>
    <w:rsid w:val="005450FC"/>
    <w:rsid w:val="00545463"/>
    <w:rsid w:val="005468FC"/>
    <w:rsid w:val="005470E2"/>
    <w:rsid w:val="005473CB"/>
    <w:rsid w:val="0055017C"/>
    <w:rsid w:val="00550A71"/>
    <w:rsid w:val="00550E7F"/>
    <w:rsid w:val="00551F42"/>
    <w:rsid w:val="0055232D"/>
    <w:rsid w:val="00552DD8"/>
    <w:rsid w:val="005531FA"/>
    <w:rsid w:val="00555760"/>
    <w:rsid w:val="005577B6"/>
    <w:rsid w:val="00557D5B"/>
    <w:rsid w:val="005608F1"/>
    <w:rsid w:val="00560A41"/>
    <w:rsid w:val="00561381"/>
    <w:rsid w:val="00562442"/>
    <w:rsid w:val="005630B4"/>
    <w:rsid w:val="0056424C"/>
    <w:rsid w:val="005644D6"/>
    <w:rsid w:val="00564D18"/>
    <w:rsid w:val="005661DF"/>
    <w:rsid w:val="005705B4"/>
    <w:rsid w:val="00570729"/>
    <w:rsid w:val="00570974"/>
    <w:rsid w:val="00571021"/>
    <w:rsid w:val="005730C2"/>
    <w:rsid w:val="005730CB"/>
    <w:rsid w:val="005736FB"/>
    <w:rsid w:val="005738C3"/>
    <w:rsid w:val="00573D52"/>
    <w:rsid w:val="005751F9"/>
    <w:rsid w:val="00575D4E"/>
    <w:rsid w:val="00576ABF"/>
    <w:rsid w:val="00576E00"/>
    <w:rsid w:val="00577651"/>
    <w:rsid w:val="00577FBF"/>
    <w:rsid w:val="00581273"/>
    <w:rsid w:val="005817AD"/>
    <w:rsid w:val="00581F4E"/>
    <w:rsid w:val="00582076"/>
    <w:rsid w:val="00584132"/>
    <w:rsid w:val="00585111"/>
    <w:rsid w:val="00585CBC"/>
    <w:rsid w:val="00585E13"/>
    <w:rsid w:val="00585FEE"/>
    <w:rsid w:val="00586FAC"/>
    <w:rsid w:val="00590082"/>
    <w:rsid w:val="005900D9"/>
    <w:rsid w:val="0059038C"/>
    <w:rsid w:val="00590AD8"/>
    <w:rsid w:val="00591748"/>
    <w:rsid w:val="00593256"/>
    <w:rsid w:val="00594F1D"/>
    <w:rsid w:val="00595891"/>
    <w:rsid w:val="00595F82"/>
    <w:rsid w:val="00596138"/>
    <w:rsid w:val="00596B67"/>
    <w:rsid w:val="0059780B"/>
    <w:rsid w:val="005A1C95"/>
    <w:rsid w:val="005A25BB"/>
    <w:rsid w:val="005A3BDE"/>
    <w:rsid w:val="005A53AC"/>
    <w:rsid w:val="005A551A"/>
    <w:rsid w:val="005A5F03"/>
    <w:rsid w:val="005A62A3"/>
    <w:rsid w:val="005A6801"/>
    <w:rsid w:val="005B0EE2"/>
    <w:rsid w:val="005B280E"/>
    <w:rsid w:val="005B2B71"/>
    <w:rsid w:val="005B32D6"/>
    <w:rsid w:val="005B3AD2"/>
    <w:rsid w:val="005B3B90"/>
    <w:rsid w:val="005B3F79"/>
    <w:rsid w:val="005B5088"/>
    <w:rsid w:val="005B5313"/>
    <w:rsid w:val="005B54E9"/>
    <w:rsid w:val="005B648B"/>
    <w:rsid w:val="005B714D"/>
    <w:rsid w:val="005C011B"/>
    <w:rsid w:val="005C30B0"/>
    <w:rsid w:val="005C4425"/>
    <w:rsid w:val="005C4465"/>
    <w:rsid w:val="005C49CF"/>
    <w:rsid w:val="005C58F4"/>
    <w:rsid w:val="005C5D0D"/>
    <w:rsid w:val="005C5F1C"/>
    <w:rsid w:val="005C65D6"/>
    <w:rsid w:val="005C7FA2"/>
    <w:rsid w:val="005D0602"/>
    <w:rsid w:val="005D0659"/>
    <w:rsid w:val="005D1013"/>
    <w:rsid w:val="005D28CA"/>
    <w:rsid w:val="005D2995"/>
    <w:rsid w:val="005D2ABE"/>
    <w:rsid w:val="005D3F18"/>
    <w:rsid w:val="005D5010"/>
    <w:rsid w:val="005D5432"/>
    <w:rsid w:val="005D6575"/>
    <w:rsid w:val="005E0333"/>
    <w:rsid w:val="005E0A08"/>
    <w:rsid w:val="005E1AD8"/>
    <w:rsid w:val="005E1EC1"/>
    <w:rsid w:val="005E2471"/>
    <w:rsid w:val="005E2E66"/>
    <w:rsid w:val="005E3F74"/>
    <w:rsid w:val="005E55FA"/>
    <w:rsid w:val="005E57EA"/>
    <w:rsid w:val="005E621F"/>
    <w:rsid w:val="005E657E"/>
    <w:rsid w:val="005E6973"/>
    <w:rsid w:val="005E6A34"/>
    <w:rsid w:val="005F0A82"/>
    <w:rsid w:val="005F0E0C"/>
    <w:rsid w:val="005F112A"/>
    <w:rsid w:val="005F207E"/>
    <w:rsid w:val="005F218C"/>
    <w:rsid w:val="005F2D67"/>
    <w:rsid w:val="005F3408"/>
    <w:rsid w:val="005F5F27"/>
    <w:rsid w:val="005F6ECC"/>
    <w:rsid w:val="00600460"/>
    <w:rsid w:val="0060082A"/>
    <w:rsid w:val="00600DF6"/>
    <w:rsid w:val="00601FD1"/>
    <w:rsid w:val="00602A4F"/>
    <w:rsid w:val="00602D96"/>
    <w:rsid w:val="00603E7A"/>
    <w:rsid w:val="00603F34"/>
    <w:rsid w:val="0060485E"/>
    <w:rsid w:val="00604EB8"/>
    <w:rsid w:val="00606834"/>
    <w:rsid w:val="00607371"/>
    <w:rsid w:val="00607833"/>
    <w:rsid w:val="0060796B"/>
    <w:rsid w:val="00607D79"/>
    <w:rsid w:val="00610D1D"/>
    <w:rsid w:val="006110E0"/>
    <w:rsid w:val="00611BD8"/>
    <w:rsid w:val="0061250F"/>
    <w:rsid w:val="0061273E"/>
    <w:rsid w:val="00612B08"/>
    <w:rsid w:val="00613410"/>
    <w:rsid w:val="00613454"/>
    <w:rsid w:val="00613763"/>
    <w:rsid w:val="00613CD0"/>
    <w:rsid w:val="006146B2"/>
    <w:rsid w:val="0061486F"/>
    <w:rsid w:val="00614CD1"/>
    <w:rsid w:val="00614E92"/>
    <w:rsid w:val="0061509F"/>
    <w:rsid w:val="0061596E"/>
    <w:rsid w:val="00616568"/>
    <w:rsid w:val="0061799E"/>
    <w:rsid w:val="00617B58"/>
    <w:rsid w:val="006200E6"/>
    <w:rsid w:val="0062038C"/>
    <w:rsid w:val="006207E3"/>
    <w:rsid w:val="0062091D"/>
    <w:rsid w:val="00620D4B"/>
    <w:rsid w:val="0062160B"/>
    <w:rsid w:val="00622184"/>
    <w:rsid w:val="00622582"/>
    <w:rsid w:val="006245B5"/>
    <w:rsid w:val="006250C6"/>
    <w:rsid w:val="006259F9"/>
    <w:rsid w:val="00625C7F"/>
    <w:rsid w:val="00625DB1"/>
    <w:rsid w:val="0062661B"/>
    <w:rsid w:val="00626987"/>
    <w:rsid w:val="00627342"/>
    <w:rsid w:val="006274B3"/>
    <w:rsid w:val="00627C79"/>
    <w:rsid w:val="0063028D"/>
    <w:rsid w:val="00630EEF"/>
    <w:rsid w:val="00632B65"/>
    <w:rsid w:val="006332FF"/>
    <w:rsid w:val="006339E3"/>
    <w:rsid w:val="006346D5"/>
    <w:rsid w:val="00635CC1"/>
    <w:rsid w:val="006366AA"/>
    <w:rsid w:val="006373BE"/>
    <w:rsid w:val="00637524"/>
    <w:rsid w:val="00637ED5"/>
    <w:rsid w:val="0064058B"/>
    <w:rsid w:val="00640D94"/>
    <w:rsid w:val="006418ED"/>
    <w:rsid w:val="00644867"/>
    <w:rsid w:val="006455DB"/>
    <w:rsid w:val="00646439"/>
    <w:rsid w:val="00647D82"/>
    <w:rsid w:val="006501BC"/>
    <w:rsid w:val="00650CA3"/>
    <w:rsid w:val="0065179E"/>
    <w:rsid w:val="00651965"/>
    <w:rsid w:val="00652FBD"/>
    <w:rsid w:val="006534CE"/>
    <w:rsid w:val="00653CE2"/>
    <w:rsid w:val="00654DC4"/>
    <w:rsid w:val="006551A2"/>
    <w:rsid w:val="006562DC"/>
    <w:rsid w:val="00656E57"/>
    <w:rsid w:val="0065775B"/>
    <w:rsid w:val="00657AA7"/>
    <w:rsid w:val="00657D00"/>
    <w:rsid w:val="00657F10"/>
    <w:rsid w:val="00660BD0"/>
    <w:rsid w:val="00661593"/>
    <w:rsid w:val="00661AC3"/>
    <w:rsid w:val="00666E3C"/>
    <w:rsid w:val="00667139"/>
    <w:rsid w:val="0067096E"/>
    <w:rsid w:val="00671712"/>
    <w:rsid w:val="00674836"/>
    <w:rsid w:val="0067541D"/>
    <w:rsid w:val="00676D9A"/>
    <w:rsid w:val="00680718"/>
    <w:rsid w:val="00680A77"/>
    <w:rsid w:val="00680EBE"/>
    <w:rsid w:val="006812A6"/>
    <w:rsid w:val="006813F1"/>
    <w:rsid w:val="006828F1"/>
    <w:rsid w:val="006850AD"/>
    <w:rsid w:val="0068601A"/>
    <w:rsid w:val="00686265"/>
    <w:rsid w:val="00686CCB"/>
    <w:rsid w:val="00690B5B"/>
    <w:rsid w:val="006910C0"/>
    <w:rsid w:val="00691A4A"/>
    <w:rsid w:val="006927EE"/>
    <w:rsid w:val="00692B74"/>
    <w:rsid w:val="00693D83"/>
    <w:rsid w:val="00694A5F"/>
    <w:rsid w:val="00695646"/>
    <w:rsid w:val="00695F1B"/>
    <w:rsid w:val="00696F8F"/>
    <w:rsid w:val="006A1015"/>
    <w:rsid w:val="006A1789"/>
    <w:rsid w:val="006A2188"/>
    <w:rsid w:val="006A2B04"/>
    <w:rsid w:val="006A2B2E"/>
    <w:rsid w:val="006A2EA9"/>
    <w:rsid w:val="006A301F"/>
    <w:rsid w:val="006A3A1D"/>
    <w:rsid w:val="006A5DE8"/>
    <w:rsid w:val="006A6788"/>
    <w:rsid w:val="006A6DE6"/>
    <w:rsid w:val="006A7DFD"/>
    <w:rsid w:val="006B0754"/>
    <w:rsid w:val="006B14A2"/>
    <w:rsid w:val="006B175C"/>
    <w:rsid w:val="006B1BBA"/>
    <w:rsid w:val="006B2D98"/>
    <w:rsid w:val="006B32B2"/>
    <w:rsid w:val="006B3B7C"/>
    <w:rsid w:val="006B4AA6"/>
    <w:rsid w:val="006B74CD"/>
    <w:rsid w:val="006B7C21"/>
    <w:rsid w:val="006C052E"/>
    <w:rsid w:val="006C0B3C"/>
    <w:rsid w:val="006C0CFF"/>
    <w:rsid w:val="006C10FA"/>
    <w:rsid w:val="006C236B"/>
    <w:rsid w:val="006C521E"/>
    <w:rsid w:val="006C5BC5"/>
    <w:rsid w:val="006C6127"/>
    <w:rsid w:val="006C679B"/>
    <w:rsid w:val="006C7B72"/>
    <w:rsid w:val="006D2142"/>
    <w:rsid w:val="006D2AF9"/>
    <w:rsid w:val="006D358C"/>
    <w:rsid w:val="006D3E0C"/>
    <w:rsid w:val="006D3FDC"/>
    <w:rsid w:val="006D4189"/>
    <w:rsid w:val="006D5BDE"/>
    <w:rsid w:val="006D6ECF"/>
    <w:rsid w:val="006D753C"/>
    <w:rsid w:val="006D7F8B"/>
    <w:rsid w:val="006E0FA6"/>
    <w:rsid w:val="006E2C36"/>
    <w:rsid w:val="006E3A05"/>
    <w:rsid w:val="006E4B5A"/>
    <w:rsid w:val="006E4CF7"/>
    <w:rsid w:val="006E6547"/>
    <w:rsid w:val="006E6F50"/>
    <w:rsid w:val="006E7499"/>
    <w:rsid w:val="006E7685"/>
    <w:rsid w:val="006E7C64"/>
    <w:rsid w:val="006F0879"/>
    <w:rsid w:val="006F1767"/>
    <w:rsid w:val="006F3019"/>
    <w:rsid w:val="006F31B2"/>
    <w:rsid w:val="006F3A63"/>
    <w:rsid w:val="006F40FF"/>
    <w:rsid w:val="006F4421"/>
    <w:rsid w:val="006F48CF"/>
    <w:rsid w:val="006F5F01"/>
    <w:rsid w:val="006F7407"/>
    <w:rsid w:val="006F7648"/>
    <w:rsid w:val="006F79E3"/>
    <w:rsid w:val="006F7A94"/>
    <w:rsid w:val="007005F5"/>
    <w:rsid w:val="00701613"/>
    <w:rsid w:val="00701650"/>
    <w:rsid w:val="00701B41"/>
    <w:rsid w:val="00703792"/>
    <w:rsid w:val="007037A9"/>
    <w:rsid w:val="00705C7C"/>
    <w:rsid w:val="00706BDE"/>
    <w:rsid w:val="007109A4"/>
    <w:rsid w:val="00711EBC"/>
    <w:rsid w:val="0071362C"/>
    <w:rsid w:val="00713870"/>
    <w:rsid w:val="00713990"/>
    <w:rsid w:val="00715575"/>
    <w:rsid w:val="007161B3"/>
    <w:rsid w:val="00716770"/>
    <w:rsid w:val="007168C2"/>
    <w:rsid w:val="00716EC1"/>
    <w:rsid w:val="00717401"/>
    <w:rsid w:val="00717E22"/>
    <w:rsid w:val="007212E5"/>
    <w:rsid w:val="007212EC"/>
    <w:rsid w:val="00721AD0"/>
    <w:rsid w:val="00722459"/>
    <w:rsid w:val="00722655"/>
    <w:rsid w:val="007228ED"/>
    <w:rsid w:val="00722CAD"/>
    <w:rsid w:val="0072566F"/>
    <w:rsid w:val="00725D09"/>
    <w:rsid w:val="007262CB"/>
    <w:rsid w:val="00730132"/>
    <w:rsid w:val="0073116A"/>
    <w:rsid w:val="00731C04"/>
    <w:rsid w:val="00733580"/>
    <w:rsid w:val="00734490"/>
    <w:rsid w:val="00734639"/>
    <w:rsid w:val="0073468E"/>
    <w:rsid w:val="00734F3C"/>
    <w:rsid w:val="00735612"/>
    <w:rsid w:val="00736D18"/>
    <w:rsid w:val="007370DB"/>
    <w:rsid w:val="0073753F"/>
    <w:rsid w:val="00740BA7"/>
    <w:rsid w:val="00740D42"/>
    <w:rsid w:val="00741291"/>
    <w:rsid w:val="00741B3E"/>
    <w:rsid w:val="00742134"/>
    <w:rsid w:val="00743A63"/>
    <w:rsid w:val="00743CA2"/>
    <w:rsid w:val="0074524B"/>
    <w:rsid w:val="007456E1"/>
    <w:rsid w:val="00746EDF"/>
    <w:rsid w:val="00747399"/>
    <w:rsid w:val="0075078B"/>
    <w:rsid w:val="00750DB8"/>
    <w:rsid w:val="00750E60"/>
    <w:rsid w:val="00752AD1"/>
    <w:rsid w:val="007530C8"/>
    <w:rsid w:val="007531D3"/>
    <w:rsid w:val="007539A5"/>
    <w:rsid w:val="0075575B"/>
    <w:rsid w:val="007567DA"/>
    <w:rsid w:val="00756E4E"/>
    <w:rsid w:val="00757468"/>
    <w:rsid w:val="007574BC"/>
    <w:rsid w:val="007602AB"/>
    <w:rsid w:val="007605DE"/>
    <w:rsid w:val="00762296"/>
    <w:rsid w:val="007629CB"/>
    <w:rsid w:val="00763EB4"/>
    <w:rsid w:val="00765A83"/>
    <w:rsid w:val="00766A95"/>
    <w:rsid w:val="007707DA"/>
    <w:rsid w:val="00770C1C"/>
    <w:rsid w:val="00770C9B"/>
    <w:rsid w:val="00770CC6"/>
    <w:rsid w:val="00770DB1"/>
    <w:rsid w:val="00770EA2"/>
    <w:rsid w:val="007710E3"/>
    <w:rsid w:val="007712E1"/>
    <w:rsid w:val="00775DEE"/>
    <w:rsid w:val="0077627E"/>
    <w:rsid w:val="00776710"/>
    <w:rsid w:val="00777F7E"/>
    <w:rsid w:val="0078038A"/>
    <w:rsid w:val="00780F5C"/>
    <w:rsid w:val="0078180B"/>
    <w:rsid w:val="0078207D"/>
    <w:rsid w:val="007827AC"/>
    <w:rsid w:val="00783893"/>
    <w:rsid w:val="00784D8C"/>
    <w:rsid w:val="00785F8D"/>
    <w:rsid w:val="00786B90"/>
    <w:rsid w:val="00786FF2"/>
    <w:rsid w:val="00790249"/>
    <w:rsid w:val="00790408"/>
    <w:rsid w:val="007921A6"/>
    <w:rsid w:val="00792F90"/>
    <w:rsid w:val="00793678"/>
    <w:rsid w:val="00793A3B"/>
    <w:rsid w:val="0079437F"/>
    <w:rsid w:val="00796E27"/>
    <w:rsid w:val="007A03A9"/>
    <w:rsid w:val="007A10CC"/>
    <w:rsid w:val="007A13C0"/>
    <w:rsid w:val="007A150B"/>
    <w:rsid w:val="007A25E1"/>
    <w:rsid w:val="007A2E67"/>
    <w:rsid w:val="007A32A9"/>
    <w:rsid w:val="007A3918"/>
    <w:rsid w:val="007A3DE0"/>
    <w:rsid w:val="007A3EF3"/>
    <w:rsid w:val="007A4FCB"/>
    <w:rsid w:val="007A55FA"/>
    <w:rsid w:val="007A7704"/>
    <w:rsid w:val="007A7936"/>
    <w:rsid w:val="007B0425"/>
    <w:rsid w:val="007B045F"/>
    <w:rsid w:val="007B0D02"/>
    <w:rsid w:val="007B2167"/>
    <w:rsid w:val="007B282A"/>
    <w:rsid w:val="007B35F8"/>
    <w:rsid w:val="007B3F8E"/>
    <w:rsid w:val="007B444C"/>
    <w:rsid w:val="007B4F2B"/>
    <w:rsid w:val="007B58B1"/>
    <w:rsid w:val="007B72F9"/>
    <w:rsid w:val="007B7CC4"/>
    <w:rsid w:val="007C04A6"/>
    <w:rsid w:val="007C083D"/>
    <w:rsid w:val="007C0D7A"/>
    <w:rsid w:val="007C0E5E"/>
    <w:rsid w:val="007C16A2"/>
    <w:rsid w:val="007C2D42"/>
    <w:rsid w:val="007C30B1"/>
    <w:rsid w:val="007C4A3F"/>
    <w:rsid w:val="007C571E"/>
    <w:rsid w:val="007C6BD3"/>
    <w:rsid w:val="007D097E"/>
    <w:rsid w:val="007D136E"/>
    <w:rsid w:val="007D13CA"/>
    <w:rsid w:val="007D2371"/>
    <w:rsid w:val="007D2FB0"/>
    <w:rsid w:val="007D3912"/>
    <w:rsid w:val="007D46EC"/>
    <w:rsid w:val="007D4B2C"/>
    <w:rsid w:val="007D5430"/>
    <w:rsid w:val="007D666A"/>
    <w:rsid w:val="007D67E3"/>
    <w:rsid w:val="007D7728"/>
    <w:rsid w:val="007D7BDF"/>
    <w:rsid w:val="007D7C90"/>
    <w:rsid w:val="007E00C2"/>
    <w:rsid w:val="007E3E75"/>
    <w:rsid w:val="007E4DBB"/>
    <w:rsid w:val="007E5914"/>
    <w:rsid w:val="007E60C2"/>
    <w:rsid w:val="007E62BF"/>
    <w:rsid w:val="007E6572"/>
    <w:rsid w:val="007E667B"/>
    <w:rsid w:val="007E7504"/>
    <w:rsid w:val="007E76B6"/>
    <w:rsid w:val="007F069C"/>
    <w:rsid w:val="007F106C"/>
    <w:rsid w:val="007F1755"/>
    <w:rsid w:val="007F33B5"/>
    <w:rsid w:val="007F3819"/>
    <w:rsid w:val="007F48FD"/>
    <w:rsid w:val="007F497E"/>
    <w:rsid w:val="007F5954"/>
    <w:rsid w:val="007F5B4C"/>
    <w:rsid w:val="007F5FD5"/>
    <w:rsid w:val="007F64CD"/>
    <w:rsid w:val="007F7673"/>
    <w:rsid w:val="007F7CFA"/>
    <w:rsid w:val="0080031F"/>
    <w:rsid w:val="0080134A"/>
    <w:rsid w:val="00804459"/>
    <w:rsid w:val="008068BD"/>
    <w:rsid w:val="008068F9"/>
    <w:rsid w:val="0080712C"/>
    <w:rsid w:val="008072BE"/>
    <w:rsid w:val="008074F1"/>
    <w:rsid w:val="00807CE6"/>
    <w:rsid w:val="008127A9"/>
    <w:rsid w:val="008127D9"/>
    <w:rsid w:val="0081344F"/>
    <w:rsid w:val="00816771"/>
    <w:rsid w:val="0081737C"/>
    <w:rsid w:val="00820D5A"/>
    <w:rsid w:val="00820DA8"/>
    <w:rsid w:val="0082121C"/>
    <w:rsid w:val="00821A06"/>
    <w:rsid w:val="00821B95"/>
    <w:rsid w:val="00822AD2"/>
    <w:rsid w:val="00823AD4"/>
    <w:rsid w:val="00824454"/>
    <w:rsid w:val="00825995"/>
    <w:rsid w:val="00826405"/>
    <w:rsid w:val="00826CCD"/>
    <w:rsid w:val="00830582"/>
    <w:rsid w:val="00831B28"/>
    <w:rsid w:val="00835AA6"/>
    <w:rsid w:val="008368CA"/>
    <w:rsid w:val="00836E37"/>
    <w:rsid w:val="008405E8"/>
    <w:rsid w:val="0084214C"/>
    <w:rsid w:val="00842AE6"/>
    <w:rsid w:val="00842B06"/>
    <w:rsid w:val="00844911"/>
    <w:rsid w:val="008458FA"/>
    <w:rsid w:val="0084663F"/>
    <w:rsid w:val="00847684"/>
    <w:rsid w:val="00850F28"/>
    <w:rsid w:val="00851AFB"/>
    <w:rsid w:val="008525CF"/>
    <w:rsid w:val="008530EB"/>
    <w:rsid w:val="008563A6"/>
    <w:rsid w:val="00856E2E"/>
    <w:rsid w:val="00857658"/>
    <w:rsid w:val="00860065"/>
    <w:rsid w:val="00860974"/>
    <w:rsid w:val="00860E28"/>
    <w:rsid w:val="00861045"/>
    <w:rsid w:val="008622B8"/>
    <w:rsid w:val="00863FF7"/>
    <w:rsid w:val="008648AB"/>
    <w:rsid w:val="00865F90"/>
    <w:rsid w:val="00866C74"/>
    <w:rsid w:val="00870441"/>
    <w:rsid w:val="00870D15"/>
    <w:rsid w:val="00870DC8"/>
    <w:rsid w:val="0087137E"/>
    <w:rsid w:val="00873798"/>
    <w:rsid w:val="00873F11"/>
    <w:rsid w:val="00874E43"/>
    <w:rsid w:val="0087512C"/>
    <w:rsid w:val="00875393"/>
    <w:rsid w:val="00875C18"/>
    <w:rsid w:val="00875F40"/>
    <w:rsid w:val="008761F3"/>
    <w:rsid w:val="00876C00"/>
    <w:rsid w:val="00877885"/>
    <w:rsid w:val="00877EBB"/>
    <w:rsid w:val="00880860"/>
    <w:rsid w:val="00881297"/>
    <w:rsid w:val="00882640"/>
    <w:rsid w:val="00883A1D"/>
    <w:rsid w:val="008848C7"/>
    <w:rsid w:val="00885028"/>
    <w:rsid w:val="00885744"/>
    <w:rsid w:val="00885B23"/>
    <w:rsid w:val="00885C82"/>
    <w:rsid w:val="00886B70"/>
    <w:rsid w:val="0088704D"/>
    <w:rsid w:val="00887910"/>
    <w:rsid w:val="00887C48"/>
    <w:rsid w:val="00887D5D"/>
    <w:rsid w:val="00890646"/>
    <w:rsid w:val="00890DC9"/>
    <w:rsid w:val="00891160"/>
    <w:rsid w:val="00891A3B"/>
    <w:rsid w:val="00891C51"/>
    <w:rsid w:val="00892A7C"/>
    <w:rsid w:val="008940EB"/>
    <w:rsid w:val="00894302"/>
    <w:rsid w:val="008959DF"/>
    <w:rsid w:val="00895E6A"/>
    <w:rsid w:val="00896055"/>
    <w:rsid w:val="0089757B"/>
    <w:rsid w:val="00897640"/>
    <w:rsid w:val="00897838"/>
    <w:rsid w:val="00897EB4"/>
    <w:rsid w:val="00897EBF"/>
    <w:rsid w:val="008A0CE4"/>
    <w:rsid w:val="008A261A"/>
    <w:rsid w:val="008A3D8D"/>
    <w:rsid w:val="008A4123"/>
    <w:rsid w:val="008A5E82"/>
    <w:rsid w:val="008A6083"/>
    <w:rsid w:val="008A639A"/>
    <w:rsid w:val="008A6C98"/>
    <w:rsid w:val="008A7C7D"/>
    <w:rsid w:val="008A7DC0"/>
    <w:rsid w:val="008A7E0E"/>
    <w:rsid w:val="008B14CF"/>
    <w:rsid w:val="008B3652"/>
    <w:rsid w:val="008B3DEE"/>
    <w:rsid w:val="008B4F53"/>
    <w:rsid w:val="008B56B5"/>
    <w:rsid w:val="008B63F6"/>
    <w:rsid w:val="008B667B"/>
    <w:rsid w:val="008B6C61"/>
    <w:rsid w:val="008C00EC"/>
    <w:rsid w:val="008C0672"/>
    <w:rsid w:val="008C0F22"/>
    <w:rsid w:val="008C103C"/>
    <w:rsid w:val="008C1C9E"/>
    <w:rsid w:val="008C1CAF"/>
    <w:rsid w:val="008C21BF"/>
    <w:rsid w:val="008C2BE9"/>
    <w:rsid w:val="008C368F"/>
    <w:rsid w:val="008C3BCF"/>
    <w:rsid w:val="008C40A6"/>
    <w:rsid w:val="008C46C3"/>
    <w:rsid w:val="008C4DCB"/>
    <w:rsid w:val="008C51EF"/>
    <w:rsid w:val="008C78A6"/>
    <w:rsid w:val="008C7CC5"/>
    <w:rsid w:val="008D0557"/>
    <w:rsid w:val="008D0C3F"/>
    <w:rsid w:val="008D16B6"/>
    <w:rsid w:val="008D3135"/>
    <w:rsid w:val="008D3BCA"/>
    <w:rsid w:val="008D3CB2"/>
    <w:rsid w:val="008D5139"/>
    <w:rsid w:val="008D53DC"/>
    <w:rsid w:val="008D613A"/>
    <w:rsid w:val="008D73CB"/>
    <w:rsid w:val="008D7795"/>
    <w:rsid w:val="008E2FFB"/>
    <w:rsid w:val="008E3ED7"/>
    <w:rsid w:val="008E49AF"/>
    <w:rsid w:val="008E4C36"/>
    <w:rsid w:val="008E5550"/>
    <w:rsid w:val="008E6E0E"/>
    <w:rsid w:val="008E7721"/>
    <w:rsid w:val="008F0E0C"/>
    <w:rsid w:val="008F17B2"/>
    <w:rsid w:val="008F2793"/>
    <w:rsid w:val="008F3493"/>
    <w:rsid w:val="008F38C7"/>
    <w:rsid w:val="008F46E2"/>
    <w:rsid w:val="008F4ADE"/>
    <w:rsid w:val="008F4B9B"/>
    <w:rsid w:val="008F4E54"/>
    <w:rsid w:val="008F7446"/>
    <w:rsid w:val="009031AA"/>
    <w:rsid w:val="00904AFC"/>
    <w:rsid w:val="00905BA2"/>
    <w:rsid w:val="00905E23"/>
    <w:rsid w:val="00905E5B"/>
    <w:rsid w:val="00912296"/>
    <w:rsid w:val="00912EF0"/>
    <w:rsid w:val="00913703"/>
    <w:rsid w:val="00913793"/>
    <w:rsid w:val="0091387D"/>
    <w:rsid w:val="00913FF3"/>
    <w:rsid w:val="00914105"/>
    <w:rsid w:val="00914B42"/>
    <w:rsid w:val="00915C84"/>
    <w:rsid w:val="00915F24"/>
    <w:rsid w:val="00916614"/>
    <w:rsid w:val="00916AB7"/>
    <w:rsid w:val="00916C2B"/>
    <w:rsid w:val="0091728C"/>
    <w:rsid w:val="009206F6"/>
    <w:rsid w:val="00920D13"/>
    <w:rsid w:val="009211CF"/>
    <w:rsid w:val="00921CBC"/>
    <w:rsid w:val="009229FE"/>
    <w:rsid w:val="00923419"/>
    <w:rsid w:val="00923593"/>
    <w:rsid w:val="009239D5"/>
    <w:rsid w:val="0092469A"/>
    <w:rsid w:val="00924BD6"/>
    <w:rsid w:val="00925F4C"/>
    <w:rsid w:val="00926570"/>
    <w:rsid w:val="0093097D"/>
    <w:rsid w:val="00930B1B"/>
    <w:rsid w:val="00931305"/>
    <w:rsid w:val="00931532"/>
    <w:rsid w:val="009332E8"/>
    <w:rsid w:val="0093344E"/>
    <w:rsid w:val="00934DBD"/>
    <w:rsid w:val="009351A6"/>
    <w:rsid w:val="0093561F"/>
    <w:rsid w:val="00936787"/>
    <w:rsid w:val="00937957"/>
    <w:rsid w:val="009409FD"/>
    <w:rsid w:val="00941498"/>
    <w:rsid w:val="00941E3C"/>
    <w:rsid w:val="009425EE"/>
    <w:rsid w:val="0094354D"/>
    <w:rsid w:val="00945DDD"/>
    <w:rsid w:val="00946250"/>
    <w:rsid w:val="00946292"/>
    <w:rsid w:val="00946C7F"/>
    <w:rsid w:val="0094717C"/>
    <w:rsid w:val="009501FC"/>
    <w:rsid w:val="00950696"/>
    <w:rsid w:val="00950895"/>
    <w:rsid w:val="00950AC9"/>
    <w:rsid w:val="00951799"/>
    <w:rsid w:val="00951FDE"/>
    <w:rsid w:val="00952562"/>
    <w:rsid w:val="00953CF0"/>
    <w:rsid w:val="00953E6E"/>
    <w:rsid w:val="009540C1"/>
    <w:rsid w:val="00954AD5"/>
    <w:rsid w:val="00954FC9"/>
    <w:rsid w:val="009556BF"/>
    <w:rsid w:val="009561A5"/>
    <w:rsid w:val="0095741C"/>
    <w:rsid w:val="00957C8E"/>
    <w:rsid w:val="00960291"/>
    <w:rsid w:val="009606C9"/>
    <w:rsid w:val="009612BA"/>
    <w:rsid w:val="009634D6"/>
    <w:rsid w:val="00963734"/>
    <w:rsid w:val="00963F80"/>
    <w:rsid w:val="0096419D"/>
    <w:rsid w:val="0096431B"/>
    <w:rsid w:val="00964E92"/>
    <w:rsid w:val="00965073"/>
    <w:rsid w:val="0096670F"/>
    <w:rsid w:val="0096681A"/>
    <w:rsid w:val="009674EC"/>
    <w:rsid w:val="00967A07"/>
    <w:rsid w:val="00967ECB"/>
    <w:rsid w:val="00971118"/>
    <w:rsid w:val="0097133C"/>
    <w:rsid w:val="00971B99"/>
    <w:rsid w:val="00972385"/>
    <w:rsid w:val="009751BA"/>
    <w:rsid w:val="00975CE6"/>
    <w:rsid w:val="00976350"/>
    <w:rsid w:val="009763C0"/>
    <w:rsid w:val="00976E58"/>
    <w:rsid w:val="0097756B"/>
    <w:rsid w:val="00977845"/>
    <w:rsid w:val="00980A53"/>
    <w:rsid w:val="00981D4B"/>
    <w:rsid w:val="00982446"/>
    <w:rsid w:val="009838F2"/>
    <w:rsid w:val="00985D6A"/>
    <w:rsid w:val="00986078"/>
    <w:rsid w:val="00986642"/>
    <w:rsid w:val="00987841"/>
    <w:rsid w:val="00991AEB"/>
    <w:rsid w:val="00991D9C"/>
    <w:rsid w:val="00991DA6"/>
    <w:rsid w:val="00992854"/>
    <w:rsid w:val="00992B42"/>
    <w:rsid w:val="00992D76"/>
    <w:rsid w:val="00993507"/>
    <w:rsid w:val="00993B74"/>
    <w:rsid w:val="0099432D"/>
    <w:rsid w:val="0099570A"/>
    <w:rsid w:val="009969CD"/>
    <w:rsid w:val="009971B4"/>
    <w:rsid w:val="00997797"/>
    <w:rsid w:val="009977FD"/>
    <w:rsid w:val="00997B95"/>
    <w:rsid w:val="00997CB7"/>
    <w:rsid w:val="009A1E87"/>
    <w:rsid w:val="009A2DFE"/>
    <w:rsid w:val="009A3100"/>
    <w:rsid w:val="009A332F"/>
    <w:rsid w:val="009A347E"/>
    <w:rsid w:val="009A3BED"/>
    <w:rsid w:val="009A444E"/>
    <w:rsid w:val="009A491B"/>
    <w:rsid w:val="009A4A4A"/>
    <w:rsid w:val="009A4A9B"/>
    <w:rsid w:val="009A5CF5"/>
    <w:rsid w:val="009A71A4"/>
    <w:rsid w:val="009A71DD"/>
    <w:rsid w:val="009A72ED"/>
    <w:rsid w:val="009A781A"/>
    <w:rsid w:val="009A7B10"/>
    <w:rsid w:val="009B094F"/>
    <w:rsid w:val="009B0C25"/>
    <w:rsid w:val="009B0D00"/>
    <w:rsid w:val="009B1703"/>
    <w:rsid w:val="009B30DE"/>
    <w:rsid w:val="009B36CB"/>
    <w:rsid w:val="009B3F58"/>
    <w:rsid w:val="009B4240"/>
    <w:rsid w:val="009B5CD8"/>
    <w:rsid w:val="009C036A"/>
    <w:rsid w:val="009C236B"/>
    <w:rsid w:val="009C327C"/>
    <w:rsid w:val="009C3EC4"/>
    <w:rsid w:val="009C6259"/>
    <w:rsid w:val="009C63CE"/>
    <w:rsid w:val="009D0FBB"/>
    <w:rsid w:val="009D1110"/>
    <w:rsid w:val="009D2A61"/>
    <w:rsid w:val="009D2FB7"/>
    <w:rsid w:val="009D3099"/>
    <w:rsid w:val="009D3C4A"/>
    <w:rsid w:val="009D4D20"/>
    <w:rsid w:val="009D57F0"/>
    <w:rsid w:val="009D6177"/>
    <w:rsid w:val="009D6C41"/>
    <w:rsid w:val="009E090D"/>
    <w:rsid w:val="009E1DC2"/>
    <w:rsid w:val="009E2559"/>
    <w:rsid w:val="009E269A"/>
    <w:rsid w:val="009E2A82"/>
    <w:rsid w:val="009E2E50"/>
    <w:rsid w:val="009E2F51"/>
    <w:rsid w:val="009E377D"/>
    <w:rsid w:val="009E3B3C"/>
    <w:rsid w:val="009E4429"/>
    <w:rsid w:val="009E54ED"/>
    <w:rsid w:val="009E56FD"/>
    <w:rsid w:val="009E5770"/>
    <w:rsid w:val="009E7720"/>
    <w:rsid w:val="009F056B"/>
    <w:rsid w:val="009F18F1"/>
    <w:rsid w:val="009F191B"/>
    <w:rsid w:val="009F26F1"/>
    <w:rsid w:val="009F27F3"/>
    <w:rsid w:val="009F28FA"/>
    <w:rsid w:val="009F5E12"/>
    <w:rsid w:val="009F6BD6"/>
    <w:rsid w:val="009F6C63"/>
    <w:rsid w:val="009F6E1E"/>
    <w:rsid w:val="009F7DB8"/>
    <w:rsid w:val="00A00A6F"/>
    <w:rsid w:val="00A02C62"/>
    <w:rsid w:val="00A02E63"/>
    <w:rsid w:val="00A02F19"/>
    <w:rsid w:val="00A0398B"/>
    <w:rsid w:val="00A03C83"/>
    <w:rsid w:val="00A04478"/>
    <w:rsid w:val="00A04603"/>
    <w:rsid w:val="00A04F03"/>
    <w:rsid w:val="00A05B06"/>
    <w:rsid w:val="00A06190"/>
    <w:rsid w:val="00A06396"/>
    <w:rsid w:val="00A06D19"/>
    <w:rsid w:val="00A0763D"/>
    <w:rsid w:val="00A079D3"/>
    <w:rsid w:val="00A07E7A"/>
    <w:rsid w:val="00A106C3"/>
    <w:rsid w:val="00A113CF"/>
    <w:rsid w:val="00A11D22"/>
    <w:rsid w:val="00A11FDA"/>
    <w:rsid w:val="00A139D2"/>
    <w:rsid w:val="00A14E6D"/>
    <w:rsid w:val="00A1607B"/>
    <w:rsid w:val="00A1647D"/>
    <w:rsid w:val="00A168A1"/>
    <w:rsid w:val="00A16F6C"/>
    <w:rsid w:val="00A21950"/>
    <w:rsid w:val="00A21F1D"/>
    <w:rsid w:val="00A22569"/>
    <w:rsid w:val="00A227FE"/>
    <w:rsid w:val="00A23881"/>
    <w:rsid w:val="00A239B7"/>
    <w:rsid w:val="00A24380"/>
    <w:rsid w:val="00A2455E"/>
    <w:rsid w:val="00A2512F"/>
    <w:rsid w:val="00A2531C"/>
    <w:rsid w:val="00A270EA"/>
    <w:rsid w:val="00A27192"/>
    <w:rsid w:val="00A2762C"/>
    <w:rsid w:val="00A2766C"/>
    <w:rsid w:val="00A30CD0"/>
    <w:rsid w:val="00A31275"/>
    <w:rsid w:val="00A31323"/>
    <w:rsid w:val="00A32811"/>
    <w:rsid w:val="00A33D0E"/>
    <w:rsid w:val="00A34559"/>
    <w:rsid w:val="00A34DCD"/>
    <w:rsid w:val="00A367DF"/>
    <w:rsid w:val="00A3687C"/>
    <w:rsid w:val="00A36CCC"/>
    <w:rsid w:val="00A406E7"/>
    <w:rsid w:val="00A40715"/>
    <w:rsid w:val="00A40BF8"/>
    <w:rsid w:val="00A4171B"/>
    <w:rsid w:val="00A41EE0"/>
    <w:rsid w:val="00A4226A"/>
    <w:rsid w:val="00A423E8"/>
    <w:rsid w:val="00A425AF"/>
    <w:rsid w:val="00A42CDE"/>
    <w:rsid w:val="00A43160"/>
    <w:rsid w:val="00A43BA7"/>
    <w:rsid w:val="00A43EF2"/>
    <w:rsid w:val="00A45E59"/>
    <w:rsid w:val="00A46F27"/>
    <w:rsid w:val="00A50BF8"/>
    <w:rsid w:val="00A5105F"/>
    <w:rsid w:val="00A51128"/>
    <w:rsid w:val="00A51A19"/>
    <w:rsid w:val="00A51BED"/>
    <w:rsid w:val="00A51C53"/>
    <w:rsid w:val="00A524C3"/>
    <w:rsid w:val="00A527C9"/>
    <w:rsid w:val="00A52BCC"/>
    <w:rsid w:val="00A54AE4"/>
    <w:rsid w:val="00A54AE7"/>
    <w:rsid w:val="00A54D94"/>
    <w:rsid w:val="00A5580B"/>
    <w:rsid w:val="00A55E9F"/>
    <w:rsid w:val="00A568B4"/>
    <w:rsid w:val="00A56F5B"/>
    <w:rsid w:val="00A57AEA"/>
    <w:rsid w:val="00A57E90"/>
    <w:rsid w:val="00A6027A"/>
    <w:rsid w:val="00A61325"/>
    <w:rsid w:val="00A619FD"/>
    <w:rsid w:val="00A61B77"/>
    <w:rsid w:val="00A62152"/>
    <w:rsid w:val="00A62C5B"/>
    <w:rsid w:val="00A63A6C"/>
    <w:rsid w:val="00A6439F"/>
    <w:rsid w:val="00A644F8"/>
    <w:rsid w:val="00A667AB"/>
    <w:rsid w:val="00A71000"/>
    <w:rsid w:val="00A712CD"/>
    <w:rsid w:val="00A718A8"/>
    <w:rsid w:val="00A71A70"/>
    <w:rsid w:val="00A71D2D"/>
    <w:rsid w:val="00A71E4A"/>
    <w:rsid w:val="00A729E5"/>
    <w:rsid w:val="00A73C5D"/>
    <w:rsid w:val="00A73CBB"/>
    <w:rsid w:val="00A75052"/>
    <w:rsid w:val="00A763DA"/>
    <w:rsid w:val="00A76904"/>
    <w:rsid w:val="00A76BEE"/>
    <w:rsid w:val="00A80E4C"/>
    <w:rsid w:val="00A81ACB"/>
    <w:rsid w:val="00A82692"/>
    <w:rsid w:val="00A8326A"/>
    <w:rsid w:val="00A83865"/>
    <w:rsid w:val="00A852A1"/>
    <w:rsid w:val="00A860AA"/>
    <w:rsid w:val="00A90707"/>
    <w:rsid w:val="00A92EB5"/>
    <w:rsid w:val="00A932A7"/>
    <w:rsid w:val="00A93E23"/>
    <w:rsid w:val="00A94D5A"/>
    <w:rsid w:val="00A97742"/>
    <w:rsid w:val="00AA020E"/>
    <w:rsid w:val="00AA05CB"/>
    <w:rsid w:val="00AA0C88"/>
    <w:rsid w:val="00AA0D73"/>
    <w:rsid w:val="00AA1096"/>
    <w:rsid w:val="00AA16F9"/>
    <w:rsid w:val="00AA3494"/>
    <w:rsid w:val="00AA4720"/>
    <w:rsid w:val="00AA4780"/>
    <w:rsid w:val="00AA49E5"/>
    <w:rsid w:val="00AA51D7"/>
    <w:rsid w:val="00AA5263"/>
    <w:rsid w:val="00AA55D9"/>
    <w:rsid w:val="00AA59D6"/>
    <w:rsid w:val="00AA6517"/>
    <w:rsid w:val="00AA67B6"/>
    <w:rsid w:val="00AA69BC"/>
    <w:rsid w:val="00AA6D3B"/>
    <w:rsid w:val="00AA6DDB"/>
    <w:rsid w:val="00AA7E77"/>
    <w:rsid w:val="00AB5772"/>
    <w:rsid w:val="00AB57B7"/>
    <w:rsid w:val="00AB59D0"/>
    <w:rsid w:val="00AB727A"/>
    <w:rsid w:val="00AB752D"/>
    <w:rsid w:val="00AB7A2E"/>
    <w:rsid w:val="00AC008B"/>
    <w:rsid w:val="00AC10A6"/>
    <w:rsid w:val="00AC1698"/>
    <w:rsid w:val="00AC2F46"/>
    <w:rsid w:val="00AC389E"/>
    <w:rsid w:val="00AC4BB1"/>
    <w:rsid w:val="00AC4CCE"/>
    <w:rsid w:val="00AC502D"/>
    <w:rsid w:val="00AC583C"/>
    <w:rsid w:val="00AC7376"/>
    <w:rsid w:val="00AC75E7"/>
    <w:rsid w:val="00AD12DE"/>
    <w:rsid w:val="00AD13BE"/>
    <w:rsid w:val="00AD35D4"/>
    <w:rsid w:val="00AD43B8"/>
    <w:rsid w:val="00AD4410"/>
    <w:rsid w:val="00AD450D"/>
    <w:rsid w:val="00AD5275"/>
    <w:rsid w:val="00AD52A9"/>
    <w:rsid w:val="00AD5CDE"/>
    <w:rsid w:val="00AD7296"/>
    <w:rsid w:val="00AD78E4"/>
    <w:rsid w:val="00AE1125"/>
    <w:rsid w:val="00AE239D"/>
    <w:rsid w:val="00AE3246"/>
    <w:rsid w:val="00AE4660"/>
    <w:rsid w:val="00AE50A2"/>
    <w:rsid w:val="00AE5350"/>
    <w:rsid w:val="00AE53F0"/>
    <w:rsid w:val="00AE7AAC"/>
    <w:rsid w:val="00AE7CAE"/>
    <w:rsid w:val="00AF0053"/>
    <w:rsid w:val="00AF0626"/>
    <w:rsid w:val="00AF1072"/>
    <w:rsid w:val="00AF187E"/>
    <w:rsid w:val="00AF2294"/>
    <w:rsid w:val="00AF254F"/>
    <w:rsid w:val="00AF381E"/>
    <w:rsid w:val="00AF400D"/>
    <w:rsid w:val="00AF523A"/>
    <w:rsid w:val="00AF5367"/>
    <w:rsid w:val="00AF5379"/>
    <w:rsid w:val="00AF54DD"/>
    <w:rsid w:val="00AF5549"/>
    <w:rsid w:val="00AF57DC"/>
    <w:rsid w:val="00AF62B4"/>
    <w:rsid w:val="00B00757"/>
    <w:rsid w:val="00B0089E"/>
    <w:rsid w:val="00B00A8C"/>
    <w:rsid w:val="00B00B86"/>
    <w:rsid w:val="00B00FED"/>
    <w:rsid w:val="00B01172"/>
    <w:rsid w:val="00B012CD"/>
    <w:rsid w:val="00B01B3B"/>
    <w:rsid w:val="00B03605"/>
    <w:rsid w:val="00B03BA2"/>
    <w:rsid w:val="00B03C23"/>
    <w:rsid w:val="00B07248"/>
    <w:rsid w:val="00B10AE7"/>
    <w:rsid w:val="00B118F6"/>
    <w:rsid w:val="00B13F7B"/>
    <w:rsid w:val="00B15A75"/>
    <w:rsid w:val="00B161BF"/>
    <w:rsid w:val="00B16A89"/>
    <w:rsid w:val="00B16AA5"/>
    <w:rsid w:val="00B17052"/>
    <w:rsid w:val="00B17570"/>
    <w:rsid w:val="00B17C50"/>
    <w:rsid w:val="00B17E30"/>
    <w:rsid w:val="00B21BDA"/>
    <w:rsid w:val="00B22D05"/>
    <w:rsid w:val="00B22FF0"/>
    <w:rsid w:val="00B23C90"/>
    <w:rsid w:val="00B24B22"/>
    <w:rsid w:val="00B24DAE"/>
    <w:rsid w:val="00B2511E"/>
    <w:rsid w:val="00B25438"/>
    <w:rsid w:val="00B26257"/>
    <w:rsid w:val="00B2634F"/>
    <w:rsid w:val="00B268D3"/>
    <w:rsid w:val="00B274AE"/>
    <w:rsid w:val="00B275DB"/>
    <w:rsid w:val="00B27B09"/>
    <w:rsid w:val="00B303C5"/>
    <w:rsid w:val="00B313D7"/>
    <w:rsid w:val="00B31903"/>
    <w:rsid w:val="00B31A1C"/>
    <w:rsid w:val="00B32E53"/>
    <w:rsid w:val="00B32F86"/>
    <w:rsid w:val="00B355FF"/>
    <w:rsid w:val="00B36221"/>
    <w:rsid w:val="00B365A4"/>
    <w:rsid w:val="00B36ADA"/>
    <w:rsid w:val="00B3735E"/>
    <w:rsid w:val="00B377BD"/>
    <w:rsid w:val="00B40000"/>
    <w:rsid w:val="00B41C23"/>
    <w:rsid w:val="00B43E48"/>
    <w:rsid w:val="00B4403C"/>
    <w:rsid w:val="00B4429F"/>
    <w:rsid w:val="00B44C68"/>
    <w:rsid w:val="00B45701"/>
    <w:rsid w:val="00B47825"/>
    <w:rsid w:val="00B478B4"/>
    <w:rsid w:val="00B50C86"/>
    <w:rsid w:val="00B50CA2"/>
    <w:rsid w:val="00B51928"/>
    <w:rsid w:val="00B520F6"/>
    <w:rsid w:val="00B52242"/>
    <w:rsid w:val="00B5268D"/>
    <w:rsid w:val="00B53BC9"/>
    <w:rsid w:val="00B53D8E"/>
    <w:rsid w:val="00B541DF"/>
    <w:rsid w:val="00B5442C"/>
    <w:rsid w:val="00B55218"/>
    <w:rsid w:val="00B569E6"/>
    <w:rsid w:val="00B571C5"/>
    <w:rsid w:val="00B6102D"/>
    <w:rsid w:val="00B61A3F"/>
    <w:rsid w:val="00B62D7C"/>
    <w:rsid w:val="00B639FA"/>
    <w:rsid w:val="00B63B26"/>
    <w:rsid w:val="00B646E2"/>
    <w:rsid w:val="00B64E56"/>
    <w:rsid w:val="00B6732C"/>
    <w:rsid w:val="00B708A3"/>
    <w:rsid w:val="00B70C49"/>
    <w:rsid w:val="00B71485"/>
    <w:rsid w:val="00B722F1"/>
    <w:rsid w:val="00B72923"/>
    <w:rsid w:val="00B732A7"/>
    <w:rsid w:val="00B738B6"/>
    <w:rsid w:val="00B73A02"/>
    <w:rsid w:val="00B73A88"/>
    <w:rsid w:val="00B74D18"/>
    <w:rsid w:val="00B760C4"/>
    <w:rsid w:val="00B7797C"/>
    <w:rsid w:val="00B77A7D"/>
    <w:rsid w:val="00B80236"/>
    <w:rsid w:val="00B8128D"/>
    <w:rsid w:val="00B812A1"/>
    <w:rsid w:val="00B817D6"/>
    <w:rsid w:val="00B81FCE"/>
    <w:rsid w:val="00B82290"/>
    <w:rsid w:val="00B827C3"/>
    <w:rsid w:val="00B83BDE"/>
    <w:rsid w:val="00B8513C"/>
    <w:rsid w:val="00B858F1"/>
    <w:rsid w:val="00B86025"/>
    <w:rsid w:val="00B86431"/>
    <w:rsid w:val="00B86468"/>
    <w:rsid w:val="00B864E4"/>
    <w:rsid w:val="00B86A1E"/>
    <w:rsid w:val="00B86B59"/>
    <w:rsid w:val="00B87847"/>
    <w:rsid w:val="00B87BAA"/>
    <w:rsid w:val="00B9030B"/>
    <w:rsid w:val="00B90C14"/>
    <w:rsid w:val="00B91248"/>
    <w:rsid w:val="00B91F39"/>
    <w:rsid w:val="00B92D8B"/>
    <w:rsid w:val="00B94771"/>
    <w:rsid w:val="00B94CE4"/>
    <w:rsid w:val="00BA07ED"/>
    <w:rsid w:val="00BA2EF4"/>
    <w:rsid w:val="00BA32AC"/>
    <w:rsid w:val="00BA37E2"/>
    <w:rsid w:val="00BA45F8"/>
    <w:rsid w:val="00BA4B18"/>
    <w:rsid w:val="00BA4D25"/>
    <w:rsid w:val="00BA6F14"/>
    <w:rsid w:val="00BB029B"/>
    <w:rsid w:val="00BB038E"/>
    <w:rsid w:val="00BB14D4"/>
    <w:rsid w:val="00BB2479"/>
    <w:rsid w:val="00BB33DC"/>
    <w:rsid w:val="00BB5DDF"/>
    <w:rsid w:val="00BC0AA6"/>
    <w:rsid w:val="00BC12CE"/>
    <w:rsid w:val="00BC1498"/>
    <w:rsid w:val="00BC2981"/>
    <w:rsid w:val="00BC2A86"/>
    <w:rsid w:val="00BC2C86"/>
    <w:rsid w:val="00BC32A3"/>
    <w:rsid w:val="00BC444E"/>
    <w:rsid w:val="00BC4AB9"/>
    <w:rsid w:val="00BC6013"/>
    <w:rsid w:val="00BC619E"/>
    <w:rsid w:val="00BC6B18"/>
    <w:rsid w:val="00BD01A1"/>
    <w:rsid w:val="00BD03B6"/>
    <w:rsid w:val="00BD1096"/>
    <w:rsid w:val="00BD31C8"/>
    <w:rsid w:val="00BD3891"/>
    <w:rsid w:val="00BD4DA7"/>
    <w:rsid w:val="00BD541C"/>
    <w:rsid w:val="00BD6D4F"/>
    <w:rsid w:val="00BE06E7"/>
    <w:rsid w:val="00BE0918"/>
    <w:rsid w:val="00BE21F0"/>
    <w:rsid w:val="00BE2E38"/>
    <w:rsid w:val="00BE2F7A"/>
    <w:rsid w:val="00BE3187"/>
    <w:rsid w:val="00BE3366"/>
    <w:rsid w:val="00BE3643"/>
    <w:rsid w:val="00BE4022"/>
    <w:rsid w:val="00BE5F83"/>
    <w:rsid w:val="00BE61A6"/>
    <w:rsid w:val="00BE6AC6"/>
    <w:rsid w:val="00BE79C3"/>
    <w:rsid w:val="00BE7BF6"/>
    <w:rsid w:val="00BF0652"/>
    <w:rsid w:val="00BF1075"/>
    <w:rsid w:val="00BF38D1"/>
    <w:rsid w:val="00BF47EF"/>
    <w:rsid w:val="00BF4CBB"/>
    <w:rsid w:val="00BF5463"/>
    <w:rsid w:val="00BF5A4F"/>
    <w:rsid w:val="00BF5CB4"/>
    <w:rsid w:val="00BF5CD0"/>
    <w:rsid w:val="00BF62D2"/>
    <w:rsid w:val="00BF633D"/>
    <w:rsid w:val="00BF7726"/>
    <w:rsid w:val="00BF7737"/>
    <w:rsid w:val="00C000F6"/>
    <w:rsid w:val="00C01D19"/>
    <w:rsid w:val="00C02BC8"/>
    <w:rsid w:val="00C048B4"/>
    <w:rsid w:val="00C0591B"/>
    <w:rsid w:val="00C062FB"/>
    <w:rsid w:val="00C06B85"/>
    <w:rsid w:val="00C071AC"/>
    <w:rsid w:val="00C11164"/>
    <w:rsid w:val="00C117C1"/>
    <w:rsid w:val="00C121CD"/>
    <w:rsid w:val="00C12C87"/>
    <w:rsid w:val="00C1329D"/>
    <w:rsid w:val="00C14548"/>
    <w:rsid w:val="00C167C3"/>
    <w:rsid w:val="00C16B8C"/>
    <w:rsid w:val="00C1739B"/>
    <w:rsid w:val="00C20361"/>
    <w:rsid w:val="00C2073A"/>
    <w:rsid w:val="00C230DD"/>
    <w:rsid w:val="00C2333F"/>
    <w:rsid w:val="00C24A83"/>
    <w:rsid w:val="00C24BB4"/>
    <w:rsid w:val="00C25517"/>
    <w:rsid w:val="00C2649A"/>
    <w:rsid w:val="00C26638"/>
    <w:rsid w:val="00C27ACC"/>
    <w:rsid w:val="00C304C2"/>
    <w:rsid w:val="00C3080B"/>
    <w:rsid w:val="00C31B8B"/>
    <w:rsid w:val="00C337DF"/>
    <w:rsid w:val="00C40F7A"/>
    <w:rsid w:val="00C413D3"/>
    <w:rsid w:val="00C4209D"/>
    <w:rsid w:val="00C425E8"/>
    <w:rsid w:val="00C43B28"/>
    <w:rsid w:val="00C43EB9"/>
    <w:rsid w:val="00C4549D"/>
    <w:rsid w:val="00C459CF"/>
    <w:rsid w:val="00C464B9"/>
    <w:rsid w:val="00C46DA8"/>
    <w:rsid w:val="00C473E5"/>
    <w:rsid w:val="00C50C93"/>
    <w:rsid w:val="00C514CC"/>
    <w:rsid w:val="00C51F38"/>
    <w:rsid w:val="00C52D56"/>
    <w:rsid w:val="00C564EB"/>
    <w:rsid w:val="00C57542"/>
    <w:rsid w:val="00C57585"/>
    <w:rsid w:val="00C62A54"/>
    <w:rsid w:val="00C62EA3"/>
    <w:rsid w:val="00C63164"/>
    <w:rsid w:val="00C641BC"/>
    <w:rsid w:val="00C64ECF"/>
    <w:rsid w:val="00C65A60"/>
    <w:rsid w:val="00C65BA3"/>
    <w:rsid w:val="00C66433"/>
    <w:rsid w:val="00C66594"/>
    <w:rsid w:val="00C67418"/>
    <w:rsid w:val="00C67B28"/>
    <w:rsid w:val="00C71A84"/>
    <w:rsid w:val="00C7220B"/>
    <w:rsid w:val="00C7342A"/>
    <w:rsid w:val="00C7360E"/>
    <w:rsid w:val="00C74A83"/>
    <w:rsid w:val="00C75FA8"/>
    <w:rsid w:val="00C766AF"/>
    <w:rsid w:val="00C76EF1"/>
    <w:rsid w:val="00C80283"/>
    <w:rsid w:val="00C80EB2"/>
    <w:rsid w:val="00C8194C"/>
    <w:rsid w:val="00C81CF6"/>
    <w:rsid w:val="00C821C2"/>
    <w:rsid w:val="00C83A30"/>
    <w:rsid w:val="00C83D50"/>
    <w:rsid w:val="00C83E91"/>
    <w:rsid w:val="00C84984"/>
    <w:rsid w:val="00C84CE4"/>
    <w:rsid w:val="00C84F3A"/>
    <w:rsid w:val="00C86729"/>
    <w:rsid w:val="00C9012C"/>
    <w:rsid w:val="00C90464"/>
    <w:rsid w:val="00C90587"/>
    <w:rsid w:val="00C90BDD"/>
    <w:rsid w:val="00C92544"/>
    <w:rsid w:val="00C929F8"/>
    <w:rsid w:val="00C9365F"/>
    <w:rsid w:val="00C93E08"/>
    <w:rsid w:val="00C94955"/>
    <w:rsid w:val="00C94CDF"/>
    <w:rsid w:val="00C95157"/>
    <w:rsid w:val="00C9593F"/>
    <w:rsid w:val="00C97656"/>
    <w:rsid w:val="00C9770E"/>
    <w:rsid w:val="00CA0179"/>
    <w:rsid w:val="00CA19B4"/>
    <w:rsid w:val="00CA27DE"/>
    <w:rsid w:val="00CA2C8B"/>
    <w:rsid w:val="00CA35CD"/>
    <w:rsid w:val="00CA3BDE"/>
    <w:rsid w:val="00CA3CDF"/>
    <w:rsid w:val="00CA3CE1"/>
    <w:rsid w:val="00CA5BAA"/>
    <w:rsid w:val="00CA5BEE"/>
    <w:rsid w:val="00CA6696"/>
    <w:rsid w:val="00CA6B65"/>
    <w:rsid w:val="00CA75D4"/>
    <w:rsid w:val="00CB2340"/>
    <w:rsid w:val="00CB39F6"/>
    <w:rsid w:val="00CB3F75"/>
    <w:rsid w:val="00CB42A9"/>
    <w:rsid w:val="00CB4EB2"/>
    <w:rsid w:val="00CB50A6"/>
    <w:rsid w:val="00CB524C"/>
    <w:rsid w:val="00CB6477"/>
    <w:rsid w:val="00CB6A2F"/>
    <w:rsid w:val="00CB6D2B"/>
    <w:rsid w:val="00CB7065"/>
    <w:rsid w:val="00CB713E"/>
    <w:rsid w:val="00CB78DA"/>
    <w:rsid w:val="00CC18D5"/>
    <w:rsid w:val="00CC324A"/>
    <w:rsid w:val="00CC72B2"/>
    <w:rsid w:val="00CC74E4"/>
    <w:rsid w:val="00CD000F"/>
    <w:rsid w:val="00CD0E41"/>
    <w:rsid w:val="00CD3611"/>
    <w:rsid w:val="00CD3CC5"/>
    <w:rsid w:val="00CD3F90"/>
    <w:rsid w:val="00CD43E0"/>
    <w:rsid w:val="00CD4802"/>
    <w:rsid w:val="00CD4D69"/>
    <w:rsid w:val="00CD55CD"/>
    <w:rsid w:val="00CD6F6D"/>
    <w:rsid w:val="00CE0C7C"/>
    <w:rsid w:val="00CE1473"/>
    <w:rsid w:val="00CE1D6C"/>
    <w:rsid w:val="00CE47C5"/>
    <w:rsid w:val="00CE4A75"/>
    <w:rsid w:val="00CE5195"/>
    <w:rsid w:val="00CE6BFE"/>
    <w:rsid w:val="00CE71E9"/>
    <w:rsid w:val="00CF0482"/>
    <w:rsid w:val="00CF05B4"/>
    <w:rsid w:val="00CF0CD8"/>
    <w:rsid w:val="00CF0D31"/>
    <w:rsid w:val="00CF24E2"/>
    <w:rsid w:val="00CF3CC2"/>
    <w:rsid w:val="00CF48A7"/>
    <w:rsid w:val="00CF4CBF"/>
    <w:rsid w:val="00CF58F6"/>
    <w:rsid w:val="00D0294F"/>
    <w:rsid w:val="00D03B44"/>
    <w:rsid w:val="00D044C9"/>
    <w:rsid w:val="00D04A24"/>
    <w:rsid w:val="00D051AC"/>
    <w:rsid w:val="00D06D93"/>
    <w:rsid w:val="00D10227"/>
    <w:rsid w:val="00D1064A"/>
    <w:rsid w:val="00D10E53"/>
    <w:rsid w:val="00D11409"/>
    <w:rsid w:val="00D116A0"/>
    <w:rsid w:val="00D11CD3"/>
    <w:rsid w:val="00D133A1"/>
    <w:rsid w:val="00D135F3"/>
    <w:rsid w:val="00D13A97"/>
    <w:rsid w:val="00D14017"/>
    <w:rsid w:val="00D142DF"/>
    <w:rsid w:val="00D1589D"/>
    <w:rsid w:val="00D158F8"/>
    <w:rsid w:val="00D15A8F"/>
    <w:rsid w:val="00D17295"/>
    <w:rsid w:val="00D173B5"/>
    <w:rsid w:val="00D17B8F"/>
    <w:rsid w:val="00D20B2F"/>
    <w:rsid w:val="00D20F0B"/>
    <w:rsid w:val="00D20F6F"/>
    <w:rsid w:val="00D24804"/>
    <w:rsid w:val="00D24B7B"/>
    <w:rsid w:val="00D24BDF"/>
    <w:rsid w:val="00D24DDB"/>
    <w:rsid w:val="00D259AB"/>
    <w:rsid w:val="00D259E8"/>
    <w:rsid w:val="00D25CCB"/>
    <w:rsid w:val="00D27D58"/>
    <w:rsid w:val="00D30B2F"/>
    <w:rsid w:val="00D3167D"/>
    <w:rsid w:val="00D318D6"/>
    <w:rsid w:val="00D31DAC"/>
    <w:rsid w:val="00D335A8"/>
    <w:rsid w:val="00D3522D"/>
    <w:rsid w:val="00D35D9C"/>
    <w:rsid w:val="00D35E64"/>
    <w:rsid w:val="00D36AFE"/>
    <w:rsid w:val="00D36D5F"/>
    <w:rsid w:val="00D405CC"/>
    <w:rsid w:val="00D42314"/>
    <w:rsid w:val="00D42A74"/>
    <w:rsid w:val="00D42E83"/>
    <w:rsid w:val="00D42FF5"/>
    <w:rsid w:val="00D43BC9"/>
    <w:rsid w:val="00D44530"/>
    <w:rsid w:val="00D45753"/>
    <w:rsid w:val="00D45D69"/>
    <w:rsid w:val="00D47F41"/>
    <w:rsid w:val="00D50D1E"/>
    <w:rsid w:val="00D514B3"/>
    <w:rsid w:val="00D514C5"/>
    <w:rsid w:val="00D5169D"/>
    <w:rsid w:val="00D51733"/>
    <w:rsid w:val="00D519B5"/>
    <w:rsid w:val="00D52C97"/>
    <w:rsid w:val="00D54527"/>
    <w:rsid w:val="00D55A36"/>
    <w:rsid w:val="00D5638E"/>
    <w:rsid w:val="00D56403"/>
    <w:rsid w:val="00D56807"/>
    <w:rsid w:val="00D6143D"/>
    <w:rsid w:val="00D61AA9"/>
    <w:rsid w:val="00D61EFE"/>
    <w:rsid w:val="00D62198"/>
    <w:rsid w:val="00D62A9B"/>
    <w:rsid w:val="00D62FCE"/>
    <w:rsid w:val="00D6556C"/>
    <w:rsid w:val="00D66158"/>
    <w:rsid w:val="00D66497"/>
    <w:rsid w:val="00D66EBF"/>
    <w:rsid w:val="00D671C4"/>
    <w:rsid w:val="00D67394"/>
    <w:rsid w:val="00D67E7A"/>
    <w:rsid w:val="00D70131"/>
    <w:rsid w:val="00D7056D"/>
    <w:rsid w:val="00D716B8"/>
    <w:rsid w:val="00D72F72"/>
    <w:rsid w:val="00D72F73"/>
    <w:rsid w:val="00D73FB6"/>
    <w:rsid w:val="00D74778"/>
    <w:rsid w:val="00D7498B"/>
    <w:rsid w:val="00D76CE4"/>
    <w:rsid w:val="00D76F87"/>
    <w:rsid w:val="00D779FE"/>
    <w:rsid w:val="00D80909"/>
    <w:rsid w:val="00D81BE8"/>
    <w:rsid w:val="00D81FE5"/>
    <w:rsid w:val="00D832EF"/>
    <w:rsid w:val="00D83465"/>
    <w:rsid w:val="00D85727"/>
    <w:rsid w:val="00D8624B"/>
    <w:rsid w:val="00D8637E"/>
    <w:rsid w:val="00D90B78"/>
    <w:rsid w:val="00D90DB1"/>
    <w:rsid w:val="00D91617"/>
    <w:rsid w:val="00D939E3"/>
    <w:rsid w:val="00D94865"/>
    <w:rsid w:val="00D94F3B"/>
    <w:rsid w:val="00D95199"/>
    <w:rsid w:val="00D95819"/>
    <w:rsid w:val="00D96EF7"/>
    <w:rsid w:val="00D97495"/>
    <w:rsid w:val="00DA05D3"/>
    <w:rsid w:val="00DA05D6"/>
    <w:rsid w:val="00DA0D80"/>
    <w:rsid w:val="00DA30D2"/>
    <w:rsid w:val="00DA37CF"/>
    <w:rsid w:val="00DA3CA5"/>
    <w:rsid w:val="00DA56B7"/>
    <w:rsid w:val="00DA78DB"/>
    <w:rsid w:val="00DA7F7C"/>
    <w:rsid w:val="00DB2E2C"/>
    <w:rsid w:val="00DB37EC"/>
    <w:rsid w:val="00DB407F"/>
    <w:rsid w:val="00DB4297"/>
    <w:rsid w:val="00DB4A9E"/>
    <w:rsid w:val="00DB540F"/>
    <w:rsid w:val="00DB62FF"/>
    <w:rsid w:val="00DB79CF"/>
    <w:rsid w:val="00DB79FD"/>
    <w:rsid w:val="00DC09EF"/>
    <w:rsid w:val="00DC182D"/>
    <w:rsid w:val="00DC4738"/>
    <w:rsid w:val="00DC48CA"/>
    <w:rsid w:val="00DC4A87"/>
    <w:rsid w:val="00DC4BEB"/>
    <w:rsid w:val="00DC564F"/>
    <w:rsid w:val="00DC6F6B"/>
    <w:rsid w:val="00DC78EB"/>
    <w:rsid w:val="00DC7B72"/>
    <w:rsid w:val="00DD0315"/>
    <w:rsid w:val="00DD0CEE"/>
    <w:rsid w:val="00DD377E"/>
    <w:rsid w:val="00DD4003"/>
    <w:rsid w:val="00DD47C7"/>
    <w:rsid w:val="00DD7A57"/>
    <w:rsid w:val="00DE2559"/>
    <w:rsid w:val="00DE32E0"/>
    <w:rsid w:val="00DE3A5D"/>
    <w:rsid w:val="00DE41F0"/>
    <w:rsid w:val="00DE49D3"/>
    <w:rsid w:val="00DE49F7"/>
    <w:rsid w:val="00DE534A"/>
    <w:rsid w:val="00DE62A6"/>
    <w:rsid w:val="00DE6485"/>
    <w:rsid w:val="00DE71CF"/>
    <w:rsid w:val="00DE7FB0"/>
    <w:rsid w:val="00DF01A1"/>
    <w:rsid w:val="00DF07B1"/>
    <w:rsid w:val="00DF0CE8"/>
    <w:rsid w:val="00DF1753"/>
    <w:rsid w:val="00DF18DE"/>
    <w:rsid w:val="00DF2207"/>
    <w:rsid w:val="00DF2244"/>
    <w:rsid w:val="00DF3293"/>
    <w:rsid w:val="00DF3419"/>
    <w:rsid w:val="00DF4314"/>
    <w:rsid w:val="00DF4612"/>
    <w:rsid w:val="00DF4F60"/>
    <w:rsid w:val="00DF519F"/>
    <w:rsid w:val="00DF5393"/>
    <w:rsid w:val="00DF5A94"/>
    <w:rsid w:val="00DF727D"/>
    <w:rsid w:val="00DF7397"/>
    <w:rsid w:val="00E01314"/>
    <w:rsid w:val="00E039E9"/>
    <w:rsid w:val="00E03C22"/>
    <w:rsid w:val="00E03CD4"/>
    <w:rsid w:val="00E03F76"/>
    <w:rsid w:val="00E0421B"/>
    <w:rsid w:val="00E05E01"/>
    <w:rsid w:val="00E07FB4"/>
    <w:rsid w:val="00E1041E"/>
    <w:rsid w:val="00E113A7"/>
    <w:rsid w:val="00E1357C"/>
    <w:rsid w:val="00E13735"/>
    <w:rsid w:val="00E14270"/>
    <w:rsid w:val="00E14C6C"/>
    <w:rsid w:val="00E15574"/>
    <w:rsid w:val="00E17A8E"/>
    <w:rsid w:val="00E17B15"/>
    <w:rsid w:val="00E20315"/>
    <w:rsid w:val="00E20655"/>
    <w:rsid w:val="00E21020"/>
    <w:rsid w:val="00E221C0"/>
    <w:rsid w:val="00E24565"/>
    <w:rsid w:val="00E257AD"/>
    <w:rsid w:val="00E2583E"/>
    <w:rsid w:val="00E25DCA"/>
    <w:rsid w:val="00E2702A"/>
    <w:rsid w:val="00E27714"/>
    <w:rsid w:val="00E30474"/>
    <w:rsid w:val="00E30647"/>
    <w:rsid w:val="00E31A74"/>
    <w:rsid w:val="00E335DF"/>
    <w:rsid w:val="00E34032"/>
    <w:rsid w:val="00E34141"/>
    <w:rsid w:val="00E342A0"/>
    <w:rsid w:val="00E34473"/>
    <w:rsid w:val="00E34B1E"/>
    <w:rsid w:val="00E34D64"/>
    <w:rsid w:val="00E35F18"/>
    <w:rsid w:val="00E36225"/>
    <w:rsid w:val="00E36503"/>
    <w:rsid w:val="00E41446"/>
    <w:rsid w:val="00E41C40"/>
    <w:rsid w:val="00E41E57"/>
    <w:rsid w:val="00E42825"/>
    <w:rsid w:val="00E42BEF"/>
    <w:rsid w:val="00E42E6C"/>
    <w:rsid w:val="00E4393D"/>
    <w:rsid w:val="00E43B44"/>
    <w:rsid w:val="00E44332"/>
    <w:rsid w:val="00E4478F"/>
    <w:rsid w:val="00E44EA7"/>
    <w:rsid w:val="00E4527C"/>
    <w:rsid w:val="00E45C88"/>
    <w:rsid w:val="00E506AB"/>
    <w:rsid w:val="00E50810"/>
    <w:rsid w:val="00E53839"/>
    <w:rsid w:val="00E53EDD"/>
    <w:rsid w:val="00E54215"/>
    <w:rsid w:val="00E54D15"/>
    <w:rsid w:val="00E55C37"/>
    <w:rsid w:val="00E55C5E"/>
    <w:rsid w:val="00E56B67"/>
    <w:rsid w:val="00E56D3A"/>
    <w:rsid w:val="00E57B31"/>
    <w:rsid w:val="00E60AB3"/>
    <w:rsid w:val="00E60F9C"/>
    <w:rsid w:val="00E610EF"/>
    <w:rsid w:val="00E61562"/>
    <w:rsid w:val="00E632A1"/>
    <w:rsid w:val="00E63BD8"/>
    <w:rsid w:val="00E649DF"/>
    <w:rsid w:val="00E64BA0"/>
    <w:rsid w:val="00E65796"/>
    <w:rsid w:val="00E669A2"/>
    <w:rsid w:val="00E66E47"/>
    <w:rsid w:val="00E67427"/>
    <w:rsid w:val="00E67594"/>
    <w:rsid w:val="00E701B2"/>
    <w:rsid w:val="00E702CF"/>
    <w:rsid w:val="00E7139D"/>
    <w:rsid w:val="00E73225"/>
    <w:rsid w:val="00E73393"/>
    <w:rsid w:val="00E734B3"/>
    <w:rsid w:val="00E73FEA"/>
    <w:rsid w:val="00E7641C"/>
    <w:rsid w:val="00E765B6"/>
    <w:rsid w:val="00E772E8"/>
    <w:rsid w:val="00E77BAD"/>
    <w:rsid w:val="00E80161"/>
    <w:rsid w:val="00E8289F"/>
    <w:rsid w:val="00E83496"/>
    <w:rsid w:val="00E83E52"/>
    <w:rsid w:val="00E83E95"/>
    <w:rsid w:val="00E84977"/>
    <w:rsid w:val="00E8596A"/>
    <w:rsid w:val="00E85A36"/>
    <w:rsid w:val="00E87126"/>
    <w:rsid w:val="00E87830"/>
    <w:rsid w:val="00E91E67"/>
    <w:rsid w:val="00E92CC9"/>
    <w:rsid w:val="00E93ADA"/>
    <w:rsid w:val="00E962D4"/>
    <w:rsid w:val="00E969EF"/>
    <w:rsid w:val="00E97DE6"/>
    <w:rsid w:val="00EA05E0"/>
    <w:rsid w:val="00EA13CF"/>
    <w:rsid w:val="00EA1A89"/>
    <w:rsid w:val="00EA2373"/>
    <w:rsid w:val="00EA265B"/>
    <w:rsid w:val="00EA3593"/>
    <w:rsid w:val="00EA38B9"/>
    <w:rsid w:val="00EA5EE6"/>
    <w:rsid w:val="00EA633D"/>
    <w:rsid w:val="00EA7D13"/>
    <w:rsid w:val="00EA7FE2"/>
    <w:rsid w:val="00EB2B22"/>
    <w:rsid w:val="00EB516A"/>
    <w:rsid w:val="00EB5697"/>
    <w:rsid w:val="00EB5F64"/>
    <w:rsid w:val="00EC0447"/>
    <w:rsid w:val="00EC0E6A"/>
    <w:rsid w:val="00EC1C05"/>
    <w:rsid w:val="00EC26CA"/>
    <w:rsid w:val="00EC34F2"/>
    <w:rsid w:val="00EC3802"/>
    <w:rsid w:val="00EC3859"/>
    <w:rsid w:val="00EC3BC6"/>
    <w:rsid w:val="00EC5AE4"/>
    <w:rsid w:val="00EC5DF6"/>
    <w:rsid w:val="00EC62AE"/>
    <w:rsid w:val="00EC6F0D"/>
    <w:rsid w:val="00EC7B8B"/>
    <w:rsid w:val="00ED1989"/>
    <w:rsid w:val="00ED225C"/>
    <w:rsid w:val="00ED24D3"/>
    <w:rsid w:val="00ED344D"/>
    <w:rsid w:val="00ED3A95"/>
    <w:rsid w:val="00ED56B8"/>
    <w:rsid w:val="00ED5CDD"/>
    <w:rsid w:val="00ED5F42"/>
    <w:rsid w:val="00ED5F82"/>
    <w:rsid w:val="00ED74F0"/>
    <w:rsid w:val="00ED7A5E"/>
    <w:rsid w:val="00EE0492"/>
    <w:rsid w:val="00EE07D2"/>
    <w:rsid w:val="00EE0BDE"/>
    <w:rsid w:val="00EE136C"/>
    <w:rsid w:val="00EE42D7"/>
    <w:rsid w:val="00EE436B"/>
    <w:rsid w:val="00EE6EAF"/>
    <w:rsid w:val="00EE763F"/>
    <w:rsid w:val="00EF038E"/>
    <w:rsid w:val="00EF097A"/>
    <w:rsid w:val="00EF151E"/>
    <w:rsid w:val="00EF1A43"/>
    <w:rsid w:val="00EF2394"/>
    <w:rsid w:val="00EF3211"/>
    <w:rsid w:val="00EF3D53"/>
    <w:rsid w:val="00EF4045"/>
    <w:rsid w:val="00EF43B5"/>
    <w:rsid w:val="00EF5126"/>
    <w:rsid w:val="00EF5593"/>
    <w:rsid w:val="00EF5728"/>
    <w:rsid w:val="00EF573B"/>
    <w:rsid w:val="00EF5AB4"/>
    <w:rsid w:val="00EF6DBD"/>
    <w:rsid w:val="00EF75DC"/>
    <w:rsid w:val="00EF76AC"/>
    <w:rsid w:val="00F00913"/>
    <w:rsid w:val="00F00915"/>
    <w:rsid w:val="00F00BAC"/>
    <w:rsid w:val="00F01B31"/>
    <w:rsid w:val="00F0236F"/>
    <w:rsid w:val="00F02A28"/>
    <w:rsid w:val="00F02B7E"/>
    <w:rsid w:val="00F03CAD"/>
    <w:rsid w:val="00F04834"/>
    <w:rsid w:val="00F0540C"/>
    <w:rsid w:val="00F05DBF"/>
    <w:rsid w:val="00F07A09"/>
    <w:rsid w:val="00F07CEF"/>
    <w:rsid w:val="00F11E02"/>
    <w:rsid w:val="00F1412D"/>
    <w:rsid w:val="00F142E1"/>
    <w:rsid w:val="00F1481B"/>
    <w:rsid w:val="00F15406"/>
    <w:rsid w:val="00F15BCA"/>
    <w:rsid w:val="00F15DBB"/>
    <w:rsid w:val="00F16FC1"/>
    <w:rsid w:val="00F172AE"/>
    <w:rsid w:val="00F1769A"/>
    <w:rsid w:val="00F201B7"/>
    <w:rsid w:val="00F202DE"/>
    <w:rsid w:val="00F21F72"/>
    <w:rsid w:val="00F235C2"/>
    <w:rsid w:val="00F23E0B"/>
    <w:rsid w:val="00F24157"/>
    <w:rsid w:val="00F243FC"/>
    <w:rsid w:val="00F25A08"/>
    <w:rsid w:val="00F3129E"/>
    <w:rsid w:val="00F314E6"/>
    <w:rsid w:val="00F31A57"/>
    <w:rsid w:val="00F330CB"/>
    <w:rsid w:val="00F3319B"/>
    <w:rsid w:val="00F33C12"/>
    <w:rsid w:val="00F34B49"/>
    <w:rsid w:val="00F352BC"/>
    <w:rsid w:val="00F3687F"/>
    <w:rsid w:val="00F3706B"/>
    <w:rsid w:val="00F374A5"/>
    <w:rsid w:val="00F37EEC"/>
    <w:rsid w:val="00F40448"/>
    <w:rsid w:val="00F40DA3"/>
    <w:rsid w:val="00F41AF3"/>
    <w:rsid w:val="00F41B70"/>
    <w:rsid w:val="00F424E9"/>
    <w:rsid w:val="00F4281D"/>
    <w:rsid w:val="00F42A27"/>
    <w:rsid w:val="00F42C13"/>
    <w:rsid w:val="00F430BC"/>
    <w:rsid w:val="00F4429F"/>
    <w:rsid w:val="00F456AF"/>
    <w:rsid w:val="00F47DAD"/>
    <w:rsid w:val="00F50AD1"/>
    <w:rsid w:val="00F5411B"/>
    <w:rsid w:val="00F56298"/>
    <w:rsid w:val="00F57224"/>
    <w:rsid w:val="00F60C38"/>
    <w:rsid w:val="00F60F89"/>
    <w:rsid w:val="00F61161"/>
    <w:rsid w:val="00F6172C"/>
    <w:rsid w:val="00F62654"/>
    <w:rsid w:val="00F6293F"/>
    <w:rsid w:val="00F62A10"/>
    <w:rsid w:val="00F62B3C"/>
    <w:rsid w:val="00F62E28"/>
    <w:rsid w:val="00F64768"/>
    <w:rsid w:val="00F654FD"/>
    <w:rsid w:val="00F65DCC"/>
    <w:rsid w:val="00F6673F"/>
    <w:rsid w:val="00F66794"/>
    <w:rsid w:val="00F66DA5"/>
    <w:rsid w:val="00F67678"/>
    <w:rsid w:val="00F678F2"/>
    <w:rsid w:val="00F67B11"/>
    <w:rsid w:val="00F67CBD"/>
    <w:rsid w:val="00F700CB"/>
    <w:rsid w:val="00F70335"/>
    <w:rsid w:val="00F7059A"/>
    <w:rsid w:val="00F705F7"/>
    <w:rsid w:val="00F71C9F"/>
    <w:rsid w:val="00F721BC"/>
    <w:rsid w:val="00F7231B"/>
    <w:rsid w:val="00F72E2A"/>
    <w:rsid w:val="00F730E1"/>
    <w:rsid w:val="00F731EA"/>
    <w:rsid w:val="00F7322E"/>
    <w:rsid w:val="00F73381"/>
    <w:rsid w:val="00F7417E"/>
    <w:rsid w:val="00F7426F"/>
    <w:rsid w:val="00F74D40"/>
    <w:rsid w:val="00F754F4"/>
    <w:rsid w:val="00F75A26"/>
    <w:rsid w:val="00F75B17"/>
    <w:rsid w:val="00F76AB3"/>
    <w:rsid w:val="00F801B0"/>
    <w:rsid w:val="00F82D6C"/>
    <w:rsid w:val="00F82DC2"/>
    <w:rsid w:val="00F8358E"/>
    <w:rsid w:val="00F83FAA"/>
    <w:rsid w:val="00F84059"/>
    <w:rsid w:val="00F84D8F"/>
    <w:rsid w:val="00F85759"/>
    <w:rsid w:val="00F857C3"/>
    <w:rsid w:val="00F85D73"/>
    <w:rsid w:val="00F867B8"/>
    <w:rsid w:val="00F86E5A"/>
    <w:rsid w:val="00F87BA9"/>
    <w:rsid w:val="00F87D44"/>
    <w:rsid w:val="00F87D82"/>
    <w:rsid w:val="00F90BC3"/>
    <w:rsid w:val="00F90F9F"/>
    <w:rsid w:val="00F91450"/>
    <w:rsid w:val="00F91C17"/>
    <w:rsid w:val="00F9279F"/>
    <w:rsid w:val="00F94F96"/>
    <w:rsid w:val="00F955B0"/>
    <w:rsid w:val="00F959D3"/>
    <w:rsid w:val="00F95F96"/>
    <w:rsid w:val="00F961ED"/>
    <w:rsid w:val="00F9672F"/>
    <w:rsid w:val="00F96BB3"/>
    <w:rsid w:val="00F96D91"/>
    <w:rsid w:val="00FA203F"/>
    <w:rsid w:val="00FA2448"/>
    <w:rsid w:val="00FA32BC"/>
    <w:rsid w:val="00FA4E7C"/>
    <w:rsid w:val="00FA5C12"/>
    <w:rsid w:val="00FA5E11"/>
    <w:rsid w:val="00FA632D"/>
    <w:rsid w:val="00FB0355"/>
    <w:rsid w:val="00FB24A1"/>
    <w:rsid w:val="00FB29A1"/>
    <w:rsid w:val="00FB3565"/>
    <w:rsid w:val="00FB3906"/>
    <w:rsid w:val="00FB3F00"/>
    <w:rsid w:val="00FB453F"/>
    <w:rsid w:val="00FB4640"/>
    <w:rsid w:val="00FB4641"/>
    <w:rsid w:val="00FB50FC"/>
    <w:rsid w:val="00FB7255"/>
    <w:rsid w:val="00FB7876"/>
    <w:rsid w:val="00FC2E43"/>
    <w:rsid w:val="00FC2FCE"/>
    <w:rsid w:val="00FC53C9"/>
    <w:rsid w:val="00FC6304"/>
    <w:rsid w:val="00FD02A1"/>
    <w:rsid w:val="00FD1E4D"/>
    <w:rsid w:val="00FD23C0"/>
    <w:rsid w:val="00FD2A4B"/>
    <w:rsid w:val="00FD34F9"/>
    <w:rsid w:val="00FD3B3C"/>
    <w:rsid w:val="00FD4A52"/>
    <w:rsid w:val="00FD4DA6"/>
    <w:rsid w:val="00FD7593"/>
    <w:rsid w:val="00FD780D"/>
    <w:rsid w:val="00FE01F1"/>
    <w:rsid w:val="00FE0DBE"/>
    <w:rsid w:val="00FE1E84"/>
    <w:rsid w:val="00FE27BE"/>
    <w:rsid w:val="00FE294F"/>
    <w:rsid w:val="00FE3865"/>
    <w:rsid w:val="00FE3913"/>
    <w:rsid w:val="00FE3AD5"/>
    <w:rsid w:val="00FE3CE6"/>
    <w:rsid w:val="00FE47A9"/>
    <w:rsid w:val="00FE4B61"/>
    <w:rsid w:val="00FE4F94"/>
    <w:rsid w:val="00FE5206"/>
    <w:rsid w:val="00FE5218"/>
    <w:rsid w:val="00FE54DE"/>
    <w:rsid w:val="00FE5C65"/>
    <w:rsid w:val="00FE5CA6"/>
    <w:rsid w:val="00FE5CFE"/>
    <w:rsid w:val="00FF00EB"/>
    <w:rsid w:val="00FF14EE"/>
    <w:rsid w:val="00FF1DF6"/>
    <w:rsid w:val="00FF21D1"/>
    <w:rsid w:val="00FF30A3"/>
    <w:rsid w:val="00FF36E1"/>
    <w:rsid w:val="00FF3DF0"/>
    <w:rsid w:val="00FF46DD"/>
    <w:rsid w:val="00FF4748"/>
    <w:rsid w:val="00FF4771"/>
    <w:rsid w:val="00FF4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5E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2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218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303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303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303C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03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03C5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616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16568"/>
  </w:style>
  <w:style w:type="paragraph" w:styleId="Stopka">
    <w:name w:val="footer"/>
    <w:basedOn w:val="Normalny"/>
    <w:link w:val="StopkaZnak"/>
    <w:uiPriority w:val="99"/>
    <w:unhideWhenUsed/>
    <w:rsid w:val="00616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65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954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2018-12-10T12:11:00Z</dcterms:created>
  <dcterms:modified xsi:type="dcterms:W3CDTF">2018-12-10T12:11:00Z</dcterms:modified>
</cp:coreProperties>
</file>