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C" w:rsidRDefault="000F02EB" w:rsidP="00273A7C">
      <w:pPr>
        <w:ind w:firstLine="708"/>
        <w:rPr>
          <w:b/>
          <w:sz w:val="32"/>
          <w:szCs w:val="32"/>
        </w:rPr>
      </w:pPr>
      <w:r w:rsidRPr="00B303C5">
        <w:rPr>
          <w:b/>
          <w:sz w:val="32"/>
          <w:szCs w:val="32"/>
        </w:rPr>
        <w:t xml:space="preserve">Panie Jezu pragnę  rozważać bolesne tajemnice różańcowe, które ukazują Twoja miłość do ludzi. W tej medytacji pragnę  rozważać </w:t>
      </w:r>
      <w:r>
        <w:rPr>
          <w:b/>
          <w:sz w:val="32"/>
          <w:szCs w:val="32"/>
        </w:rPr>
        <w:t xml:space="preserve">także </w:t>
      </w:r>
      <w:r w:rsidRPr="00B303C5">
        <w:rPr>
          <w:b/>
          <w:sz w:val="32"/>
          <w:szCs w:val="32"/>
        </w:rPr>
        <w:t xml:space="preserve"> miłość wszystkich męczenników za wiarę narodu polskieg</w:t>
      </w:r>
      <w:r>
        <w:rPr>
          <w:b/>
          <w:sz w:val="32"/>
          <w:szCs w:val="32"/>
        </w:rPr>
        <w:t>o i meksykańskiego, którzy dla T</w:t>
      </w:r>
      <w:r w:rsidRPr="00B303C5">
        <w:rPr>
          <w:b/>
          <w:sz w:val="32"/>
          <w:szCs w:val="32"/>
        </w:rPr>
        <w:t>wej miłości gotowi byli na śmier</w:t>
      </w:r>
      <w:r>
        <w:rPr>
          <w:b/>
          <w:sz w:val="32"/>
          <w:szCs w:val="32"/>
        </w:rPr>
        <w:t>ć. Niech to rozważanie  będzie modlitwę ofiarowaną za naszą Ojczyznę Polskę i za naszych braci i siostry w Meksyku i przez wstawiennictwo wszystkich męczenników  obojga narodów oraz św. Jana Pawła II i św. Faustyny Kowalskiej.  Prosimy  dla Polski i Meksyku potrzebne  oraz wszelkie błogosławieństwo, odnowę  i ochronę wiary.</w:t>
      </w:r>
      <w:r w:rsidRPr="00B303C5">
        <w:rPr>
          <w:b/>
          <w:sz w:val="32"/>
          <w:szCs w:val="32"/>
        </w:rPr>
        <w:t xml:space="preserve"> </w:t>
      </w:r>
    </w:p>
    <w:p w:rsidR="00273A7C" w:rsidRPr="0014530F" w:rsidRDefault="00273A7C" w:rsidP="00273A7C">
      <w:pPr>
        <w:ind w:firstLine="708"/>
        <w:rPr>
          <w:b/>
          <w:color w:val="FF0000"/>
          <w:sz w:val="32"/>
          <w:szCs w:val="32"/>
          <w:lang w:val="es-ES"/>
        </w:rPr>
      </w:pPr>
      <w:r w:rsidRPr="0014530F">
        <w:rPr>
          <w:b/>
          <w:color w:val="FF0000"/>
          <w:sz w:val="32"/>
          <w:szCs w:val="32"/>
          <w:lang w:val="es-ES"/>
        </w:rPr>
        <w:t>Se</w:t>
      </w:r>
      <w:r w:rsidR="00EF3DF4" w:rsidRPr="0014530F">
        <w:rPr>
          <w:b/>
          <w:color w:val="FF0000"/>
          <w:sz w:val="32"/>
          <w:szCs w:val="32"/>
          <w:lang w:val="es-ES"/>
        </w:rPr>
        <w:t>ñ</w:t>
      </w:r>
      <w:r w:rsidRPr="0014530F">
        <w:rPr>
          <w:b/>
          <w:color w:val="FF0000"/>
          <w:sz w:val="32"/>
          <w:szCs w:val="32"/>
          <w:lang w:val="es-ES"/>
        </w:rPr>
        <w:t>or Jesus, deseo reflexionar sobre los dolorosos</w:t>
      </w:r>
      <w:r w:rsidR="00A35972" w:rsidRPr="0014530F">
        <w:rPr>
          <w:b/>
          <w:color w:val="FF0000"/>
          <w:sz w:val="32"/>
          <w:szCs w:val="32"/>
          <w:lang w:val="es-ES"/>
        </w:rPr>
        <w:t xml:space="preserve"> misterios</w:t>
      </w:r>
      <w:r w:rsidRPr="0014530F">
        <w:rPr>
          <w:b/>
          <w:color w:val="FF0000"/>
          <w:sz w:val="32"/>
          <w:szCs w:val="32"/>
          <w:lang w:val="es-ES"/>
        </w:rPr>
        <w:t xml:space="preserve"> del </w:t>
      </w:r>
      <w:r w:rsidR="00A35972" w:rsidRPr="0014530F">
        <w:rPr>
          <w:b/>
          <w:color w:val="FF0000"/>
          <w:sz w:val="32"/>
          <w:szCs w:val="32"/>
          <w:lang w:val="es-ES"/>
        </w:rPr>
        <w:t xml:space="preserve"> santo r</w:t>
      </w:r>
      <w:r w:rsidRPr="0014530F">
        <w:rPr>
          <w:b/>
          <w:color w:val="FF0000"/>
          <w:sz w:val="32"/>
          <w:szCs w:val="32"/>
          <w:lang w:val="es-ES"/>
        </w:rPr>
        <w:t xml:space="preserve">osario, que </w:t>
      </w:r>
      <w:r w:rsidR="00EF3DF4" w:rsidRPr="0014530F">
        <w:rPr>
          <w:b/>
          <w:color w:val="FF0000"/>
          <w:sz w:val="32"/>
          <w:szCs w:val="32"/>
          <w:lang w:val="es-ES"/>
        </w:rPr>
        <w:t>revelan</w:t>
      </w:r>
      <w:r w:rsidRPr="0014530F">
        <w:rPr>
          <w:b/>
          <w:color w:val="FF0000"/>
          <w:sz w:val="32"/>
          <w:szCs w:val="32"/>
          <w:lang w:val="es-ES"/>
        </w:rPr>
        <w:t xml:space="preserve"> Tu amor por</w:t>
      </w:r>
      <w:r w:rsidR="00A35972" w:rsidRPr="0014530F">
        <w:rPr>
          <w:b/>
          <w:color w:val="FF0000"/>
          <w:sz w:val="32"/>
          <w:szCs w:val="32"/>
          <w:lang w:val="es-ES"/>
        </w:rPr>
        <w:t xml:space="preserve"> </w:t>
      </w:r>
      <w:r w:rsidRPr="0014530F">
        <w:rPr>
          <w:b/>
          <w:color w:val="FF0000"/>
          <w:sz w:val="32"/>
          <w:szCs w:val="32"/>
          <w:lang w:val="es-ES"/>
        </w:rPr>
        <w:t xml:space="preserve"> todas </w:t>
      </w:r>
      <w:r w:rsidR="00EF3DF4" w:rsidRPr="0014530F">
        <w:rPr>
          <w:b/>
          <w:color w:val="FF0000"/>
          <w:sz w:val="32"/>
          <w:szCs w:val="32"/>
          <w:lang w:val="es-ES"/>
        </w:rPr>
        <w:t xml:space="preserve">las </w:t>
      </w:r>
      <w:r w:rsidRPr="0014530F">
        <w:rPr>
          <w:b/>
          <w:color w:val="FF0000"/>
          <w:sz w:val="32"/>
          <w:szCs w:val="32"/>
          <w:lang w:val="es-ES"/>
        </w:rPr>
        <w:t>personas. En esta meditaci</w:t>
      </w:r>
      <w:r w:rsidR="00EF3DF4" w:rsidRPr="0014530F">
        <w:rPr>
          <w:b/>
          <w:color w:val="FF0000"/>
          <w:sz w:val="32"/>
          <w:szCs w:val="32"/>
          <w:lang w:val="es-ES"/>
        </w:rPr>
        <w:t>ó</w:t>
      </w:r>
      <w:r w:rsidR="00A35972" w:rsidRPr="0014530F">
        <w:rPr>
          <w:b/>
          <w:color w:val="FF0000"/>
          <w:sz w:val="32"/>
          <w:szCs w:val="32"/>
          <w:lang w:val="es-ES"/>
        </w:rPr>
        <w:t>n tambi</w:t>
      </w:r>
      <w:r w:rsidR="00EF3DF4" w:rsidRPr="0014530F">
        <w:rPr>
          <w:b/>
          <w:color w:val="FF0000"/>
          <w:sz w:val="32"/>
          <w:szCs w:val="32"/>
          <w:lang w:val="es-ES"/>
        </w:rPr>
        <w:t>én me gustarí</w:t>
      </w:r>
      <w:r w:rsidR="00A35972" w:rsidRPr="0014530F">
        <w:rPr>
          <w:b/>
          <w:color w:val="FF0000"/>
          <w:sz w:val="32"/>
          <w:szCs w:val="32"/>
          <w:lang w:val="es-ES"/>
        </w:rPr>
        <w:t>a considera</w:t>
      </w:r>
      <w:r w:rsidRPr="0014530F">
        <w:rPr>
          <w:b/>
          <w:color w:val="FF0000"/>
          <w:sz w:val="32"/>
          <w:szCs w:val="32"/>
          <w:lang w:val="es-ES"/>
        </w:rPr>
        <w:t xml:space="preserve">r el amor de todos </w:t>
      </w:r>
      <w:r w:rsidR="00A35972" w:rsidRPr="0014530F">
        <w:rPr>
          <w:b/>
          <w:color w:val="FF0000"/>
          <w:sz w:val="32"/>
          <w:szCs w:val="32"/>
          <w:lang w:val="es-ES"/>
        </w:rPr>
        <w:t>los martires por la fe de las naciones polacas y mexicanas, que estaban</w:t>
      </w:r>
      <w:r w:rsidR="00EF3DF4" w:rsidRPr="0014530F">
        <w:rPr>
          <w:b/>
          <w:color w:val="FF0000"/>
          <w:sz w:val="32"/>
          <w:szCs w:val="32"/>
          <w:lang w:val="es-ES"/>
        </w:rPr>
        <w:t xml:space="preserve"> dispuestos a morir por Tu amor. </w:t>
      </w:r>
      <w:r w:rsidR="00A35972" w:rsidRPr="0014530F">
        <w:rPr>
          <w:b/>
          <w:color w:val="FF0000"/>
          <w:sz w:val="32"/>
          <w:szCs w:val="32"/>
          <w:lang w:val="es-ES"/>
        </w:rPr>
        <w:t>Que esta reflexi</w:t>
      </w:r>
      <w:r w:rsidR="00EF3DF4" w:rsidRPr="0014530F">
        <w:rPr>
          <w:b/>
          <w:color w:val="FF0000"/>
          <w:sz w:val="32"/>
          <w:szCs w:val="32"/>
          <w:lang w:val="es-ES"/>
        </w:rPr>
        <w:t>ó</w:t>
      </w:r>
      <w:r w:rsidR="00A35972" w:rsidRPr="0014530F">
        <w:rPr>
          <w:b/>
          <w:color w:val="FF0000"/>
          <w:sz w:val="32"/>
          <w:szCs w:val="32"/>
          <w:lang w:val="es-ES"/>
        </w:rPr>
        <w:t>n sea una oraci</w:t>
      </w:r>
      <w:r w:rsidR="00EF3DF4" w:rsidRPr="0014530F">
        <w:rPr>
          <w:b/>
          <w:color w:val="FF0000"/>
          <w:sz w:val="32"/>
          <w:szCs w:val="32"/>
          <w:lang w:val="es-ES"/>
        </w:rPr>
        <w:t>ón ofrecida por nuestra P</w:t>
      </w:r>
      <w:r w:rsidR="00A35972" w:rsidRPr="0014530F">
        <w:rPr>
          <w:b/>
          <w:color w:val="FF0000"/>
          <w:sz w:val="32"/>
          <w:szCs w:val="32"/>
          <w:lang w:val="es-ES"/>
        </w:rPr>
        <w:t xml:space="preserve">atria </w:t>
      </w:r>
      <w:r w:rsidR="00EF3DF4" w:rsidRPr="0014530F">
        <w:rPr>
          <w:b/>
          <w:color w:val="FF0000"/>
          <w:sz w:val="32"/>
          <w:szCs w:val="32"/>
          <w:lang w:val="es-ES"/>
        </w:rPr>
        <w:t>Polaca</w:t>
      </w:r>
      <w:r w:rsidR="00A35972" w:rsidRPr="0014530F">
        <w:rPr>
          <w:b/>
          <w:color w:val="FF0000"/>
          <w:sz w:val="32"/>
          <w:szCs w:val="32"/>
          <w:lang w:val="es-ES"/>
        </w:rPr>
        <w:t xml:space="preserve"> y por nuestros hermanos y hermanas en M</w:t>
      </w:r>
      <w:r w:rsidR="00EF3DF4" w:rsidRPr="0014530F">
        <w:rPr>
          <w:b/>
          <w:color w:val="FF0000"/>
          <w:sz w:val="32"/>
          <w:szCs w:val="32"/>
          <w:lang w:val="es-ES"/>
        </w:rPr>
        <w:t>éxico y por interce</w:t>
      </w:r>
      <w:r w:rsidR="00A35972" w:rsidRPr="0014530F">
        <w:rPr>
          <w:b/>
          <w:color w:val="FF0000"/>
          <w:sz w:val="32"/>
          <w:szCs w:val="32"/>
          <w:lang w:val="es-ES"/>
        </w:rPr>
        <w:t>si</w:t>
      </w:r>
      <w:r w:rsidR="00EF3DF4" w:rsidRPr="0014530F">
        <w:rPr>
          <w:b/>
          <w:color w:val="FF0000"/>
          <w:sz w:val="32"/>
          <w:szCs w:val="32"/>
          <w:lang w:val="es-ES"/>
        </w:rPr>
        <w:t>ó</w:t>
      </w:r>
      <w:r w:rsidR="00A35972" w:rsidRPr="0014530F">
        <w:rPr>
          <w:b/>
          <w:color w:val="FF0000"/>
          <w:sz w:val="32"/>
          <w:szCs w:val="32"/>
          <w:lang w:val="es-ES"/>
        </w:rPr>
        <w:t>n de todos los martires</w:t>
      </w:r>
      <w:r w:rsidR="00EF3DF4" w:rsidRPr="0014530F">
        <w:rPr>
          <w:b/>
          <w:color w:val="FF0000"/>
          <w:sz w:val="32"/>
          <w:szCs w:val="32"/>
          <w:lang w:val="es-ES"/>
        </w:rPr>
        <w:t xml:space="preserve"> de</w:t>
      </w:r>
      <w:r w:rsidR="00A35972" w:rsidRPr="0014530F">
        <w:rPr>
          <w:b/>
          <w:color w:val="FF0000"/>
          <w:sz w:val="32"/>
          <w:szCs w:val="32"/>
          <w:lang w:val="es-ES"/>
        </w:rPr>
        <w:t xml:space="preserve"> ambas naciones  y de santo Juan Pablo II y santa Faustina Kowalska. Pedimos que Polonia y M</w:t>
      </w:r>
      <w:r w:rsidR="00EF3DF4" w:rsidRPr="0014530F">
        <w:rPr>
          <w:b/>
          <w:color w:val="FF0000"/>
          <w:sz w:val="32"/>
          <w:szCs w:val="32"/>
          <w:lang w:val="es-ES"/>
        </w:rPr>
        <w:t>é</w:t>
      </w:r>
      <w:r w:rsidR="00A35972" w:rsidRPr="0014530F">
        <w:rPr>
          <w:b/>
          <w:color w:val="FF0000"/>
          <w:sz w:val="32"/>
          <w:szCs w:val="32"/>
          <w:lang w:val="es-ES"/>
        </w:rPr>
        <w:t xml:space="preserve">xico sean necesitados y todas </w:t>
      </w:r>
      <w:r w:rsidR="00C76583" w:rsidRPr="0014530F">
        <w:rPr>
          <w:b/>
          <w:color w:val="FF0000"/>
          <w:sz w:val="32"/>
          <w:szCs w:val="32"/>
          <w:lang w:val="es-ES"/>
        </w:rPr>
        <w:t xml:space="preserve">las </w:t>
      </w:r>
      <w:r w:rsidR="00A35972" w:rsidRPr="0014530F">
        <w:rPr>
          <w:b/>
          <w:color w:val="FF0000"/>
          <w:sz w:val="32"/>
          <w:szCs w:val="32"/>
          <w:lang w:val="es-ES"/>
        </w:rPr>
        <w:t>bendiciones, renovaci</w:t>
      </w:r>
      <w:r w:rsidR="00EF3DF4" w:rsidRPr="0014530F">
        <w:rPr>
          <w:b/>
          <w:color w:val="FF0000"/>
          <w:sz w:val="32"/>
          <w:szCs w:val="32"/>
          <w:lang w:val="es-ES"/>
        </w:rPr>
        <w:t>ó</w:t>
      </w:r>
      <w:r w:rsidR="00A35972" w:rsidRPr="0014530F">
        <w:rPr>
          <w:b/>
          <w:color w:val="FF0000"/>
          <w:sz w:val="32"/>
          <w:szCs w:val="32"/>
          <w:lang w:val="es-ES"/>
        </w:rPr>
        <w:t>n y protecci</w:t>
      </w:r>
      <w:r w:rsidR="00EF3DF4" w:rsidRPr="0014530F">
        <w:rPr>
          <w:b/>
          <w:color w:val="FF0000"/>
          <w:sz w:val="32"/>
          <w:szCs w:val="32"/>
          <w:lang w:val="es-ES"/>
        </w:rPr>
        <w:t>ó</w:t>
      </w:r>
      <w:r w:rsidR="00A35972" w:rsidRPr="0014530F">
        <w:rPr>
          <w:b/>
          <w:color w:val="FF0000"/>
          <w:sz w:val="32"/>
          <w:szCs w:val="32"/>
          <w:lang w:val="es-ES"/>
        </w:rPr>
        <w:t>n de la fe.</w:t>
      </w:r>
    </w:p>
    <w:p w:rsidR="00273A7C" w:rsidRPr="00EF3DF4" w:rsidRDefault="00273A7C" w:rsidP="00273A7C">
      <w:pPr>
        <w:ind w:firstLine="708"/>
        <w:rPr>
          <w:b/>
          <w:sz w:val="32"/>
          <w:szCs w:val="32"/>
          <w:lang w:val="es-ES"/>
        </w:rPr>
      </w:pPr>
    </w:p>
    <w:p w:rsidR="0046338E" w:rsidRDefault="0046338E">
      <w:pPr>
        <w:rPr>
          <w:lang w:val="es-ES"/>
        </w:rPr>
      </w:pPr>
    </w:p>
    <w:p w:rsidR="00A84CE5" w:rsidRDefault="00A84CE5">
      <w:pPr>
        <w:rPr>
          <w:lang w:val="es-ES"/>
        </w:rPr>
      </w:pPr>
    </w:p>
    <w:p w:rsidR="00A84CE5" w:rsidRDefault="00A84CE5">
      <w:pPr>
        <w:rPr>
          <w:lang w:val="es-ES"/>
        </w:rPr>
      </w:pPr>
    </w:p>
    <w:p w:rsidR="00A84CE5" w:rsidRDefault="00A84CE5">
      <w:pPr>
        <w:rPr>
          <w:lang w:val="es-ES"/>
        </w:rPr>
      </w:pPr>
    </w:p>
    <w:p w:rsidR="00A84CE5" w:rsidRDefault="00A84CE5">
      <w:pPr>
        <w:rPr>
          <w:lang w:val="es-ES"/>
        </w:rPr>
      </w:pPr>
    </w:p>
    <w:p w:rsidR="00A84CE5" w:rsidRDefault="00A84CE5">
      <w:pPr>
        <w:rPr>
          <w:lang w:val="es-ES"/>
        </w:rPr>
      </w:pPr>
    </w:p>
    <w:p w:rsidR="00A84CE5" w:rsidRDefault="00A84CE5">
      <w:pPr>
        <w:rPr>
          <w:lang w:val="es-ES"/>
        </w:rPr>
      </w:pPr>
    </w:p>
    <w:p w:rsidR="00A84CE5" w:rsidRPr="00EF3DF4" w:rsidRDefault="00A84CE5">
      <w:pPr>
        <w:rPr>
          <w:lang w:val="es-ES"/>
        </w:rPr>
      </w:pPr>
    </w:p>
    <w:p w:rsidR="000F02EB" w:rsidRPr="0014530F" w:rsidRDefault="000F02EB" w:rsidP="000F02EB">
      <w:pPr>
        <w:rPr>
          <w:b/>
          <w:color w:val="FF0000"/>
          <w:sz w:val="32"/>
          <w:szCs w:val="32"/>
        </w:rPr>
      </w:pPr>
      <w:r w:rsidRPr="0014530F">
        <w:rPr>
          <w:b/>
          <w:color w:val="FF0000"/>
          <w:sz w:val="32"/>
          <w:szCs w:val="32"/>
        </w:rPr>
        <w:lastRenderedPageBreak/>
        <w:t xml:space="preserve">Tajemnica pierwsza bolesna – Ogrójec </w:t>
      </w:r>
    </w:p>
    <w:p w:rsidR="000F02EB" w:rsidRPr="006030DB" w:rsidRDefault="000F02EB" w:rsidP="000F02EB">
      <w:pPr>
        <w:rPr>
          <w:rFonts w:ascii="Times New Roman" w:hAnsi="Times New Roman" w:cs="Times New Roman"/>
          <w:sz w:val="28"/>
          <w:szCs w:val="28"/>
        </w:rPr>
      </w:pPr>
      <w:r w:rsidRPr="006030DB">
        <w:rPr>
          <w:rFonts w:ascii="Times New Roman" w:hAnsi="Times New Roman" w:cs="Times New Roman"/>
          <w:sz w:val="28"/>
          <w:szCs w:val="28"/>
        </w:rPr>
        <w:t>Ojcze Przedwieczny ofiaruję Ci lęk, trwogę przed śmiercią, jakie ogarnęły Serce Jezusa w Ogrójcu, jego krwawy pot i zgodę na przyjęcie kielicha cierpienia. Ofiaruje Ci także strach, lęk  i przerażenie  męczenników za wiarę Polski i Meksyku, którzy nie uciekali przed czekających ich cierpieniem, ale z miłością oddali się w ręce oprawców. Niech to cierpienie Jezusa oraz cierpienie męczenników obojga narodów wyjedna Twoje błogosławieństwo i przyniesie odnowę wiary.</w:t>
      </w:r>
    </w:p>
    <w:p w:rsidR="000F02EB" w:rsidRPr="006030DB" w:rsidRDefault="000F02EB" w:rsidP="000F02EB">
      <w:pPr>
        <w:rPr>
          <w:rFonts w:ascii="Times New Roman" w:hAnsi="Times New Roman" w:cs="Times New Roman"/>
          <w:sz w:val="28"/>
          <w:szCs w:val="28"/>
        </w:rPr>
      </w:pPr>
      <w:r w:rsidRPr="006030DB">
        <w:rPr>
          <w:rFonts w:ascii="Times New Roman" w:hAnsi="Times New Roman" w:cs="Times New Roman"/>
          <w:sz w:val="28"/>
          <w:szCs w:val="28"/>
        </w:rPr>
        <w:t>Ojcze Przedwieczny niech wszystkie te cierpienia będą wynagrodzeniem dla Ciebie za odrzucenie Ciebie i Twej miłości na ziemi polskiej i meksykańskiej, Panie nieba i ziemi.</w:t>
      </w:r>
    </w:p>
    <w:p w:rsidR="000B556C" w:rsidRPr="000B556C" w:rsidRDefault="000B556C" w:rsidP="000F02EB">
      <w:pPr>
        <w:rPr>
          <w:rFonts w:ascii="Times New Roman" w:hAnsi="Times New Roman" w:cs="Times New Roman"/>
          <w:sz w:val="28"/>
          <w:szCs w:val="28"/>
        </w:rPr>
      </w:pPr>
    </w:p>
    <w:p w:rsidR="006D5B0A" w:rsidRPr="0014530F" w:rsidRDefault="006D5B0A" w:rsidP="006D5B0A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</w:pP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El primer misterio doloroso –</w:t>
      </w:r>
      <w:r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 xml:space="preserve"> Jes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ú</w:t>
      </w:r>
      <w:r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s ora en el Huerto</w:t>
      </w:r>
    </w:p>
    <w:p w:rsidR="006D5B0A" w:rsidRPr="0014530F" w:rsidRDefault="006D5B0A" w:rsidP="006D5B0A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</w:pPr>
      <w:r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Padre  Eterno, Te ofrezc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o el miedo, el miedo a la muerte</w:t>
      </w:r>
      <w:r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 xml:space="preserve"> que ha a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brumado al Coraz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ó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n de Jes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ú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s en el Huerto de los Olivos, su sudor  sangriento y su consentimiento para recibir la capa  del sufrimiento. Tambi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é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 xml:space="preserve">n Te 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ofrezco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 xml:space="preserve"> el miedo, el miedo y el terror de los ma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rtires por la fe de Polonia y Mé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xico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, que no huyeron del dolor que les esperaba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, sino que se pusieron amorosamente en manos de los ve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rdugos. Que el sufrimiento de Jé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sus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 xml:space="preserve"> y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 xml:space="preserve"> el sufrimiento de los martires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 xml:space="preserve"> 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de ambas naciones obtengan Tu bendici</w:t>
      </w:r>
      <w:r w:rsidR="00A84CE5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ón y traigan una renovació</w:t>
      </w:r>
      <w:r w:rsidR="000B556C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n de la fe.</w:t>
      </w:r>
    </w:p>
    <w:p w:rsidR="006D5B0A" w:rsidRPr="0014530F" w:rsidRDefault="006D5B0A" w:rsidP="006D5B0A">
      <w:pP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  <w:lang w:val="es-ES"/>
        </w:rPr>
      </w:pPr>
    </w:p>
    <w:p w:rsidR="000F02EB" w:rsidRPr="0014530F" w:rsidRDefault="000B556C" w:rsidP="000F02EB">
      <w:pPr>
        <w:rPr>
          <w:b/>
          <w:color w:val="FF0000"/>
          <w:sz w:val="28"/>
          <w:szCs w:val="28"/>
          <w:lang w:val="es-ES"/>
        </w:rPr>
      </w:pPr>
      <w:r w:rsidRPr="0014530F">
        <w:rPr>
          <w:b/>
          <w:color w:val="FF0000"/>
          <w:sz w:val="28"/>
          <w:szCs w:val="28"/>
          <w:lang w:val="es-ES"/>
        </w:rPr>
        <w:t xml:space="preserve">Padre Eterno, que todos estos sufrimientos sean una recompensa por  Tu rechazo y </w:t>
      </w:r>
      <w:r w:rsidR="00D31536" w:rsidRPr="0014530F">
        <w:rPr>
          <w:b/>
          <w:color w:val="FF0000"/>
          <w:sz w:val="28"/>
          <w:szCs w:val="28"/>
          <w:lang w:val="es-ES"/>
        </w:rPr>
        <w:t>desestimaci</w:t>
      </w:r>
      <w:r w:rsidR="00B32239" w:rsidRPr="0014530F">
        <w:rPr>
          <w:b/>
          <w:color w:val="FF0000"/>
          <w:sz w:val="28"/>
          <w:szCs w:val="28"/>
          <w:lang w:val="es-ES"/>
        </w:rPr>
        <w:t>ó</w:t>
      </w:r>
      <w:r w:rsidR="00D31536" w:rsidRPr="0014530F">
        <w:rPr>
          <w:b/>
          <w:color w:val="FF0000"/>
          <w:sz w:val="28"/>
          <w:szCs w:val="28"/>
          <w:lang w:val="es-ES"/>
        </w:rPr>
        <w:t xml:space="preserve">n de </w:t>
      </w:r>
      <w:r w:rsidRPr="0014530F">
        <w:rPr>
          <w:b/>
          <w:color w:val="FF0000"/>
          <w:sz w:val="28"/>
          <w:szCs w:val="28"/>
          <w:lang w:val="es-ES"/>
        </w:rPr>
        <w:t xml:space="preserve">Tu amor en  </w:t>
      </w:r>
      <w:r w:rsidR="00B32239" w:rsidRPr="0014530F">
        <w:rPr>
          <w:b/>
          <w:color w:val="FF0000"/>
          <w:sz w:val="28"/>
          <w:szCs w:val="28"/>
          <w:lang w:val="es-ES"/>
        </w:rPr>
        <w:t>la</w:t>
      </w:r>
      <w:r w:rsidR="005B29E0" w:rsidRPr="0014530F">
        <w:rPr>
          <w:b/>
          <w:color w:val="FF0000"/>
          <w:sz w:val="28"/>
          <w:szCs w:val="28"/>
          <w:lang w:val="es-ES"/>
        </w:rPr>
        <w:t>s</w:t>
      </w:r>
      <w:r w:rsidR="00B32239" w:rsidRPr="0014530F">
        <w:rPr>
          <w:b/>
          <w:color w:val="FF0000"/>
          <w:sz w:val="28"/>
          <w:szCs w:val="28"/>
          <w:lang w:val="es-ES"/>
        </w:rPr>
        <w:t xml:space="preserve"> tierra</w:t>
      </w:r>
      <w:r w:rsidR="005B29E0" w:rsidRPr="0014530F">
        <w:rPr>
          <w:b/>
          <w:color w:val="FF0000"/>
          <w:sz w:val="28"/>
          <w:szCs w:val="28"/>
          <w:lang w:val="es-ES"/>
        </w:rPr>
        <w:t>s</w:t>
      </w:r>
      <w:r w:rsidR="00B32239" w:rsidRPr="0014530F">
        <w:rPr>
          <w:b/>
          <w:color w:val="FF0000"/>
          <w:sz w:val="28"/>
          <w:szCs w:val="28"/>
          <w:lang w:val="es-ES"/>
        </w:rPr>
        <w:t xml:space="preserve"> de Polonia y Mé</w:t>
      </w:r>
      <w:r w:rsidRPr="0014530F">
        <w:rPr>
          <w:b/>
          <w:color w:val="FF0000"/>
          <w:sz w:val="28"/>
          <w:szCs w:val="28"/>
          <w:lang w:val="es-ES"/>
        </w:rPr>
        <w:t>xico, Se</w:t>
      </w:r>
      <w:r w:rsidR="00B32239" w:rsidRPr="0014530F">
        <w:rPr>
          <w:b/>
          <w:color w:val="FF0000"/>
          <w:sz w:val="28"/>
          <w:szCs w:val="28"/>
          <w:lang w:val="es-ES"/>
        </w:rPr>
        <w:t>ñ</w:t>
      </w:r>
      <w:r w:rsidR="00CD3457" w:rsidRPr="0014530F">
        <w:rPr>
          <w:b/>
          <w:color w:val="FF0000"/>
          <w:sz w:val="28"/>
          <w:szCs w:val="28"/>
          <w:lang w:val="es-ES"/>
        </w:rPr>
        <w:t>or del Cielo y de la</w:t>
      </w:r>
      <w:r w:rsidR="002B39B4" w:rsidRPr="0014530F">
        <w:rPr>
          <w:b/>
          <w:color w:val="FF0000"/>
          <w:sz w:val="28"/>
          <w:szCs w:val="28"/>
          <w:lang w:val="es-ES"/>
        </w:rPr>
        <w:t xml:space="preserve"> </w:t>
      </w:r>
      <w:r w:rsidR="00CD3457" w:rsidRPr="0014530F">
        <w:rPr>
          <w:b/>
          <w:color w:val="FF0000"/>
          <w:sz w:val="28"/>
          <w:szCs w:val="28"/>
          <w:lang w:val="es-ES"/>
        </w:rPr>
        <w:t>T</w:t>
      </w:r>
      <w:r w:rsidRPr="0014530F">
        <w:rPr>
          <w:b/>
          <w:color w:val="FF0000"/>
          <w:sz w:val="28"/>
          <w:szCs w:val="28"/>
          <w:lang w:val="es-ES"/>
        </w:rPr>
        <w:t>ierra.</w:t>
      </w:r>
    </w:p>
    <w:p w:rsidR="00433480" w:rsidRPr="0014530F" w:rsidRDefault="00433480" w:rsidP="000F02EB">
      <w:pPr>
        <w:rPr>
          <w:b/>
          <w:color w:val="FF0000"/>
          <w:sz w:val="28"/>
          <w:szCs w:val="28"/>
          <w:lang w:val="es-ES"/>
        </w:rPr>
      </w:pPr>
    </w:p>
    <w:p w:rsidR="00B32239" w:rsidRDefault="00B32239" w:rsidP="000F02EB">
      <w:pPr>
        <w:rPr>
          <w:b/>
          <w:color w:val="0070C0"/>
          <w:sz w:val="28"/>
          <w:szCs w:val="28"/>
          <w:lang w:val="es-ES"/>
        </w:rPr>
      </w:pPr>
    </w:p>
    <w:p w:rsidR="00B32239" w:rsidRDefault="00B32239" w:rsidP="000F02EB">
      <w:pPr>
        <w:rPr>
          <w:b/>
          <w:color w:val="0070C0"/>
          <w:sz w:val="28"/>
          <w:szCs w:val="28"/>
          <w:lang w:val="es-ES"/>
        </w:rPr>
      </w:pPr>
    </w:p>
    <w:p w:rsidR="00B32239" w:rsidRDefault="00B32239" w:rsidP="000F02EB">
      <w:pPr>
        <w:rPr>
          <w:b/>
          <w:color w:val="0070C0"/>
          <w:sz w:val="28"/>
          <w:szCs w:val="28"/>
          <w:lang w:val="es-ES"/>
        </w:rPr>
      </w:pPr>
    </w:p>
    <w:p w:rsidR="00B32239" w:rsidRPr="00EF3DF4" w:rsidRDefault="00B32239" w:rsidP="000F02EB">
      <w:pPr>
        <w:rPr>
          <w:b/>
          <w:color w:val="0070C0"/>
          <w:sz w:val="28"/>
          <w:szCs w:val="28"/>
          <w:lang w:val="es-ES"/>
        </w:rPr>
      </w:pPr>
    </w:p>
    <w:p w:rsidR="000F02EB" w:rsidRPr="0014530F" w:rsidRDefault="000F02EB" w:rsidP="000F02EB">
      <w:pPr>
        <w:rPr>
          <w:b/>
          <w:color w:val="FF0000"/>
          <w:sz w:val="28"/>
          <w:szCs w:val="28"/>
        </w:rPr>
      </w:pPr>
      <w:r w:rsidRPr="0014530F">
        <w:rPr>
          <w:b/>
          <w:color w:val="FF0000"/>
          <w:sz w:val="28"/>
          <w:szCs w:val="28"/>
        </w:rPr>
        <w:lastRenderedPageBreak/>
        <w:t>Tajemnica druga bolesna – Biczowanie.</w:t>
      </w:r>
    </w:p>
    <w:p w:rsidR="000F02EB" w:rsidRPr="006030DB" w:rsidRDefault="000F02EB" w:rsidP="000F02EB">
      <w:pPr>
        <w:rPr>
          <w:rFonts w:ascii="Times New Roman" w:hAnsi="Times New Roman" w:cs="Times New Roman"/>
          <w:sz w:val="28"/>
          <w:szCs w:val="28"/>
        </w:rPr>
      </w:pPr>
      <w:r w:rsidRPr="006030DB">
        <w:rPr>
          <w:rFonts w:ascii="Times New Roman" w:hAnsi="Times New Roman" w:cs="Times New Roman"/>
          <w:sz w:val="28"/>
          <w:szCs w:val="28"/>
        </w:rPr>
        <w:t>Ojcze Przedwieczny ofiaruję Ci straszliwe cierpienia Zbawiciela podczas trwającego  biczowania. Ofiaruję Ci ból uderzeń, jakie rozdarły  obnażone ciało naszego Pana.</w:t>
      </w:r>
    </w:p>
    <w:p w:rsidR="000F02EB" w:rsidRPr="006030DB" w:rsidRDefault="000F02EB" w:rsidP="000F02EB">
      <w:pPr>
        <w:rPr>
          <w:rFonts w:ascii="Times New Roman" w:hAnsi="Times New Roman" w:cs="Times New Roman"/>
          <w:sz w:val="28"/>
          <w:szCs w:val="28"/>
        </w:rPr>
      </w:pPr>
      <w:r w:rsidRPr="006030DB">
        <w:rPr>
          <w:rFonts w:ascii="Times New Roman" w:hAnsi="Times New Roman" w:cs="Times New Roman"/>
          <w:sz w:val="28"/>
          <w:szCs w:val="28"/>
        </w:rPr>
        <w:t>Ojcze Przedwieczny wraz z męką biczowania Jezusa, ofiaruję Ci  boleści i cierpienia wszystkich męczenników za wiarę narodu polskiego i meksykańskiego, którzy katowani przez oprawców nie wyrzekli się wiary. Niech ich cierpienie zjednoczone z cierpieniem Twego Syna wyjednają naszym narodom Twoje błogosławieństwo i przyniesie odnowę i umocnienie wiary.</w:t>
      </w:r>
    </w:p>
    <w:p w:rsidR="000F02EB" w:rsidRPr="006030DB" w:rsidRDefault="000F02EB" w:rsidP="000F02EB">
      <w:pPr>
        <w:rPr>
          <w:rFonts w:ascii="Times New Roman" w:hAnsi="Times New Roman" w:cs="Times New Roman"/>
          <w:sz w:val="28"/>
          <w:szCs w:val="28"/>
        </w:rPr>
      </w:pPr>
      <w:r w:rsidRPr="006030DB">
        <w:rPr>
          <w:rFonts w:ascii="Times New Roman" w:hAnsi="Times New Roman" w:cs="Times New Roman"/>
          <w:sz w:val="28"/>
          <w:szCs w:val="28"/>
        </w:rPr>
        <w:t>Ojcze Przedwieczny niech wszystkie te cierpienia będą wynagrodzeniem dla Ciebie za odrzucenie Ciebie i Twej miłości na ziemi polskiej i meksykańskiej, Panie nieba i ziemi.</w:t>
      </w:r>
    </w:p>
    <w:p w:rsidR="00727AD6" w:rsidRDefault="00727AD6" w:rsidP="000F02EB"/>
    <w:p w:rsidR="001F0A1C" w:rsidRPr="0014530F" w:rsidRDefault="00727AD6" w:rsidP="000F02EB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El secundo misterio doloroso- </w:t>
      </w:r>
      <w:r w:rsidR="00A35DEF" w:rsidRPr="0014530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 </w:t>
      </w:r>
      <w:r w:rsidR="00A35DEF" w:rsidRPr="001453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s-ES"/>
        </w:rPr>
        <w:t>JESÚS ES FLAGELADO</w:t>
      </w:r>
    </w:p>
    <w:p w:rsidR="00CD3457" w:rsidRPr="0014530F" w:rsidRDefault="009F0BB7" w:rsidP="000F02EB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Padre Eterno, Te ofrez</w:t>
      </w:r>
      <w:r w:rsidR="001F0A1C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co los  sufrimientos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terribles </w:t>
      </w:r>
      <w:r w:rsidR="001F0A1C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del Salvador durante la continua flagelaci</w:t>
      </w:r>
      <w:r w:rsidR="00CD3457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ó</w:t>
      </w:r>
      <w:r w:rsidR="001F0A1C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n.</w:t>
      </w:r>
      <w:r w:rsidR="00273A7C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br/>
      </w:r>
      <w:r w:rsidR="001F0A1C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Te ofrezco  el dolor  de los golpes que desgarraron el cuerpo  desnudo de nuestro Se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ñ</w:t>
      </w:r>
      <w:r w:rsidR="001F0A1C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or. </w:t>
      </w:r>
    </w:p>
    <w:p w:rsidR="001F0A1C" w:rsidRPr="0014530F" w:rsidRDefault="001F0A1C" w:rsidP="000F02EB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Padre Eterno, junto con la Pasi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 de l</w:t>
      </w:r>
      <w:r w:rsidR="009F0BB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a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flagelaci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  de J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é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sus, Te ofrezco</w:t>
      </w:r>
      <w:r w:rsidR="009F0BB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los dolores de todos los martires por la fe de las naciones polacas y mexicanas, que  fueron ejecutados por los verdugos y no renunciaron a la fe. Que su sufrimiento, unido al de Tu Hijo, traiga Tu bendici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="009F0BB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 a nuestras naciones y traiga renovaci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="009F0BB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 y fortalecimiento de la fe.</w:t>
      </w:r>
    </w:p>
    <w:p w:rsidR="001F0A1C" w:rsidRPr="0014530F" w:rsidRDefault="001F0A1C" w:rsidP="000F02EB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273A7C" w:rsidRPr="0014530F" w:rsidRDefault="009F0BB7" w:rsidP="000F02EB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Padre Eterno, que todos estos sufriemntos sean una recompense por Tu rechazo y </w:t>
      </w:r>
      <w:hyperlink r:id="rId4" w:tgtFrame="_blank" w:history="1"/>
      <w:r w:rsidR="00D31536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desestimaci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="00D31536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n de 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Tu amor en 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la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s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tierra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s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Polonia y M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é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xico, Se</w:t>
      </w:r>
      <w:r w:rsidR="00CD3457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ñ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or  del Cielo y la Tierra.</w:t>
      </w:r>
    </w:p>
    <w:p w:rsidR="00CD3457" w:rsidRPr="0014530F" w:rsidRDefault="00CD3457" w:rsidP="000F02EB">
      <w:pPr>
        <w:rPr>
          <w:b/>
          <w:color w:val="FF0000"/>
          <w:sz w:val="28"/>
          <w:szCs w:val="28"/>
          <w:lang w:val="es-ES"/>
        </w:rPr>
      </w:pPr>
    </w:p>
    <w:p w:rsidR="00CD3457" w:rsidRPr="0014530F" w:rsidRDefault="00CD3457" w:rsidP="000F02EB">
      <w:pPr>
        <w:rPr>
          <w:b/>
          <w:color w:val="FF0000"/>
          <w:sz w:val="28"/>
          <w:szCs w:val="28"/>
          <w:lang w:val="es-ES"/>
        </w:rPr>
      </w:pPr>
    </w:p>
    <w:p w:rsidR="00A35DEF" w:rsidRPr="00EF3DF4" w:rsidRDefault="00A35DEF" w:rsidP="000F02EB">
      <w:pPr>
        <w:rPr>
          <w:b/>
          <w:sz w:val="28"/>
          <w:szCs w:val="28"/>
          <w:lang w:val="es-ES"/>
        </w:rPr>
      </w:pPr>
    </w:p>
    <w:p w:rsidR="000F02EB" w:rsidRPr="0014530F" w:rsidRDefault="000F02EB" w:rsidP="000F02EB">
      <w:pPr>
        <w:rPr>
          <w:b/>
          <w:color w:val="FF0000"/>
          <w:sz w:val="28"/>
          <w:szCs w:val="28"/>
        </w:rPr>
      </w:pPr>
      <w:r w:rsidRPr="0014530F">
        <w:rPr>
          <w:b/>
          <w:color w:val="FF0000"/>
          <w:sz w:val="28"/>
          <w:szCs w:val="28"/>
        </w:rPr>
        <w:lastRenderedPageBreak/>
        <w:t>Tajemnica trzecia – Cierniem Koronowanie.</w:t>
      </w:r>
    </w:p>
    <w:p w:rsidR="000F02EB" w:rsidRPr="006030DB" w:rsidRDefault="000F02EB" w:rsidP="000F02EB">
      <w:pPr>
        <w:rPr>
          <w:rFonts w:ascii="Times New Roman" w:hAnsi="Times New Roman" w:cs="Times New Roman"/>
          <w:sz w:val="28"/>
          <w:szCs w:val="28"/>
        </w:rPr>
      </w:pPr>
      <w:r w:rsidRPr="006030DB">
        <w:rPr>
          <w:rFonts w:ascii="Times New Roman" w:hAnsi="Times New Roman" w:cs="Times New Roman"/>
          <w:sz w:val="28"/>
          <w:szCs w:val="28"/>
        </w:rPr>
        <w:t>Ojcze Przedwieczny ofiaruję Ci udręki Jezusa wyszydzonego, wyśmianego, obitego, policzkowanego i oplutego przez żołnierzy. Ofiaruję  Ci wtłaczanie korony cierniowej, upokorzenie i hańbę odziania Króla i Pana Wszechświata starym, purpurowym łachmanem.</w:t>
      </w:r>
    </w:p>
    <w:p w:rsidR="000F02EB" w:rsidRPr="006030DB" w:rsidRDefault="000F02EB" w:rsidP="000F02EB">
      <w:pPr>
        <w:rPr>
          <w:rFonts w:ascii="Times New Roman" w:hAnsi="Times New Roman" w:cs="Times New Roman"/>
          <w:b/>
          <w:sz w:val="28"/>
          <w:szCs w:val="28"/>
        </w:rPr>
      </w:pPr>
      <w:r w:rsidRPr="006030DB">
        <w:rPr>
          <w:rFonts w:ascii="Times New Roman" w:hAnsi="Times New Roman" w:cs="Times New Roman"/>
          <w:sz w:val="28"/>
          <w:szCs w:val="28"/>
        </w:rPr>
        <w:t>Ojcze Przedwieczny wraz z cierpieniami poniżanego Zbawiciela ofiaruję Ci  boleści i upokorzenia wszystkich męczenników za wiarę narodu polskiego i meksykańskiego, którzy na różnorakie sposoby byli dręczeni, nękani psychicznie i fizycznie,  zmuszani do wyrzeczenia się wiary. Niech wszystkie cierpienia tych męczenników, zjednoczone z cierpieniem Jezusa wyjednają dla Polski i Meksyku Twoje błogosławieństwo i przyniesie odnowę i umocnienie wiary</w:t>
      </w:r>
      <w:r w:rsidRPr="006030DB">
        <w:rPr>
          <w:rFonts w:ascii="Times New Roman" w:hAnsi="Times New Roman" w:cs="Times New Roman"/>
          <w:b/>
          <w:sz w:val="28"/>
          <w:szCs w:val="28"/>
        </w:rPr>
        <w:t>.</w:t>
      </w:r>
    </w:p>
    <w:p w:rsidR="00A35DEF" w:rsidRPr="006030DB" w:rsidRDefault="00A35DEF" w:rsidP="000F02EB">
      <w:pPr>
        <w:rPr>
          <w:rFonts w:ascii="Times New Roman" w:hAnsi="Times New Roman" w:cs="Times New Roman"/>
          <w:b/>
          <w:sz w:val="28"/>
          <w:szCs w:val="28"/>
        </w:rPr>
      </w:pPr>
    </w:p>
    <w:p w:rsidR="00A35DEF" w:rsidRPr="0014530F" w:rsidRDefault="00A35DEF" w:rsidP="002B39B4">
      <w:pPr>
        <w:pStyle w:val="Nagwek5"/>
        <w:shd w:val="clear" w:color="auto" w:fill="FFFFFF"/>
        <w:rPr>
          <w:color w:val="FF0000"/>
          <w:lang w:val="es-ES"/>
        </w:rPr>
      </w:pPr>
      <w:r w:rsidRPr="0014530F">
        <w:rPr>
          <w:color w:val="FF0000"/>
          <w:sz w:val="28"/>
          <w:szCs w:val="28"/>
          <w:lang w:val="es-ES"/>
        </w:rPr>
        <w:t>Tercer Misterio -</w:t>
      </w:r>
      <w:r w:rsidRPr="0014530F">
        <w:rPr>
          <w:color w:val="FF0000"/>
          <w:lang w:val="es-ES"/>
        </w:rPr>
        <w:t xml:space="preserve"> JESÚS CORONADO DE ESPINAS</w:t>
      </w:r>
    </w:p>
    <w:p w:rsidR="002B39B4" w:rsidRPr="0014530F" w:rsidRDefault="00A35DEF" w:rsidP="000F02EB">
      <w:pPr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Padre Eterno, Te ofrezco la angustia de J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é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sus escarnecido, ridiculizado, golpeado, abofeteado y enredado por los </w:t>
      </w:r>
      <w:r w:rsidR="00433480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soldados 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. Te ofrezco</w:t>
      </w:r>
      <w:r w:rsidR="00433480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la inyecci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ó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n de la corona de espinas, la humillaci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ó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n y desgracia del vestido de Rey y Se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ñ</w:t>
      </w:r>
      <w:r w:rsidR="00196670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or del Universo con un v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iejo trapo p</w:t>
      </w:r>
      <w:r w:rsidR="00196670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ú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rpura.  </w:t>
      </w:r>
    </w:p>
    <w:p w:rsidR="00A35DEF" w:rsidRPr="0014530F" w:rsidRDefault="00A35DEF" w:rsidP="000F02EB">
      <w:pPr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Padre Eterno, junto con los 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sufrimientos del Salvador,</w:t>
      </w:r>
      <w:r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 Te ofrezco los dolores y humillaciones de todos los 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martires por la fe de las naciones polacas y mexicanas, que  de diversas maneras fueron atormentadas, </w:t>
      </w:r>
      <w:r w:rsidR="00196670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molestadas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r w:rsidR="00196670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mentalmente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y fisicamente, forzadas a renunciar a su fe.  Que todos los sufrimientos de estos martires unidos al sufrimiento de J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é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sus, salgan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de Tu bendici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ó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n por Polonia y M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é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xico y traigan  renovaci</w:t>
      </w:r>
      <w:r w:rsidR="002B39B4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ó</w:t>
      </w:r>
      <w:r w:rsidR="009C7D11" w:rsidRPr="0014530F">
        <w:rPr>
          <w:rFonts w:ascii="Times New Roman" w:eastAsia="Arial Unicode MS" w:hAnsi="Times New Roman" w:cs="Times New Roman"/>
          <w:b/>
          <w:color w:val="FF0000"/>
          <w:sz w:val="28"/>
          <w:szCs w:val="28"/>
          <w:lang w:val="es-ES"/>
        </w:rPr>
        <w:t>n y fortalecimiento de la fe.</w:t>
      </w:r>
    </w:p>
    <w:p w:rsidR="009C7D11" w:rsidRPr="0014530F" w:rsidRDefault="00273A7C" w:rsidP="009C7D11">
      <w:pPr>
        <w:rPr>
          <w:rFonts w:ascii="Times New Roman" w:hAnsi="Times New Roman" w:cs="Times New Roman"/>
          <w:color w:val="FF0000"/>
          <w:lang w:val="es-ES"/>
        </w:rPr>
      </w:pPr>
      <w:r w:rsidRPr="0014530F">
        <w:rPr>
          <w:rStyle w:val="apple-converted-space"/>
          <w:rFonts w:ascii="Times New Roman" w:eastAsia="Arial Unicode MS" w:hAnsi="Times New Roman" w:cs="Times New Roman"/>
          <w:color w:val="FF0000"/>
          <w:sz w:val="19"/>
          <w:szCs w:val="19"/>
          <w:shd w:val="clear" w:color="auto" w:fill="EEEEEE"/>
          <w:lang w:val="es-ES"/>
        </w:rPr>
        <w:t> </w:t>
      </w:r>
    </w:p>
    <w:p w:rsidR="009C7D11" w:rsidRPr="0014530F" w:rsidRDefault="009C7D11" w:rsidP="009C7D11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Padre Eterno, que todos estos sufriemntos sean una recompense por Tu rechazo y </w:t>
      </w:r>
      <w:hyperlink r:id="rId5" w:tgtFrame="_blank" w:history="1"/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desestimacion de Tu amor en 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la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s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tierra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s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Polonia y M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é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xico, Se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ñ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or  del Cielo y la Tierra.</w:t>
      </w:r>
    </w:p>
    <w:p w:rsidR="009C7D11" w:rsidRPr="004203C6" w:rsidRDefault="009C7D11" w:rsidP="000F02EB">
      <w:pPr>
        <w:rPr>
          <w:rStyle w:val="apple-converted-space"/>
          <w:rFonts w:ascii="Arial Unicode MS" w:eastAsia="Arial Unicode MS" w:hAnsi="Arial Unicode MS" w:cs="Arial Unicode MS"/>
          <w:sz w:val="19"/>
          <w:szCs w:val="19"/>
          <w:shd w:val="clear" w:color="auto" w:fill="EEEEEE"/>
          <w:lang w:val="es-ES"/>
        </w:rPr>
      </w:pPr>
    </w:p>
    <w:p w:rsidR="000F02EB" w:rsidRPr="004203C6" w:rsidRDefault="000F02EB">
      <w:pPr>
        <w:rPr>
          <w:lang w:val="es-ES"/>
        </w:rPr>
      </w:pPr>
    </w:p>
    <w:p w:rsidR="006030DB" w:rsidRPr="0014530F" w:rsidRDefault="006030DB" w:rsidP="000F02EB">
      <w:pPr>
        <w:rPr>
          <w:b/>
          <w:color w:val="0070C0"/>
          <w:sz w:val="28"/>
          <w:szCs w:val="28"/>
          <w:lang w:val="en-US"/>
        </w:rPr>
      </w:pPr>
    </w:p>
    <w:p w:rsidR="000F02EB" w:rsidRPr="0014530F" w:rsidRDefault="000F02EB" w:rsidP="000F02EB">
      <w:pPr>
        <w:rPr>
          <w:b/>
          <w:color w:val="FF0000"/>
          <w:sz w:val="28"/>
          <w:szCs w:val="28"/>
        </w:rPr>
      </w:pPr>
      <w:r w:rsidRPr="0014530F">
        <w:rPr>
          <w:b/>
          <w:color w:val="FF0000"/>
          <w:sz w:val="28"/>
          <w:szCs w:val="28"/>
        </w:rPr>
        <w:lastRenderedPageBreak/>
        <w:t>Tajemnica czwarta bolesna – Droga krzyżowa Pana Jezusa</w:t>
      </w:r>
    </w:p>
    <w:p w:rsidR="000F02EB" w:rsidRPr="004A10D2" w:rsidRDefault="000F02EB" w:rsidP="000F02EB">
      <w:pPr>
        <w:rPr>
          <w:sz w:val="28"/>
          <w:szCs w:val="28"/>
        </w:rPr>
      </w:pPr>
      <w:r w:rsidRPr="004A10D2">
        <w:rPr>
          <w:sz w:val="28"/>
          <w:szCs w:val="28"/>
        </w:rPr>
        <w:t>Ojcze Przedwieczny, ofiaruje Ci cierpienia  duchowe i fizyczne, jakie ponosił Zbawiciel lżony, popychany, kłuty, bity, znieważony w drodze na miejsce  męki. Ofiaruję Ci jego bolesne upadki na kamienie kalwaryjskiej drogi. Ojcze Przedwieczny, ofiaruję Ci wraz z męką Pana, udręki i boleści wszystkich męczenników za wiarę narodu polskiego i meksykańskiego. Ofiaruję Ci ich cierpienia brutalnie bitych ciał, wszelakich  wymyślnych  udręk,  jakie stosowali oprawcy, po to aby  wyrzekli się wiary. Prosimy, aby ich cierpienie zjednoczone z męka Jezusa wyjednało dla Polski i Meksyku Twoje błogosławieństwo, odnowę i umocnienie wiary.</w:t>
      </w:r>
    </w:p>
    <w:p w:rsidR="000F02EB" w:rsidRPr="004A10D2" w:rsidRDefault="000F02EB" w:rsidP="000F02EB">
      <w:pPr>
        <w:rPr>
          <w:sz w:val="28"/>
          <w:szCs w:val="28"/>
        </w:rPr>
      </w:pPr>
      <w:r w:rsidRPr="004A10D2">
        <w:rPr>
          <w:sz w:val="28"/>
          <w:szCs w:val="28"/>
        </w:rPr>
        <w:t>Ojcze Przedwieczny niech wszystkie te cierpienia będą wynagrodzeniem dla Ciebie za odrzucenie Ciebie i Twej miłości na ziemi polskiej i meksykańskiej, Panie nieba i ziemi.</w:t>
      </w:r>
    </w:p>
    <w:p w:rsidR="006D27B4" w:rsidRPr="0014530F" w:rsidRDefault="006D27B4" w:rsidP="000F02EB">
      <w:pPr>
        <w:rPr>
          <w:b/>
          <w:color w:val="FF0000"/>
          <w:sz w:val="28"/>
          <w:szCs w:val="28"/>
        </w:rPr>
      </w:pPr>
    </w:p>
    <w:p w:rsidR="006D27B4" w:rsidRPr="0014530F" w:rsidRDefault="004A10D2" w:rsidP="000F02EB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Cua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rt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o m</w:t>
      </w:r>
      <w:r w:rsidR="006D27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isterio doloroso – J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é</w:t>
      </w:r>
      <w:r w:rsidR="006D27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sus con la cruz a cuestas </w:t>
      </w:r>
    </w:p>
    <w:p w:rsidR="000F02EB" w:rsidRPr="0014530F" w:rsidRDefault="006D27B4" w:rsidP="000F02EB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Padre Eterno, El Te ofrece los sufrimientos espirituales y fisicos que el Salvador sufri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mientras  estaba acostado, empujado, apu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ñ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alado, golpeado, insultado en su camino al lugar del tormento.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Te ofrezco sus Dolores ca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í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das sobre las priedras del camino del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Calvaria. Padre Eterno, te ofrezco, junto con la Pasi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 del Se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ñ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or, el tormento y las penas de todos los martires por la fe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las naciones polaca y m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exicana. Te ofrezco el sufrimiento 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de 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todos sus cuerpos brutalmente  golpeados, todos los tormentos 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ingeniosos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que los torturadores usaban para renunciar  a la fe. Pedimos que su  sufrimiento unido por la passi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 de J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é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sus, pueda traer  Tu bendici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n y fortalecimiento de la fe a Polonia y M</w:t>
      </w:r>
      <w:r w:rsidR="002B39B4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é</w:t>
      </w:r>
      <w:r w:rsidR="00D46455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xico.</w:t>
      </w:r>
    </w:p>
    <w:p w:rsidR="00D46455" w:rsidRPr="0014530F" w:rsidRDefault="00D46455" w:rsidP="00D46455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14530F">
        <w:rPr>
          <w:rStyle w:val="apple-converted-space"/>
          <w:rFonts w:ascii="Times New Roman" w:eastAsia="Arial Unicode MS" w:hAnsi="Times New Roman" w:cs="Times New Roman"/>
          <w:color w:val="FF0000"/>
          <w:sz w:val="28"/>
          <w:szCs w:val="28"/>
          <w:shd w:val="clear" w:color="auto" w:fill="EEEEEE"/>
          <w:lang w:val="es-ES"/>
        </w:rPr>
        <w:t> 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Padre Eterno, que todos estos sufriemntos sean una recompense por Tu rechazo y </w:t>
      </w:r>
      <w:hyperlink r:id="rId6" w:tgtFrame="_blank" w:history="1"/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desestimaci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ó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n de Tu amor en 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las tierras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Polonia y M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é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xico, Se</w:t>
      </w:r>
      <w:r w:rsidR="005B29E0"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ñ</w:t>
      </w:r>
      <w:r w:rsidRPr="0014530F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or  del Cielo y la Tierra.</w:t>
      </w:r>
    </w:p>
    <w:p w:rsidR="002B39B4" w:rsidRPr="0014530F" w:rsidRDefault="002B39B4" w:rsidP="00D46455">
      <w:pP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4A10D2" w:rsidRPr="006030DB" w:rsidRDefault="004A10D2" w:rsidP="00D46455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D3457" w:rsidRPr="006030DB" w:rsidRDefault="00CD3457" w:rsidP="00D46455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F02EB" w:rsidRPr="0014530F" w:rsidRDefault="000F02EB" w:rsidP="000F02EB">
      <w:pPr>
        <w:rPr>
          <w:b/>
          <w:color w:val="FF0000"/>
          <w:sz w:val="28"/>
          <w:szCs w:val="28"/>
        </w:rPr>
      </w:pPr>
      <w:r w:rsidRPr="0014530F">
        <w:rPr>
          <w:b/>
          <w:color w:val="FF0000"/>
          <w:sz w:val="28"/>
          <w:szCs w:val="28"/>
        </w:rPr>
        <w:lastRenderedPageBreak/>
        <w:t>Tajemnica piąta bolesna- Ukrzyżowanie Pana Jezusa.</w:t>
      </w:r>
    </w:p>
    <w:p w:rsidR="000F02EB" w:rsidRPr="004A10D2" w:rsidRDefault="000F02EB" w:rsidP="000F02EB">
      <w:pPr>
        <w:rPr>
          <w:sz w:val="28"/>
          <w:szCs w:val="28"/>
        </w:rPr>
      </w:pPr>
      <w:r w:rsidRPr="004A10D2">
        <w:rPr>
          <w:sz w:val="28"/>
          <w:szCs w:val="28"/>
        </w:rPr>
        <w:t>Ojcze Przedwieczny, ofiaruję Ci trzygodzinne męki ukrzyżowania i agonii Zbawiciela umierającego za nas na krzyżu. Ofiaruję Ci niepojętą miłość  Serca Jezusa wstawiającego się do Ciebie za oprawcami. Ojcze Przedwieczny, wraz z męką  Zbawiciela ofiaruję Ci mękę i śmierć wszystkich męczenników za wiarę narodu polskiego i meksykańskiego, ich cierpienia, łzy i przelaną krew oraz agonię czasami trudną do opisania ludzkimi słowami. Niech ich cierpienie zjednoczone z cierpieniem Twojego Syna wyjednają Twoje błogosławieństwo i przyniesie odnowę i umocnienie wiary.</w:t>
      </w:r>
    </w:p>
    <w:p w:rsidR="000F02EB" w:rsidRPr="004A10D2" w:rsidRDefault="000F02EB" w:rsidP="000F02EB">
      <w:pPr>
        <w:rPr>
          <w:sz w:val="28"/>
          <w:szCs w:val="28"/>
        </w:rPr>
      </w:pPr>
      <w:r w:rsidRPr="004A10D2">
        <w:rPr>
          <w:sz w:val="28"/>
          <w:szCs w:val="28"/>
        </w:rPr>
        <w:t>Ojcze Przedwieczny niech wszystkie te cierpienia będą wynagrodzeniem dla Ciebie za odrzucenie Ciebie i Twej miłości na ziemi polskiej i meksykańskiej, Panie nieba i ziemi.</w:t>
      </w:r>
    </w:p>
    <w:p w:rsidR="004A10D2" w:rsidRPr="004203C6" w:rsidRDefault="004A10D2" w:rsidP="000F02EB">
      <w:pPr>
        <w:rPr>
          <w:b/>
          <w:sz w:val="28"/>
          <w:szCs w:val="28"/>
        </w:rPr>
      </w:pPr>
    </w:p>
    <w:p w:rsidR="000F02EB" w:rsidRPr="0014530F" w:rsidRDefault="004A10D2" w:rsidP="000F02EB">
      <w:pPr>
        <w:rPr>
          <w:b/>
          <w:color w:val="FF0000"/>
          <w:sz w:val="28"/>
          <w:szCs w:val="28"/>
          <w:lang w:val="es-ES"/>
        </w:rPr>
      </w:pPr>
      <w:r w:rsidRPr="0014530F">
        <w:rPr>
          <w:b/>
          <w:color w:val="FF0000"/>
          <w:sz w:val="28"/>
          <w:szCs w:val="28"/>
          <w:lang w:val="es-ES"/>
        </w:rPr>
        <w:t>El quinto misterio doloroso – J</w:t>
      </w:r>
      <w:r w:rsidR="002B39B4" w:rsidRPr="0014530F">
        <w:rPr>
          <w:b/>
          <w:color w:val="FF0000"/>
          <w:sz w:val="28"/>
          <w:szCs w:val="28"/>
          <w:lang w:val="es-ES"/>
        </w:rPr>
        <w:t>é</w:t>
      </w:r>
      <w:r w:rsidRPr="0014530F">
        <w:rPr>
          <w:b/>
          <w:color w:val="FF0000"/>
          <w:sz w:val="28"/>
          <w:szCs w:val="28"/>
          <w:lang w:val="es-ES"/>
        </w:rPr>
        <w:t>sus muere en la Cruz</w:t>
      </w:r>
    </w:p>
    <w:p w:rsidR="004A10D2" w:rsidRPr="0014530F" w:rsidRDefault="004A10D2" w:rsidP="000F02EB">
      <w:pPr>
        <w:rPr>
          <w:b/>
          <w:color w:val="FF0000"/>
          <w:sz w:val="28"/>
          <w:szCs w:val="28"/>
          <w:lang w:val="es-ES"/>
        </w:rPr>
      </w:pPr>
      <w:r w:rsidRPr="0014530F">
        <w:rPr>
          <w:b/>
          <w:color w:val="FF0000"/>
          <w:sz w:val="28"/>
          <w:szCs w:val="28"/>
          <w:lang w:val="es-ES"/>
        </w:rPr>
        <w:t>Padre  Eterno, te ofrezco tres horas de crucifixi</w:t>
      </w:r>
      <w:r w:rsidR="002B39B4" w:rsidRPr="0014530F">
        <w:rPr>
          <w:b/>
          <w:color w:val="FF0000"/>
          <w:sz w:val="28"/>
          <w:szCs w:val="28"/>
          <w:lang w:val="es-ES"/>
        </w:rPr>
        <w:t>ó</w:t>
      </w:r>
      <w:r w:rsidRPr="0014530F">
        <w:rPr>
          <w:b/>
          <w:color w:val="FF0000"/>
          <w:sz w:val="28"/>
          <w:szCs w:val="28"/>
          <w:lang w:val="es-ES"/>
        </w:rPr>
        <w:t>n y agon</w:t>
      </w:r>
      <w:r w:rsidR="002B39B4" w:rsidRPr="0014530F">
        <w:rPr>
          <w:b/>
          <w:color w:val="FF0000"/>
          <w:sz w:val="28"/>
          <w:szCs w:val="28"/>
          <w:lang w:val="es-ES"/>
        </w:rPr>
        <w:t>í</w:t>
      </w:r>
      <w:r w:rsidRPr="0014530F">
        <w:rPr>
          <w:b/>
          <w:color w:val="FF0000"/>
          <w:sz w:val="28"/>
          <w:szCs w:val="28"/>
          <w:lang w:val="es-ES"/>
        </w:rPr>
        <w:t>a del Salvador muriendo por nosotros en la cruz. Te ofrezco el amor incomprensible del Coraz</w:t>
      </w:r>
      <w:r w:rsidR="002B39B4" w:rsidRPr="0014530F">
        <w:rPr>
          <w:b/>
          <w:color w:val="FF0000"/>
          <w:sz w:val="28"/>
          <w:szCs w:val="28"/>
          <w:lang w:val="es-ES"/>
        </w:rPr>
        <w:t>ó</w:t>
      </w:r>
      <w:r w:rsidRPr="0014530F">
        <w:rPr>
          <w:b/>
          <w:color w:val="FF0000"/>
          <w:sz w:val="28"/>
          <w:szCs w:val="28"/>
          <w:lang w:val="es-ES"/>
        </w:rPr>
        <w:t>n de J</w:t>
      </w:r>
      <w:r w:rsidR="002B39B4" w:rsidRPr="0014530F">
        <w:rPr>
          <w:b/>
          <w:color w:val="FF0000"/>
          <w:sz w:val="28"/>
          <w:szCs w:val="28"/>
          <w:lang w:val="es-ES"/>
        </w:rPr>
        <w:t>é</w:t>
      </w:r>
      <w:r w:rsidRPr="0014530F">
        <w:rPr>
          <w:b/>
          <w:color w:val="FF0000"/>
          <w:sz w:val="28"/>
          <w:szCs w:val="28"/>
          <w:lang w:val="es-ES"/>
        </w:rPr>
        <w:t>sus intercediendo por vuestros verdugos. Padre Eterno junto co</w:t>
      </w:r>
      <w:r w:rsidR="00196670" w:rsidRPr="0014530F">
        <w:rPr>
          <w:b/>
          <w:color w:val="FF0000"/>
          <w:sz w:val="28"/>
          <w:szCs w:val="28"/>
          <w:lang w:val="es-ES"/>
        </w:rPr>
        <w:t>n la Pasió</w:t>
      </w:r>
      <w:r w:rsidRPr="0014530F">
        <w:rPr>
          <w:b/>
          <w:color w:val="FF0000"/>
          <w:sz w:val="28"/>
          <w:szCs w:val="28"/>
          <w:lang w:val="es-ES"/>
        </w:rPr>
        <w:t>n del Salvador, Te ofrezco la Pasi</w:t>
      </w:r>
      <w:r w:rsidR="00196670" w:rsidRPr="0014530F">
        <w:rPr>
          <w:b/>
          <w:color w:val="FF0000"/>
          <w:sz w:val="28"/>
          <w:szCs w:val="28"/>
          <w:lang w:val="es-ES"/>
        </w:rPr>
        <w:t>ó</w:t>
      </w:r>
      <w:r w:rsidRPr="0014530F">
        <w:rPr>
          <w:b/>
          <w:color w:val="FF0000"/>
          <w:sz w:val="28"/>
          <w:szCs w:val="28"/>
          <w:lang w:val="es-ES"/>
        </w:rPr>
        <w:t xml:space="preserve">n y Muerte de todos los martires por la fe de las </w:t>
      </w:r>
      <w:r w:rsidR="00196670" w:rsidRPr="0014530F">
        <w:rPr>
          <w:b/>
          <w:color w:val="FF0000"/>
          <w:sz w:val="28"/>
          <w:szCs w:val="28"/>
          <w:lang w:val="es-ES"/>
        </w:rPr>
        <w:t>naciones</w:t>
      </w:r>
      <w:r w:rsidRPr="0014530F">
        <w:rPr>
          <w:b/>
          <w:color w:val="FF0000"/>
          <w:sz w:val="28"/>
          <w:szCs w:val="28"/>
          <w:lang w:val="es-ES"/>
        </w:rPr>
        <w:t>: polacas y mexicanas, su sufrimiento, lagrimas y  derramamiento de sangre y agon</w:t>
      </w:r>
      <w:r w:rsidR="00196670" w:rsidRPr="0014530F">
        <w:rPr>
          <w:b/>
          <w:color w:val="FF0000"/>
          <w:sz w:val="28"/>
          <w:szCs w:val="28"/>
          <w:lang w:val="es-ES"/>
        </w:rPr>
        <w:t>í</w:t>
      </w:r>
      <w:r w:rsidRPr="0014530F">
        <w:rPr>
          <w:b/>
          <w:color w:val="FF0000"/>
          <w:sz w:val="28"/>
          <w:szCs w:val="28"/>
          <w:lang w:val="es-ES"/>
        </w:rPr>
        <w:t>a a veces dif</w:t>
      </w:r>
      <w:r w:rsidR="00196670" w:rsidRPr="0014530F">
        <w:rPr>
          <w:b/>
          <w:color w:val="FF0000"/>
          <w:sz w:val="28"/>
          <w:szCs w:val="28"/>
          <w:lang w:val="es-ES"/>
        </w:rPr>
        <w:t>í</w:t>
      </w:r>
      <w:r w:rsidRPr="0014530F">
        <w:rPr>
          <w:b/>
          <w:color w:val="FF0000"/>
          <w:sz w:val="28"/>
          <w:szCs w:val="28"/>
          <w:lang w:val="es-ES"/>
        </w:rPr>
        <w:t>cil de describ</w:t>
      </w:r>
      <w:r w:rsidR="00196670" w:rsidRPr="0014530F">
        <w:rPr>
          <w:b/>
          <w:color w:val="FF0000"/>
          <w:sz w:val="28"/>
          <w:szCs w:val="28"/>
          <w:lang w:val="es-ES"/>
        </w:rPr>
        <w:t>i</w:t>
      </w:r>
      <w:r w:rsidRPr="0014530F">
        <w:rPr>
          <w:b/>
          <w:color w:val="FF0000"/>
          <w:sz w:val="28"/>
          <w:szCs w:val="28"/>
          <w:lang w:val="es-ES"/>
        </w:rPr>
        <w:t>r con palabras humanas. Que su sufrimiento, unido al de Tu Hijo, obtenga Tu bendici</w:t>
      </w:r>
      <w:r w:rsidR="00196670" w:rsidRPr="0014530F">
        <w:rPr>
          <w:b/>
          <w:color w:val="FF0000"/>
          <w:sz w:val="28"/>
          <w:szCs w:val="28"/>
          <w:lang w:val="es-ES"/>
        </w:rPr>
        <w:t>ó</w:t>
      </w:r>
      <w:r w:rsidRPr="0014530F">
        <w:rPr>
          <w:b/>
          <w:color w:val="FF0000"/>
          <w:sz w:val="28"/>
          <w:szCs w:val="28"/>
          <w:lang w:val="es-ES"/>
        </w:rPr>
        <w:t>n</w:t>
      </w:r>
      <w:r w:rsidR="00315D86" w:rsidRPr="0014530F">
        <w:rPr>
          <w:b/>
          <w:color w:val="FF0000"/>
          <w:sz w:val="28"/>
          <w:szCs w:val="28"/>
          <w:lang w:val="es-ES"/>
        </w:rPr>
        <w:t xml:space="preserve"> y taiga  renovaci</w:t>
      </w:r>
      <w:r w:rsidR="00196670" w:rsidRPr="0014530F">
        <w:rPr>
          <w:b/>
          <w:color w:val="FF0000"/>
          <w:sz w:val="28"/>
          <w:szCs w:val="28"/>
          <w:lang w:val="es-ES"/>
        </w:rPr>
        <w:t>ó</w:t>
      </w:r>
      <w:r w:rsidR="00315D86" w:rsidRPr="0014530F">
        <w:rPr>
          <w:b/>
          <w:color w:val="FF0000"/>
          <w:sz w:val="28"/>
          <w:szCs w:val="28"/>
          <w:lang w:val="es-ES"/>
        </w:rPr>
        <w:t>n y fortalecimiento de la fe.</w:t>
      </w:r>
      <w:r w:rsidRPr="0014530F">
        <w:rPr>
          <w:b/>
          <w:color w:val="FF0000"/>
          <w:sz w:val="28"/>
          <w:szCs w:val="28"/>
          <w:lang w:val="es-ES"/>
        </w:rPr>
        <w:t xml:space="preserve"> </w:t>
      </w:r>
    </w:p>
    <w:p w:rsidR="00315D86" w:rsidRPr="0014530F" w:rsidRDefault="00315D86" w:rsidP="00315D86">
      <w:pPr>
        <w:rPr>
          <w:b/>
          <w:color w:val="FF0000"/>
          <w:sz w:val="28"/>
          <w:szCs w:val="28"/>
          <w:lang w:val="es-ES"/>
        </w:rPr>
      </w:pPr>
      <w:r w:rsidRPr="0014530F">
        <w:rPr>
          <w:rStyle w:val="apple-converted-space"/>
          <w:rFonts w:ascii="Arial Unicode MS" w:eastAsia="Arial Unicode MS" w:hAnsi="Arial Unicode MS" w:cs="Arial Unicode MS" w:hint="eastAsia"/>
          <w:color w:val="FF0000"/>
          <w:sz w:val="19"/>
          <w:szCs w:val="19"/>
          <w:shd w:val="clear" w:color="auto" w:fill="EEEEEE"/>
          <w:lang w:val="es-ES"/>
        </w:rPr>
        <w:t> </w:t>
      </w:r>
      <w:r w:rsidRPr="0014530F">
        <w:rPr>
          <w:b/>
          <w:color w:val="FF0000"/>
          <w:sz w:val="28"/>
          <w:szCs w:val="28"/>
          <w:lang w:val="es-ES"/>
        </w:rPr>
        <w:t xml:space="preserve">Padre Eterno, que todos estos sufriemntos sean una recompense por Tu rechazo y </w:t>
      </w:r>
      <w:hyperlink r:id="rId7" w:tgtFrame="_blank" w:history="1"/>
      <w:r w:rsidRPr="0014530F">
        <w:rPr>
          <w:b/>
          <w:color w:val="FF0000"/>
          <w:sz w:val="28"/>
          <w:szCs w:val="28"/>
          <w:lang w:val="es-ES"/>
        </w:rPr>
        <w:t xml:space="preserve">  desestimaci</w:t>
      </w:r>
      <w:r w:rsidR="00196670" w:rsidRPr="0014530F">
        <w:rPr>
          <w:b/>
          <w:color w:val="FF0000"/>
          <w:sz w:val="28"/>
          <w:szCs w:val="28"/>
          <w:lang w:val="es-ES"/>
        </w:rPr>
        <w:t>ó</w:t>
      </w:r>
      <w:r w:rsidRPr="0014530F">
        <w:rPr>
          <w:b/>
          <w:color w:val="FF0000"/>
          <w:sz w:val="28"/>
          <w:szCs w:val="28"/>
          <w:lang w:val="es-ES"/>
        </w:rPr>
        <w:t xml:space="preserve">n de Tu amor en </w:t>
      </w:r>
      <w:r w:rsidR="00196670" w:rsidRPr="0014530F">
        <w:rPr>
          <w:b/>
          <w:color w:val="FF0000"/>
          <w:sz w:val="28"/>
          <w:szCs w:val="28"/>
          <w:lang w:val="es-ES"/>
        </w:rPr>
        <w:t>la</w:t>
      </w:r>
      <w:r w:rsidR="005B29E0" w:rsidRPr="0014530F">
        <w:rPr>
          <w:b/>
          <w:color w:val="FF0000"/>
          <w:sz w:val="28"/>
          <w:szCs w:val="28"/>
          <w:lang w:val="es-ES"/>
        </w:rPr>
        <w:t>s</w:t>
      </w:r>
      <w:r w:rsidR="00196670" w:rsidRPr="0014530F">
        <w:rPr>
          <w:b/>
          <w:color w:val="FF0000"/>
          <w:sz w:val="28"/>
          <w:szCs w:val="28"/>
          <w:lang w:val="es-ES"/>
        </w:rPr>
        <w:t xml:space="preserve"> tierra</w:t>
      </w:r>
      <w:r w:rsidR="005B29E0" w:rsidRPr="0014530F">
        <w:rPr>
          <w:b/>
          <w:color w:val="FF0000"/>
          <w:sz w:val="28"/>
          <w:szCs w:val="28"/>
          <w:lang w:val="es-ES"/>
        </w:rPr>
        <w:t>s</w:t>
      </w:r>
      <w:r w:rsidRPr="0014530F">
        <w:rPr>
          <w:b/>
          <w:color w:val="FF0000"/>
          <w:sz w:val="28"/>
          <w:szCs w:val="28"/>
          <w:lang w:val="es-ES"/>
        </w:rPr>
        <w:t xml:space="preserve"> de Polonia y M</w:t>
      </w:r>
      <w:r w:rsidR="00196670" w:rsidRPr="0014530F">
        <w:rPr>
          <w:b/>
          <w:color w:val="FF0000"/>
          <w:sz w:val="28"/>
          <w:szCs w:val="28"/>
          <w:lang w:val="es-ES"/>
        </w:rPr>
        <w:t>é</w:t>
      </w:r>
      <w:r w:rsidRPr="0014530F">
        <w:rPr>
          <w:b/>
          <w:color w:val="FF0000"/>
          <w:sz w:val="28"/>
          <w:szCs w:val="28"/>
          <w:lang w:val="es-ES"/>
        </w:rPr>
        <w:t>xico, Se</w:t>
      </w:r>
      <w:r w:rsidR="00196670" w:rsidRPr="0014530F">
        <w:rPr>
          <w:b/>
          <w:color w:val="FF0000"/>
          <w:sz w:val="28"/>
          <w:szCs w:val="28"/>
          <w:lang w:val="es-ES"/>
        </w:rPr>
        <w:t>ñ</w:t>
      </w:r>
      <w:r w:rsidRPr="0014530F">
        <w:rPr>
          <w:b/>
          <w:color w:val="FF0000"/>
          <w:sz w:val="28"/>
          <w:szCs w:val="28"/>
          <w:lang w:val="es-ES"/>
        </w:rPr>
        <w:t>or  del Cielo y la Tierra.</w:t>
      </w:r>
    </w:p>
    <w:p w:rsidR="000F02EB" w:rsidRPr="0014530F" w:rsidRDefault="000F02EB">
      <w:pPr>
        <w:rPr>
          <w:color w:val="FF0000"/>
          <w:lang w:val="es-ES"/>
        </w:rPr>
      </w:pPr>
    </w:p>
    <w:p w:rsidR="006030DB" w:rsidRPr="006030DB" w:rsidRDefault="006030DB">
      <w:pPr>
        <w:rPr>
          <w:b/>
          <w:sz w:val="28"/>
          <w:szCs w:val="28"/>
          <w:lang w:val="es-ES"/>
        </w:rPr>
      </w:pPr>
      <w:r w:rsidRPr="006030DB">
        <w:rPr>
          <w:b/>
          <w:sz w:val="28"/>
          <w:szCs w:val="28"/>
          <w:lang w:val="es-ES"/>
        </w:rPr>
        <w:t>Escrito: Dorota Popowska</w:t>
      </w:r>
    </w:p>
    <w:p w:rsidR="006030DB" w:rsidRPr="006030DB" w:rsidRDefault="006030DB">
      <w:pPr>
        <w:rPr>
          <w:b/>
          <w:sz w:val="28"/>
          <w:szCs w:val="28"/>
          <w:lang w:val="es-ES"/>
        </w:rPr>
      </w:pPr>
      <w:r w:rsidRPr="006030DB">
        <w:rPr>
          <w:b/>
          <w:sz w:val="28"/>
          <w:szCs w:val="28"/>
          <w:lang w:val="es-ES"/>
        </w:rPr>
        <w:t>Corrección: Sacerdote Edmund Szaniawski MIC</w:t>
      </w:r>
    </w:p>
    <w:sectPr w:rsidR="006030DB" w:rsidRPr="006030DB" w:rsidSect="00A5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02EB"/>
    <w:rsid w:val="00000405"/>
    <w:rsid w:val="00000507"/>
    <w:rsid w:val="00000968"/>
    <w:rsid w:val="000009D5"/>
    <w:rsid w:val="00003829"/>
    <w:rsid w:val="000040BE"/>
    <w:rsid w:val="000050FF"/>
    <w:rsid w:val="0000666B"/>
    <w:rsid w:val="00010DE1"/>
    <w:rsid w:val="0001211C"/>
    <w:rsid w:val="000129A1"/>
    <w:rsid w:val="000131FB"/>
    <w:rsid w:val="000133EB"/>
    <w:rsid w:val="00013A86"/>
    <w:rsid w:val="00013C29"/>
    <w:rsid w:val="00015B59"/>
    <w:rsid w:val="000160D7"/>
    <w:rsid w:val="00016387"/>
    <w:rsid w:val="000166DB"/>
    <w:rsid w:val="0001705C"/>
    <w:rsid w:val="0001714D"/>
    <w:rsid w:val="000206D6"/>
    <w:rsid w:val="0002086F"/>
    <w:rsid w:val="00021357"/>
    <w:rsid w:val="0002223A"/>
    <w:rsid w:val="000227A8"/>
    <w:rsid w:val="000234C2"/>
    <w:rsid w:val="00023929"/>
    <w:rsid w:val="00023D1C"/>
    <w:rsid w:val="00024603"/>
    <w:rsid w:val="00025510"/>
    <w:rsid w:val="00025675"/>
    <w:rsid w:val="0002578A"/>
    <w:rsid w:val="0002581C"/>
    <w:rsid w:val="0002670B"/>
    <w:rsid w:val="00026D18"/>
    <w:rsid w:val="00026DBF"/>
    <w:rsid w:val="00027210"/>
    <w:rsid w:val="00027ACD"/>
    <w:rsid w:val="00027D09"/>
    <w:rsid w:val="00030FCB"/>
    <w:rsid w:val="0003212D"/>
    <w:rsid w:val="00032D5C"/>
    <w:rsid w:val="000330FC"/>
    <w:rsid w:val="00033246"/>
    <w:rsid w:val="000334EE"/>
    <w:rsid w:val="00033A18"/>
    <w:rsid w:val="00034123"/>
    <w:rsid w:val="000342A5"/>
    <w:rsid w:val="0003458C"/>
    <w:rsid w:val="000349FE"/>
    <w:rsid w:val="00034D93"/>
    <w:rsid w:val="00036D99"/>
    <w:rsid w:val="00037D88"/>
    <w:rsid w:val="00040430"/>
    <w:rsid w:val="0004070B"/>
    <w:rsid w:val="000415E3"/>
    <w:rsid w:val="00041852"/>
    <w:rsid w:val="0004309B"/>
    <w:rsid w:val="000442C9"/>
    <w:rsid w:val="00045035"/>
    <w:rsid w:val="00045207"/>
    <w:rsid w:val="00045509"/>
    <w:rsid w:val="0005056E"/>
    <w:rsid w:val="00050F72"/>
    <w:rsid w:val="00051C92"/>
    <w:rsid w:val="00052737"/>
    <w:rsid w:val="000536C3"/>
    <w:rsid w:val="00054652"/>
    <w:rsid w:val="0005475A"/>
    <w:rsid w:val="00054AF8"/>
    <w:rsid w:val="00054B99"/>
    <w:rsid w:val="0005569F"/>
    <w:rsid w:val="000563E9"/>
    <w:rsid w:val="00056BAC"/>
    <w:rsid w:val="00056DD0"/>
    <w:rsid w:val="00056EF3"/>
    <w:rsid w:val="00057140"/>
    <w:rsid w:val="00057994"/>
    <w:rsid w:val="00057C6E"/>
    <w:rsid w:val="00060B92"/>
    <w:rsid w:val="0006198C"/>
    <w:rsid w:val="00062237"/>
    <w:rsid w:val="0006296E"/>
    <w:rsid w:val="00063245"/>
    <w:rsid w:val="0006334A"/>
    <w:rsid w:val="00063EEC"/>
    <w:rsid w:val="00064733"/>
    <w:rsid w:val="000659DE"/>
    <w:rsid w:val="0006773E"/>
    <w:rsid w:val="0007032C"/>
    <w:rsid w:val="000731B6"/>
    <w:rsid w:val="0007367C"/>
    <w:rsid w:val="0007399A"/>
    <w:rsid w:val="000763B1"/>
    <w:rsid w:val="000768DE"/>
    <w:rsid w:val="0008052E"/>
    <w:rsid w:val="00080C28"/>
    <w:rsid w:val="00081929"/>
    <w:rsid w:val="00083A4E"/>
    <w:rsid w:val="00085EE1"/>
    <w:rsid w:val="00087292"/>
    <w:rsid w:val="00090347"/>
    <w:rsid w:val="00090520"/>
    <w:rsid w:val="000928FF"/>
    <w:rsid w:val="0009475E"/>
    <w:rsid w:val="00094C58"/>
    <w:rsid w:val="00094E5F"/>
    <w:rsid w:val="000967D9"/>
    <w:rsid w:val="00096CDE"/>
    <w:rsid w:val="000A0DDD"/>
    <w:rsid w:val="000A3622"/>
    <w:rsid w:val="000A3D65"/>
    <w:rsid w:val="000A3DE6"/>
    <w:rsid w:val="000A4044"/>
    <w:rsid w:val="000A4485"/>
    <w:rsid w:val="000A666A"/>
    <w:rsid w:val="000A6E29"/>
    <w:rsid w:val="000A6E2E"/>
    <w:rsid w:val="000A7324"/>
    <w:rsid w:val="000B05F7"/>
    <w:rsid w:val="000B06E0"/>
    <w:rsid w:val="000B0F92"/>
    <w:rsid w:val="000B1D50"/>
    <w:rsid w:val="000B3266"/>
    <w:rsid w:val="000B3CC0"/>
    <w:rsid w:val="000B41D5"/>
    <w:rsid w:val="000B4950"/>
    <w:rsid w:val="000B4AD8"/>
    <w:rsid w:val="000B4E26"/>
    <w:rsid w:val="000B556C"/>
    <w:rsid w:val="000B599B"/>
    <w:rsid w:val="000B61AF"/>
    <w:rsid w:val="000C0EEC"/>
    <w:rsid w:val="000C1F3C"/>
    <w:rsid w:val="000C2ADC"/>
    <w:rsid w:val="000C3BED"/>
    <w:rsid w:val="000C3F46"/>
    <w:rsid w:val="000C65CE"/>
    <w:rsid w:val="000C6681"/>
    <w:rsid w:val="000D20A9"/>
    <w:rsid w:val="000D2C6F"/>
    <w:rsid w:val="000D2DA0"/>
    <w:rsid w:val="000D2EB7"/>
    <w:rsid w:val="000D44CB"/>
    <w:rsid w:val="000D4A36"/>
    <w:rsid w:val="000D4BC1"/>
    <w:rsid w:val="000D6ADC"/>
    <w:rsid w:val="000E1162"/>
    <w:rsid w:val="000E186B"/>
    <w:rsid w:val="000E1E79"/>
    <w:rsid w:val="000E1EF0"/>
    <w:rsid w:val="000E2D2B"/>
    <w:rsid w:val="000E3540"/>
    <w:rsid w:val="000E3E24"/>
    <w:rsid w:val="000E46AC"/>
    <w:rsid w:val="000E4879"/>
    <w:rsid w:val="000E5137"/>
    <w:rsid w:val="000E55DB"/>
    <w:rsid w:val="000E64A7"/>
    <w:rsid w:val="000E6F92"/>
    <w:rsid w:val="000E70A9"/>
    <w:rsid w:val="000F02EB"/>
    <w:rsid w:val="000F0851"/>
    <w:rsid w:val="000F128D"/>
    <w:rsid w:val="000F20AE"/>
    <w:rsid w:val="000F220B"/>
    <w:rsid w:val="000F2410"/>
    <w:rsid w:val="000F26DF"/>
    <w:rsid w:val="000F3BC1"/>
    <w:rsid w:val="000F4A19"/>
    <w:rsid w:val="000F6B55"/>
    <w:rsid w:val="00100136"/>
    <w:rsid w:val="00102283"/>
    <w:rsid w:val="00102ACB"/>
    <w:rsid w:val="001038F2"/>
    <w:rsid w:val="00103B12"/>
    <w:rsid w:val="00103D15"/>
    <w:rsid w:val="00104484"/>
    <w:rsid w:val="0010486B"/>
    <w:rsid w:val="001051EA"/>
    <w:rsid w:val="001053E0"/>
    <w:rsid w:val="00110BFF"/>
    <w:rsid w:val="00110DE4"/>
    <w:rsid w:val="00110F38"/>
    <w:rsid w:val="0011104E"/>
    <w:rsid w:val="00112014"/>
    <w:rsid w:val="001139E2"/>
    <w:rsid w:val="001143BF"/>
    <w:rsid w:val="0011533A"/>
    <w:rsid w:val="001158F5"/>
    <w:rsid w:val="00115C25"/>
    <w:rsid w:val="0011694D"/>
    <w:rsid w:val="00116A18"/>
    <w:rsid w:val="00116ABE"/>
    <w:rsid w:val="00116BD0"/>
    <w:rsid w:val="00117EF2"/>
    <w:rsid w:val="001203E3"/>
    <w:rsid w:val="00120C9B"/>
    <w:rsid w:val="00121200"/>
    <w:rsid w:val="001214FB"/>
    <w:rsid w:val="00121E58"/>
    <w:rsid w:val="00122328"/>
    <w:rsid w:val="00122356"/>
    <w:rsid w:val="0012482E"/>
    <w:rsid w:val="0012599B"/>
    <w:rsid w:val="001262E9"/>
    <w:rsid w:val="0012735E"/>
    <w:rsid w:val="0013088D"/>
    <w:rsid w:val="00134CF2"/>
    <w:rsid w:val="001365C8"/>
    <w:rsid w:val="00142F8C"/>
    <w:rsid w:val="001445EB"/>
    <w:rsid w:val="001450C7"/>
    <w:rsid w:val="00145252"/>
    <w:rsid w:val="0014530F"/>
    <w:rsid w:val="00145371"/>
    <w:rsid w:val="00145E50"/>
    <w:rsid w:val="00146AF4"/>
    <w:rsid w:val="001503B5"/>
    <w:rsid w:val="001518FB"/>
    <w:rsid w:val="00152F0A"/>
    <w:rsid w:val="0015343D"/>
    <w:rsid w:val="00155B44"/>
    <w:rsid w:val="00156766"/>
    <w:rsid w:val="00156C25"/>
    <w:rsid w:val="00156F82"/>
    <w:rsid w:val="0015705E"/>
    <w:rsid w:val="00157220"/>
    <w:rsid w:val="0015725C"/>
    <w:rsid w:val="0015750C"/>
    <w:rsid w:val="0016095B"/>
    <w:rsid w:val="001609C3"/>
    <w:rsid w:val="00164B29"/>
    <w:rsid w:val="00164E42"/>
    <w:rsid w:val="0016572F"/>
    <w:rsid w:val="00165BF9"/>
    <w:rsid w:val="00167317"/>
    <w:rsid w:val="0016793D"/>
    <w:rsid w:val="0017002F"/>
    <w:rsid w:val="00172591"/>
    <w:rsid w:val="00172BD0"/>
    <w:rsid w:val="001739FE"/>
    <w:rsid w:val="001740D9"/>
    <w:rsid w:val="00175880"/>
    <w:rsid w:val="001759A8"/>
    <w:rsid w:val="00175F22"/>
    <w:rsid w:val="00175F67"/>
    <w:rsid w:val="00177689"/>
    <w:rsid w:val="0017778D"/>
    <w:rsid w:val="0018277A"/>
    <w:rsid w:val="001827D7"/>
    <w:rsid w:val="0018307C"/>
    <w:rsid w:val="0018309A"/>
    <w:rsid w:val="00183356"/>
    <w:rsid w:val="00183F6F"/>
    <w:rsid w:val="001855C1"/>
    <w:rsid w:val="0018635A"/>
    <w:rsid w:val="00187DAC"/>
    <w:rsid w:val="001925FD"/>
    <w:rsid w:val="0019300C"/>
    <w:rsid w:val="00194677"/>
    <w:rsid w:val="00194DEF"/>
    <w:rsid w:val="00195201"/>
    <w:rsid w:val="00195C97"/>
    <w:rsid w:val="00196670"/>
    <w:rsid w:val="001A12E9"/>
    <w:rsid w:val="001A2033"/>
    <w:rsid w:val="001A53A7"/>
    <w:rsid w:val="001A5C8A"/>
    <w:rsid w:val="001A6BE6"/>
    <w:rsid w:val="001A7210"/>
    <w:rsid w:val="001A7AA4"/>
    <w:rsid w:val="001A7AF6"/>
    <w:rsid w:val="001B06B9"/>
    <w:rsid w:val="001B0E62"/>
    <w:rsid w:val="001B2903"/>
    <w:rsid w:val="001B2C4F"/>
    <w:rsid w:val="001B37C0"/>
    <w:rsid w:val="001B3A50"/>
    <w:rsid w:val="001B3BA8"/>
    <w:rsid w:val="001B400B"/>
    <w:rsid w:val="001B4A92"/>
    <w:rsid w:val="001B4C3B"/>
    <w:rsid w:val="001B53A4"/>
    <w:rsid w:val="001B6CDB"/>
    <w:rsid w:val="001B7885"/>
    <w:rsid w:val="001C01E6"/>
    <w:rsid w:val="001C068E"/>
    <w:rsid w:val="001C0702"/>
    <w:rsid w:val="001C0A16"/>
    <w:rsid w:val="001C1758"/>
    <w:rsid w:val="001C364F"/>
    <w:rsid w:val="001C3F8D"/>
    <w:rsid w:val="001C43C3"/>
    <w:rsid w:val="001C485F"/>
    <w:rsid w:val="001C59BF"/>
    <w:rsid w:val="001C5A16"/>
    <w:rsid w:val="001C60ED"/>
    <w:rsid w:val="001C77A4"/>
    <w:rsid w:val="001D0559"/>
    <w:rsid w:val="001D212F"/>
    <w:rsid w:val="001D289D"/>
    <w:rsid w:val="001D2E27"/>
    <w:rsid w:val="001D30B9"/>
    <w:rsid w:val="001D349B"/>
    <w:rsid w:val="001D63B4"/>
    <w:rsid w:val="001D7812"/>
    <w:rsid w:val="001E0365"/>
    <w:rsid w:val="001E0382"/>
    <w:rsid w:val="001E050E"/>
    <w:rsid w:val="001E0872"/>
    <w:rsid w:val="001E100B"/>
    <w:rsid w:val="001E1508"/>
    <w:rsid w:val="001E24E0"/>
    <w:rsid w:val="001E319F"/>
    <w:rsid w:val="001E39E7"/>
    <w:rsid w:val="001E450F"/>
    <w:rsid w:val="001E4CBA"/>
    <w:rsid w:val="001E50EA"/>
    <w:rsid w:val="001E6196"/>
    <w:rsid w:val="001E6F65"/>
    <w:rsid w:val="001E728F"/>
    <w:rsid w:val="001E75F2"/>
    <w:rsid w:val="001E7C0F"/>
    <w:rsid w:val="001F07D3"/>
    <w:rsid w:val="001F0A1C"/>
    <w:rsid w:val="001F2F24"/>
    <w:rsid w:val="001F3CB0"/>
    <w:rsid w:val="001F4F40"/>
    <w:rsid w:val="001F52C9"/>
    <w:rsid w:val="001F6F1D"/>
    <w:rsid w:val="001F737F"/>
    <w:rsid w:val="001F7F0E"/>
    <w:rsid w:val="00200E75"/>
    <w:rsid w:val="0020158E"/>
    <w:rsid w:val="00202878"/>
    <w:rsid w:val="002039EB"/>
    <w:rsid w:val="00204E78"/>
    <w:rsid w:val="002058FC"/>
    <w:rsid w:val="00205FA3"/>
    <w:rsid w:val="00206BC3"/>
    <w:rsid w:val="00206D3C"/>
    <w:rsid w:val="00207ACB"/>
    <w:rsid w:val="00207BC6"/>
    <w:rsid w:val="00210404"/>
    <w:rsid w:val="00210491"/>
    <w:rsid w:val="0021051D"/>
    <w:rsid w:val="00211134"/>
    <w:rsid w:val="002113BF"/>
    <w:rsid w:val="0021158E"/>
    <w:rsid w:val="00211C1E"/>
    <w:rsid w:val="00212E09"/>
    <w:rsid w:val="00213D26"/>
    <w:rsid w:val="00214220"/>
    <w:rsid w:val="00214412"/>
    <w:rsid w:val="0021780E"/>
    <w:rsid w:val="00217A0D"/>
    <w:rsid w:val="00220163"/>
    <w:rsid w:val="0022105E"/>
    <w:rsid w:val="00222805"/>
    <w:rsid w:val="00224D20"/>
    <w:rsid w:val="00224F5C"/>
    <w:rsid w:val="00225F3C"/>
    <w:rsid w:val="00226516"/>
    <w:rsid w:val="00227823"/>
    <w:rsid w:val="00227E56"/>
    <w:rsid w:val="002304BF"/>
    <w:rsid w:val="0023161E"/>
    <w:rsid w:val="002331EE"/>
    <w:rsid w:val="002347D1"/>
    <w:rsid w:val="00234846"/>
    <w:rsid w:val="00235BCA"/>
    <w:rsid w:val="00235F16"/>
    <w:rsid w:val="00236A60"/>
    <w:rsid w:val="00241291"/>
    <w:rsid w:val="00241AB1"/>
    <w:rsid w:val="00241BB6"/>
    <w:rsid w:val="00241D53"/>
    <w:rsid w:val="00242225"/>
    <w:rsid w:val="00242E4E"/>
    <w:rsid w:val="0024374D"/>
    <w:rsid w:val="00244942"/>
    <w:rsid w:val="00246AE7"/>
    <w:rsid w:val="00246AF7"/>
    <w:rsid w:val="00246CB7"/>
    <w:rsid w:val="00246F67"/>
    <w:rsid w:val="00247097"/>
    <w:rsid w:val="00247731"/>
    <w:rsid w:val="002501B1"/>
    <w:rsid w:val="002521A7"/>
    <w:rsid w:val="00252531"/>
    <w:rsid w:val="00254710"/>
    <w:rsid w:val="00255CAA"/>
    <w:rsid w:val="00255D8C"/>
    <w:rsid w:val="002566E3"/>
    <w:rsid w:val="00260B2C"/>
    <w:rsid w:val="002613DC"/>
    <w:rsid w:val="002614B4"/>
    <w:rsid w:val="00261BF9"/>
    <w:rsid w:val="00261C59"/>
    <w:rsid w:val="00261DA4"/>
    <w:rsid w:val="00262C4F"/>
    <w:rsid w:val="00262C9B"/>
    <w:rsid w:val="0026329E"/>
    <w:rsid w:val="00264034"/>
    <w:rsid w:val="002646AB"/>
    <w:rsid w:val="0026479F"/>
    <w:rsid w:val="00265819"/>
    <w:rsid w:val="002663C3"/>
    <w:rsid w:val="0026723D"/>
    <w:rsid w:val="00270149"/>
    <w:rsid w:val="00270CE5"/>
    <w:rsid w:val="00270FDB"/>
    <w:rsid w:val="00271368"/>
    <w:rsid w:val="0027137E"/>
    <w:rsid w:val="002727E9"/>
    <w:rsid w:val="00272FD4"/>
    <w:rsid w:val="00273048"/>
    <w:rsid w:val="00273623"/>
    <w:rsid w:val="00273A7C"/>
    <w:rsid w:val="00274D25"/>
    <w:rsid w:val="00274F2D"/>
    <w:rsid w:val="00276496"/>
    <w:rsid w:val="00276C22"/>
    <w:rsid w:val="00277CF2"/>
    <w:rsid w:val="00277F6E"/>
    <w:rsid w:val="00281002"/>
    <w:rsid w:val="002814C7"/>
    <w:rsid w:val="002815A2"/>
    <w:rsid w:val="002829BE"/>
    <w:rsid w:val="0028315C"/>
    <w:rsid w:val="00283612"/>
    <w:rsid w:val="00285960"/>
    <w:rsid w:val="00286979"/>
    <w:rsid w:val="00286DF2"/>
    <w:rsid w:val="00291B12"/>
    <w:rsid w:val="00291FC5"/>
    <w:rsid w:val="002924D2"/>
    <w:rsid w:val="00293AB4"/>
    <w:rsid w:val="0029444A"/>
    <w:rsid w:val="00294925"/>
    <w:rsid w:val="00294E37"/>
    <w:rsid w:val="0029608A"/>
    <w:rsid w:val="002965FE"/>
    <w:rsid w:val="00297866"/>
    <w:rsid w:val="002A11DF"/>
    <w:rsid w:val="002A1692"/>
    <w:rsid w:val="002A1CB6"/>
    <w:rsid w:val="002A1FC8"/>
    <w:rsid w:val="002A2ABE"/>
    <w:rsid w:val="002A317C"/>
    <w:rsid w:val="002A3F64"/>
    <w:rsid w:val="002A4705"/>
    <w:rsid w:val="002A4C1A"/>
    <w:rsid w:val="002A64B8"/>
    <w:rsid w:val="002A680A"/>
    <w:rsid w:val="002A7E07"/>
    <w:rsid w:val="002B0751"/>
    <w:rsid w:val="002B0DF0"/>
    <w:rsid w:val="002B15F6"/>
    <w:rsid w:val="002B2A79"/>
    <w:rsid w:val="002B39B4"/>
    <w:rsid w:val="002B401D"/>
    <w:rsid w:val="002B40F5"/>
    <w:rsid w:val="002C1156"/>
    <w:rsid w:val="002C15A4"/>
    <w:rsid w:val="002C1C8B"/>
    <w:rsid w:val="002C217A"/>
    <w:rsid w:val="002C271B"/>
    <w:rsid w:val="002C3FDA"/>
    <w:rsid w:val="002C419D"/>
    <w:rsid w:val="002C440F"/>
    <w:rsid w:val="002C4C93"/>
    <w:rsid w:val="002C5902"/>
    <w:rsid w:val="002C5E3B"/>
    <w:rsid w:val="002C652C"/>
    <w:rsid w:val="002C7513"/>
    <w:rsid w:val="002C7D20"/>
    <w:rsid w:val="002D035C"/>
    <w:rsid w:val="002D037B"/>
    <w:rsid w:val="002D0A33"/>
    <w:rsid w:val="002D2169"/>
    <w:rsid w:val="002D2E27"/>
    <w:rsid w:val="002D2EC8"/>
    <w:rsid w:val="002D4301"/>
    <w:rsid w:val="002D67F9"/>
    <w:rsid w:val="002D6A6A"/>
    <w:rsid w:val="002D73E3"/>
    <w:rsid w:val="002D7734"/>
    <w:rsid w:val="002D7A63"/>
    <w:rsid w:val="002D7B9E"/>
    <w:rsid w:val="002E01D8"/>
    <w:rsid w:val="002E27C2"/>
    <w:rsid w:val="002E47C2"/>
    <w:rsid w:val="002E6A36"/>
    <w:rsid w:val="002E7108"/>
    <w:rsid w:val="002E76C9"/>
    <w:rsid w:val="002E7901"/>
    <w:rsid w:val="002E79B8"/>
    <w:rsid w:val="002F0103"/>
    <w:rsid w:val="002F1120"/>
    <w:rsid w:val="002F1494"/>
    <w:rsid w:val="002F1A9B"/>
    <w:rsid w:val="002F2015"/>
    <w:rsid w:val="002F3101"/>
    <w:rsid w:val="002F32DB"/>
    <w:rsid w:val="002F360C"/>
    <w:rsid w:val="002F3CCC"/>
    <w:rsid w:val="002F566C"/>
    <w:rsid w:val="002F6102"/>
    <w:rsid w:val="002F6AD6"/>
    <w:rsid w:val="002F6CB7"/>
    <w:rsid w:val="002F6D32"/>
    <w:rsid w:val="002F7892"/>
    <w:rsid w:val="002F7EAB"/>
    <w:rsid w:val="00301F60"/>
    <w:rsid w:val="00302457"/>
    <w:rsid w:val="00303078"/>
    <w:rsid w:val="0030309E"/>
    <w:rsid w:val="003030BC"/>
    <w:rsid w:val="0030374F"/>
    <w:rsid w:val="0030445A"/>
    <w:rsid w:val="00304736"/>
    <w:rsid w:val="00305084"/>
    <w:rsid w:val="00305116"/>
    <w:rsid w:val="00306088"/>
    <w:rsid w:val="0030652A"/>
    <w:rsid w:val="00310995"/>
    <w:rsid w:val="00310EAC"/>
    <w:rsid w:val="003130D8"/>
    <w:rsid w:val="003141B7"/>
    <w:rsid w:val="00314238"/>
    <w:rsid w:val="0031437C"/>
    <w:rsid w:val="0031474A"/>
    <w:rsid w:val="00314E6E"/>
    <w:rsid w:val="00315A3F"/>
    <w:rsid w:val="00315D86"/>
    <w:rsid w:val="0031608F"/>
    <w:rsid w:val="00316A1C"/>
    <w:rsid w:val="00317561"/>
    <w:rsid w:val="00320347"/>
    <w:rsid w:val="00320A20"/>
    <w:rsid w:val="00320EA6"/>
    <w:rsid w:val="00321223"/>
    <w:rsid w:val="0032249A"/>
    <w:rsid w:val="00322984"/>
    <w:rsid w:val="00324840"/>
    <w:rsid w:val="00325A10"/>
    <w:rsid w:val="00325B3A"/>
    <w:rsid w:val="00325D17"/>
    <w:rsid w:val="00326A7F"/>
    <w:rsid w:val="00327565"/>
    <w:rsid w:val="003306F2"/>
    <w:rsid w:val="003320D7"/>
    <w:rsid w:val="00332653"/>
    <w:rsid w:val="00333244"/>
    <w:rsid w:val="003355C0"/>
    <w:rsid w:val="0033618E"/>
    <w:rsid w:val="00337764"/>
    <w:rsid w:val="00337F80"/>
    <w:rsid w:val="00340696"/>
    <w:rsid w:val="00341D61"/>
    <w:rsid w:val="00344864"/>
    <w:rsid w:val="0034539F"/>
    <w:rsid w:val="00346108"/>
    <w:rsid w:val="00347B56"/>
    <w:rsid w:val="00350A44"/>
    <w:rsid w:val="00350E4A"/>
    <w:rsid w:val="0035161E"/>
    <w:rsid w:val="0035176C"/>
    <w:rsid w:val="003519C2"/>
    <w:rsid w:val="00351A7B"/>
    <w:rsid w:val="00351D99"/>
    <w:rsid w:val="00352214"/>
    <w:rsid w:val="003524D4"/>
    <w:rsid w:val="00354F3B"/>
    <w:rsid w:val="00355B6A"/>
    <w:rsid w:val="00355C65"/>
    <w:rsid w:val="003560C9"/>
    <w:rsid w:val="003570DE"/>
    <w:rsid w:val="003579B3"/>
    <w:rsid w:val="00357CD5"/>
    <w:rsid w:val="00360F20"/>
    <w:rsid w:val="00361459"/>
    <w:rsid w:val="00361B89"/>
    <w:rsid w:val="003621AD"/>
    <w:rsid w:val="00364D3C"/>
    <w:rsid w:val="00365790"/>
    <w:rsid w:val="00367BDA"/>
    <w:rsid w:val="003701DE"/>
    <w:rsid w:val="00371746"/>
    <w:rsid w:val="0037190B"/>
    <w:rsid w:val="00371C5C"/>
    <w:rsid w:val="00372600"/>
    <w:rsid w:val="003733F9"/>
    <w:rsid w:val="00373418"/>
    <w:rsid w:val="003735DA"/>
    <w:rsid w:val="0037374E"/>
    <w:rsid w:val="00373E33"/>
    <w:rsid w:val="00375D6D"/>
    <w:rsid w:val="00377F75"/>
    <w:rsid w:val="0038318C"/>
    <w:rsid w:val="0038395C"/>
    <w:rsid w:val="00386E98"/>
    <w:rsid w:val="003873A7"/>
    <w:rsid w:val="0038765C"/>
    <w:rsid w:val="00392066"/>
    <w:rsid w:val="00392CC9"/>
    <w:rsid w:val="00392EDA"/>
    <w:rsid w:val="00393FE6"/>
    <w:rsid w:val="00397091"/>
    <w:rsid w:val="003A0628"/>
    <w:rsid w:val="003A063E"/>
    <w:rsid w:val="003A0D1D"/>
    <w:rsid w:val="003A0DA1"/>
    <w:rsid w:val="003A1828"/>
    <w:rsid w:val="003A3C6C"/>
    <w:rsid w:val="003A3E91"/>
    <w:rsid w:val="003A529F"/>
    <w:rsid w:val="003A6AB0"/>
    <w:rsid w:val="003A70B7"/>
    <w:rsid w:val="003A7D1B"/>
    <w:rsid w:val="003B0014"/>
    <w:rsid w:val="003B22CD"/>
    <w:rsid w:val="003B28A5"/>
    <w:rsid w:val="003B3F14"/>
    <w:rsid w:val="003B4286"/>
    <w:rsid w:val="003B566F"/>
    <w:rsid w:val="003B644E"/>
    <w:rsid w:val="003B7239"/>
    <w:rsid w:val="003B731F"/>
    <w:rsid w:val="003B7A84"/>
    <w:rsid w:val="003C0834"/>
    <w:rsid w:val="003C1605"/>
    <w:rsid w:val="003C2ED8"/>
    <w:rsid w:val="003C5B77"/>
    <w:rsid w:val="003C78D6"/>
    <w:rsid w:val="003C7D13"/>
    <w:rsid w:val="003D001D"/>
    <w:rsid w:val="003D098B"/>
    <w:rsid w:val="003D0DB8"/>
    <w:rsid w:val="003D1679"/>
    <w:rsid w:val="003D56B6"/>
    <w:rsid w:val="003D760D"/>
    <w:rsid w:val="003E0AC0"/>
    <w:rsid w:val="003E196A"/>
    <w:rsid w:val="003E3809"/>
    <w:rsid w:val="003E4A6C"/>
    <w:rsid w:val="003E6792"/>
    <w:rsid w:val="003E725C"/>
    <w:rsid w:val="003E7D76"/>
    <w:rsid w:val="003F1320"/>
    <w:rsid w:val="003F1B2D"/>
    <w:rsid w:val="003F3751"/>
    <w:rsid w:val="003F388C"/>
    <w:rsid w:val="003F4212"/>
    <w:rsid w:val="003F441F"/>
    <w:rsid w:val="003F6F3B"/>
    <w:rsid w:val="003F7F2F"/>
    <w:rsid w:val="00401594"/>
    <w:rsid w:val="00401A3E"/>
    <w:rsid w:val="00404400"/>
    <w:rsid w:val="004049E0"/>
    <w:rsid w:val="0040559F"/>
    <w:rsid w:val="00405E80"/>
    <w:rsid w:val="004061A8"/>
    <w:rsid w:val="00406403"/>
    <w:rsid w:val="00407512"/>
    <w:rsid w:val="00407656"/>
    <w:rsid w:val="00407C32"/>
    <w:rsid w:val="0041055C"/>
    <w:rsid w:val="00411F54"/>
    <w:rsid w:val="0041295E"/>
    <w:rsid w:val="00413CF2"/>
    <w:rsid w:val="00414405"/>
    <w:rsid w:val="00414922"/>
    <w:rsid w:val="0041542A"/>
    <w:rsid w:val="0041556B"/>
    <w:rsid w:val="0041591B"/>
    <w:rsid w:val="00416AC7"/>
    <w:rsid w:val="004203C6"/>
    <w:rsid w:val="004204B8"/>
    <w:rsid w:val="00420967"/>
    <w:rsid w:val="00420C02"/>
    <w:rsid w:val="004210F8"/>
    <w:rsid w:val="00421429"/>
    <w:rsid w:val="00421D85"/>
    <w:rsid w:val="00422EF6"/>
    <w:rsid w:val="0042345B"/>
    <w:rsid w:val="00424646"/>
    <w:rsid w:val="00424DCE"/>
    <w:rsid w:val="00424F10"/>
    <w:rsid w:val="00425284"/>
    <w:rsid w:val="00425460"/>
    <w:rsid w:val="004277CD"/>
    <w:rsid w:val="00427EAB"/>
    <w:rsid w:val="0043007C"/>
    <w:rsid w:val="004308E4"/>
    <w:rsid w:val="00430DAF"/>
    <w:rsid w:val="00431AD1"/>
    <w:rsid w:val="00432E80"/>
    <w:rsid w:val="00433480"/>
    <w:rsid w:val="00433D96"/>
    <w:rsid w:val="00434D65"/>
    <w:rsid w:val="00437A71"/>
    <w:rsid w:val="00440999"/>
    <w:rsid w:val="004412BC"/>
    <w:rsid w:val="004417A0"/>
    <w:rsid w:val="00441EC8"/>
    <w:rsid w:val="00442231"/>
    <w:rsid w:val="00442CBC"/>
    <w:rsid w:val="00442D6F"/>
    <w:rsid w:val="0044354C"/>
    <w:rsid w:val="00443EB5"/>
    <w:rsid w:val="004444D0"/>
    <w:rsid w:val="00450297"/>
    <w:rsid w:val="00451A94"/>
    <w:rsid w:val="0045371D"/>
    <w:rsid w:val="004538FB"/>
    <w:rsid w:val="00453920"/>
    <w:rsid w:val="004547E6"/>
    <w:rsid w:val="00455831"/>
    <w:rsid w:val="004568E4"/>
    <w:rsid w:val="00456A75"/>
    <w:rsid w:val="00456D6D"/>
    <w:rsid w:val="00460026"/>
    <w:rsid w:val="0046140B"/>
    <w:rsid w:val="004628F8"/>
    <w:rsid w:val="0046338E"/>
    <w:rsid w:val="0046365F"/>
    <w:rsid w:val="0046593A"/>
    <w:rsid w:val="00465AD4"/>
    <w:rsid w:val="00465EBE"/>
    <w:rsid w:val="00466C7A"/>
    <w:rsid w:val="0047111C"/>
    <w:rsid w:val="00471632"/>
    <w:rsid w:val="004719D6"/>
    <w:rsid w:val="00472BA1"/>
    <w:rsid w:val="0047417E"/>
    <w:rsid w:val="00474664"/>
    <w:rsid w:val="00474896"/>
    <w:rsid w:val="00474E51"/>
    <w:rsid w:val="0047542D"/>
    <w:rsid w:val="00475886"/>
    <w:rsid w:val="004759F1"/>
    <w:rsid w:val="00475B90"/>
    <w:rsid w:val="004762A0"/>
    <w:rsid w:val="00476701"/>
    <w:rsid w:val="00477810"/>
    <w:rsid w:val="004801C9"/>
    <w:rsid w:val="004811FA"/>
    <w:rsid w:val="00481AD9"/>
    <w:rsid w:val="0048231D"/>
    <w:rsid w:val="00483566"/>
    <w:rsid w:val="00484A10"/>
    <w:rsid w:val="0048525A"/>
    <w:rsid w:val="004858F4"/>
    <w:rsid w:val="004867A6"/>
    <w:rsid w:val="004903E8"/>
    <w:rsid w:val="004908B2"/>
    <w:rsid w:val="00491323"/>
    <w:rsid w:val="004927F6"/>
    <w:rsid w:val="00492E72"/>
    <w:rsid w:val="004945E9"/>
    <w:rsid w:val="00494EEC"/>
    <w:rsid w:val="00495605"/>
    <w:rsid w:val="00496571"/>
    <w:rsid w:val="004969C3"/>
    <w:rsid w:val="00496C0E"/>
    <w:rsid w:val="004A054D"/>
    <w:rsid w:val="004A0669"/>
    <w:rsid w:val="004A0940"/>
    <w:rsid w:val="004A09A9"/>
    <w:rsid w:val="004A0C7E"/>
    <w:rsid w:val="004A10D2"/>
    <w:rsid w:val="004A1C05"/>
    <w:rsid w:val="004A1FC2"/>
    <w:rsid w:val="004A25DC"/>
    <w:rsid w:val="004A329E"/>
    <w:rsid w:val="004A4579"/>
    <w:rsid w:val="004A6246"/>
    <w:rsid w:val="004A6347"/>
    <w:rsid w:val="004A64FB"/>
    <w:rsid w:val="004A7BB5"/>
    <w:rsid w:val="004B00DE"/>
    <w:rsid w:val="004B0946"/>
    <w:rsid w:val="004B0991"/>
    <w:rsid w:val="004B1C4C"/>
    <w:rsid w:val="004B20D7"/>
    <w:rsid w:val="004B2732"/>
    <w:rsid w:val="004B3C55"/>
    <w:rsid w:val="004B424F"/>
    <w:rsid w:val="004B48D3"/>
    <w:rsid w:val="004B57D0"/>
    <w:rsid w:val="004B673A"/>
    <w:rsid w:val="004B68B9"/>
    <w:rsid w:val="004B7C76"/>
    <w:rsid w:val="004B7FC5"/>
    <w:rsid w:val="004C266C"/>
    <w:rsid w:val="004C5A8E"/>
    <w:rsid w:val="004C679C"/>
    <w:rsid w:val="004C7211"/>
    <w:rsid w:val="004C72FF"/>
    <w:rsid w:val="004C77D8"/>
    <w:rsid w:val="004D03A1"/>
    <w:rsid w:val="004D0BA5"/>
    <w:rsid w:val="004D204D"/>
    <w:rsid w:val="004D2758"/>
    <w:rsid w:val="004D39CD"/>
    <w:rsid w:val="004D5288"/>
    <w:rsid w:val="004D5713"/>
    <w:rsid w:val="004D576A"/>
    <w:rsid w:val="004D72E9"/>
    <w:rsid w:val="004E03B9"/>
    <w:rsid w:val="004E1F36"/>
    <w:rsid w:val="004E29CB"/>
    <w:rsid w:val="004E4223"/>
    <w:rsid w:val="004E4F00"/>
    <w:rsid w:val="004E57D0"/>
    <w:rsid w:val="004F0009"/>
    <w:rsid w:val="004F0174"/>
    <w:rsid w:val="004F0470"/>
    <w:rsid w:val="004F068E"/>
    <w:rsid w:val="004F0B93"/>
    <w:rsid w:val="004F293B"/>
    <w:rsid w:val="004F2FF5"/>
    <w:rsid w:val="004F44DC"/>
    <w:rsid w:val="004F48D8"/>
    <w:rsid w:val="004F5003"/>
    <w:rsid w:val="004F6AB1"/>
    <w:rsid w:val="004F6F70"/>
    <w:rsid w:val="004F74D9"/>
    <w:rsid w:val="004F78E6"/>
    <w:rsid w:val="004F7FFB"/>
    <w:rsid w:val="004F7FFD"/>
    <w:rsid w:val="005009AF"/>
    <w:rsid w:val="00501272"/>
    <w:rsid w:val="00501797"/>
    <w:rsid w:val="005035A4"/>
    <w:rsid w:val="005035ED"/>
    <w:rsid w:val="00505778"/>
    <w:rsid w:val="00506471"/>
    <w:rsid w:val="00510507"/>
    <w:rsid w:val="00510DE1"/>
    <w:rsid w:val="005115A9"/>
    <w:rsid w:val="0051182F"/>
    <w:rsid w:val="00512541"/>
    <w:rsid w:val="00512BD6"/>
    <w:rsid w:val="00513226"/>
    <w:rsid w:val="00513495"/>
    <w:rsid w:val="0051517F"/>
    <w:rsid w:val="00515382"/>
    <w:rsid w:val="00515A0C"/>
    <w:rsid w:val="00515EDC"/>
    <w:rsid w:val="00516052"/>
    <w:rsid w:val="0052091E"/>
    <w:rsid w:val="0052542F"/>
    <w:rsid w:val="00526282"/>
    <w:rsid w:val="0052635F"/>
    <w:rsid w:val="005278D0"/>
    <w:rsid w:val="00527A61"/>
    <w:rsid w:val="00531128"/>
    <w:rsid w:val="005312A9"/>
    <w:rsid w:val="005315B3"/>
    <w:rsid w:val="0053200F"/>
    <w:rsid w:val="005330B7"/>
    <w:rsid w:val="00533F83"/>
    <w:rsid w:val="00534D7A"/>
    <w:rsid w:val="005354CE"/>
    <w:rsid w:val="005378ED"/>
    <w:rsid w:val="00540541"/>
    <w:rsid w:val="0054062B"/>
    <w:rsid w:val="0054143A"/>
    <w:rsid w:val="00542602"/>
    <w:rsid w:val="005427F4"/>
    <w:rsid w:val="00542F7D"/>
    <w:rsid w:val="00543076"/>
    <w:rsid w:val="00544384"/>
    <w:rsid w:val="00545463"/>
    <w:rsid w:val="005468FC"/>
    <w:rsid w:val="005470E2"/>
    <w:rsid w:val="005473CB"/>
    <w:rsid w:val="0055017C"/>
    <w:rsid w:val="00550A71"/>
    <w:rsid w:val="00550E7F"/>
    <w:rsid w:val="00551F42"/>
    <w:rsid w:val="0055232D"/>
    <w:rsid w:val="00552DD8"/>
    <w:rsid w:val="005531FA"/>
    <w:rsid w:val="00555760"/>
    <w:rsid w:val="005577B6"/>
    <w:rsid w:val="00557D5B"/>
    <w:rsid w:val="005608F1"/>
    <w:rsid w:val="00560A41"/>
    <w:rsid w:val="00561381"/>
    <w:rsid w:val="00562442"/>
    <w:rsid w:val="005630B4"/>
    <w:rsid w:val="0056424C"/>
    <w:rsid w:val="005644D6"/>
    <w:rsid w:val="005661DF"/>
    <w:rsid w:val="00570729"/>
    <w:rsid w:val="00570974"/>
    <w:rsid w:val="00571021"/>
    <w:rsid w:val="005730C2"/>
    <w:rsid w:val="005730CB"/>
    <w:rsid w:val="005736FB"/>
    <w:rsid w:val="005738C3"/>
    <w:rsid w:val="00573D52"/>
    <w:rsid w:val="005745B2"/>
    <w:rsid w:val="005751F9"/>
    <w:rsid w:val="00575D4E"/>
    <w:rsid w:val="00576ABF"/>
    <w:rsid w:val="00576E00"/>
    <w:rsid w:val="00577651"/>
    <w:rsid w:val="00577FBF"/>
    <w:rsid w:val="00581273"/>
    <w:rsid w:val="005817AD"/>
    <w:rsid w:val="00581F4E"/>
    <w:rsid w:val="00582076"/>
    <w:rsid w:val="00584132"/>
    <w:rsid w:val="00585111"/>
    <w:rsid w:val="00585CBC"/>
    <w:rsid w:val="00585E13"/>
    <w:rsid w:val="00585FEE"/>
    <w:rsid w:val="00586FAC"/>
    <w:rsid w:val="00590082"/>
    <w:rsid w:val="005900D9"/>
    <w:rsid w:val="0059038C"/>
    <w:rsid w:val="00590AD8"/>
    <w:rsid w:val="00591748"/>
    <w:rsid w:val="00593256"/>
    <w:rsid w:val="00594F1D"/>
    <w:rsid w:val="00595891"/>
    <w:rsid w:val="00595F82"/>
    <w:rsid w:val="00596138"/>
    <w:rsid w:val="00596B67"/>
    <w:rsid w:val="0059780B"/>
    <w:rsid w:val="005A1C95"/>
    <w:rsid w:val="005A25BB"/>
    <w:rsid w:val="005A3BDE"/>
    <w:rsid w:val="005A53AC"/>
    <w:rsid w:val="005A551A"/>
    <w:rsid w:val="005A5F03"/>
    <w:rsid w:val="005A62A3"/>
    <w:rsid w:val="005A6801"/>
    <w:rsid w:val="005B0EE2"/>
    <w:rsid w:val="005B280E"/>
    <w:rsid w:val="005B29E0"/>
    <w:rsid w:val="005B2B71"/>
    <w:rsid w:val="005B32D6"/>
    <w:rsid w:val="005B3AD2"/>
    <w:rsid w:val="005B3B90"/>
    <w:rsid w:val="005B3F79"/>
    <w:rsid w:val="005B5088"/>
    <w:rsid w:val="005B5313"/>
    <w:rsid w:val="005B54E9"/>
    <w:rsid w:val="005B648B"/>
    <w:rsid w:val="005B714D"/>
    <w:rsid w:val="005C011B"/>
    <w:rsid w:val="005C30B0"/>
    <w:rsid w:val="005C4425"/>
    <w:rsid w:val="005C4465"/>
    <w:rsid w:val="005C58F4"/>
    <w:rsid w:val="005C5D0D"/>
    <w:rsid w:val="005C5F1C"/>
    <w:rsid w:val="005C65D6"/>
    <w:rsid w:val="005C7FA2"/>
    <w:rsid w:val="005D0602"/>
    <w:rsid w:val="005D0659"/>
    <w:rsid w:val="005D1013"/>
    <w:rsid w:val="005D28CA"/>
    <w:rsid w:val="005D2995"/>
    <w:rsid w:val="005D2ABE"/>
    <w:rsid w:val="005D3F18"/>
    <w:rsid w:val="005D5010"/>
    <w:rsid w:val="005D5432"/>
    <w:rsid w:val="005D6575"/>
    <w:rsid w:val="005E0333"/>
    <w:rsid w:val="005E0A08"/>
    <w:rsid w:val="005E1AD8"/>
    <w:rsid w:val="005E1EC1"/>
    <w:rsid w:val="005E2471"/>
    <w:rsid w:val="005E2E66"/>
    <w:rsid w:val="005E3F74"/>
    <w:rsid w:val="005E55FA"/>
    <w:rsid w:val="005E57EA"/>
    <w:rsid w:val="005E621F"/>
    <w:rsid w:val="005E657E"/>
    <w:rsid w:val="005E6973"/>
    <w:rsid w:val="005E6A34"/>
    <w:rsid w:val="005F0A82"/>
    <w:rsid w:val="005F0E0C"/>
    <w:rsid w:val="005F112A"/>
    <w:rsid w:val="005F207E"/>
    <w:rsid w:val="005F2D67"/>
    <w:rsid w:val="005F3408"/>
    <w:rsid w:val="005F5F27"/>
    <w:rsid w:val="005F6ECC"/>
    <w:rsid w:val="00600460"/>
    <w:rsid w:val="0060082A"/>
    <w:rsid w:val="00601FD1"/>
    <w:rsid w:val="00602A4F"/>
    <w:rsid w:val="00602D96"/>
    <w:rsid w:val="006030DB"/>
    <w:rsid w:val="00603E7A"/>
    <w:rsid w:val="00603F34"/>
    <w:rsid w:val="0060485E"/>
    <w:rsid w:val="00604EB8"/>
    <w:rsid w:val="00606834"/>
    <w:rsid w:val="00607371"/>
    <w:rsid w:val="00607833"/>
    <w:rsid w:val="0060796B"/>
    <w:rsid w:val="00607D79"/>
    <w:rsid w:val="00610D1D"/>
    <w:rsid w:val="006110E0"/>
    <w:rsid w:val="00611BD8"/>
    <w:rsid w:val="0061250F"/>
    <w:rsid w:val="0061273E"/>
    <w:rsid w:val="00612B08"/>
    <w:rsid w:val="00613410"/>
    <w:rsid w:val="00613454"/>
    <w:rsid w:val="00613763"/>
    <w:rsid w:val="00613CD0"/>
    <w:rsid w:val="006146B2"/>
    <w:rsid w:val="0061486F"/>
    <w:rsid w:val="00614CD1"/>
    <w:rsid w:val="0061509F"/>
    <w:rsid w:val="0061596E"/>
    <w:rsid w:val="0061799E"/>
    <w:rsid w:val="00617B58"/>
    <w:rsid w:val="00617F1E"/>
    <w:rsid w:val="006200E6"/>
    <w:rsid w:val="0062038C"/>
    <w:rsid w:val="006207E3"/>
    <w:rsid w:val="0062091D"/>
    <w:rsid w:val="00620D4B"/>
    <w:rsid w:val="0062160B"/>
    <w:rsid w:val="00622184"/>
    <w:rsid w:val="00622582"/>
    <w:rsid w:val="006245B5"/>
    <w:rsid w:val="006250C6"/>
    <w:rsid w:val="006259F9"/>
    <w:rsid w:val="00625C7F"/>
    <w:rsid w:val="00625DB1"/>
    <w:rsid w:val="0062661B"/>
    <w:rsid w:val="00626987"/>
    <w:rsid w:val="00627342"/>
    <w:rsid w:val="006274B3"/>
    <w:rsid w:val="00627C79"/>
    <w:rsid w:val="0063028D"/>
    <w:rsid w:val="00630EEF"/>
    <w:rsid w:val="00632B65"/>
    <w:rsid w:val="006332FF"/>
    <w:rsid w:val="006339E3"/>
    <w:rsid w:val="006346D5"/>
    <w:rsid w:val="00635CC1"/>
    <w:rsid w:val="006366AA"/>
    <w:rsid w:val="006373BE"/>
    <w:rsid w:val="00637524"/>
    <w:rsid w:val="00637ED5"/>
    <w:rsid w:val="0064058B"/>
    <w:rsid w:val="00640D94"/>
    <w:rsid w:val="006418ED"/>
    <w:rsid w:val="006434EC"/>
    <w:rsid w:val="00644867"/>
    <w:rsid w:val="006455DB"/>
    <w:rsid w:val="00646439"/>
    <w:rsid w:val="006475C6"/>
    <w:rsid w:val="00647D82"/>
    <w:rsid w:val="006501BC"/>
    <w:rsid w:val="00650CA3"/>
    <w:rsid w:val="0065179E"/>
    <w:rsid w:val="00651965"/>
    <w:rsid w:val="00652FBD"/>
    <w:rsid w:val="006534CE"/>
    <w:rsid w:val="00653CE2"/>
    <w:rsid w:val="00654DC4"/>
    <w:rsid w:val="006551A2"/>
    <w:rsid w:val="006562DC"/>
    <w:rsid w:val="00656E57"/>
    <w:rsid w:val="0065775B"/>
    <w:rsid w:val="00657AA7"/>
    <w:rsid w:val="00657D00"/>
    <w:rsid w:val="00657F10"/>
    <w:rsid w:val="00660BD0"/>
    <w:rsid w:val="00661593"/>
    <w:rsid w:val="00661AC3"/>
    <w:rsid w:val="00666E3C"/>
    <w:rsid w:val="00667139"/>
    <w:rsid w:val="0067096E"/>
    <w:rsid w:val="00671712"/>
    <w:rsid w:val="00674836"/>
    <w:rsid w:val="0067541D"/>
    <w:rsid w:val="00676D9A"/>
    <w:rsid w:val="00680718"/>
    <w:rsid w:val="00680A77"/>
    <w:rsid w:val="00680EBE"/>
    <w:rsid w:val="006812A6"/>
    <w:rsid w:val="006813F1"/>
    <w:rsid w:val="006828F1"/>
    <w:rsid w:val="006850AD"/>
    <w:rsid w:val="0068601A"/>
    <w:rsid w:val="00686CCB"/>
    <w:rsid w:val="00690B5B"/>
    <w:rsid w:val="006910C0"/>
    <w:rsid w:val="00691A4A"/>
    <w:rsid w:val="00692B74"/>
    <w:rsid w:val="00693D83"/>
    <w:rsid w:val="00694A5F"/>
    <w:rsid w:val="00695646"/>
    <w:rsid w:val="00696F8F"/>
    <w:rsid w:val="006A1015"/>
    <w:rsid w:val="006A1789"/>
    <w:rsid w:val="006A2188"/>
    <w:rsid w:val="006A2B04"/>
    <w:rsid w:val="006A2EA9"/>
    <w:rsid w:val="006A301F"/>
    <w:rsid w:val="006A3A1D"/>
    <w:rsid w:val="006A5DE8"/>
    <w:rsid w:val="006A6788"/>
    <w:rsid w:val="006A6DE6"/>
    <w:rsid w:val="006A7DFD"/>
    <w:rsid w:val="006B0754"/>
    <w:rsid w:val="006B14A2"/>
    <w:rsid w:val="006B175C"/>
    <w:rsid w:val="006B1BBA"/>
    <w:rsid w:val="006B2D98"/>
    <w:rsid w:val="006B32B2"/>
    <w:rsid w:val="006B3B7C"/>
    <w:rsid w:val="006B4AA6"/>
    <w:rsid w:val="006B74CD"/>
    <w:rsid w:val="006B7C21"/>
    <w:rsid w:val="006C052E"/>
    <w:rsid w:val="006C0B3C"/>
    <w:rsid w:val="006C0CFF"/>
    <w:rsid w:val="006C10FA"/>
    <w:rsid w:val="006C236B"/>
    <w:rsid w:val="006C521E"/>
    <w:rsid w:val="006C5BC5"/>
    <w:rsid w:val="006C6127"/>
    <w:rsid w:val="006C679B"/>
    <w:rsid w:val="006C7B72"/>
    <w:rsid w:val="006D2142"/>
    <w:rsid w:val="006D27B4"/>
    <w:rsid w:val="006D2AF9"/>
    <w:rsid w:val="006D358C"/>
    <w:rsid w:val="006D3E0C"/>
    <w:rsid w:val="006D3FDC"/>
    <w:rsid w:val="006D4189"/>
    <w:rsid w:val="006D5B0A"/>
    <w:rsid w:val="006D5BDE"/>
    <w:rsid w:val="006D6ECF"/>
    <w:rsid w:val="006D753C"/>
    <w:rsid w:val="006D7F8B"/>
    <w:rsid w:val="006E0FA6"/>
    <w:rsid w:val="006E1510"/>
    <w:rsid w:val="006E2C36"/>
    <w:rsid w:val="006E3A05"/>
    <w:rsid w:val="006E4B5A"/>
    <w:rsid w:val="006E4CF7"/>
    <w:rsid w:val="006E6547"/>
    <w:rsid w:val="006E6F50"/>
    <w:rsid w:val="006E7499"/>
    <w:rsid w:val="006E7685"/>
    <w:rsid w:val="006E7C64"/>
    <w:rsid w:val="006F0879"/>
    <w:rsid w:val="006F1767"/>
    <w:rsid w:val="006F3019"/>
    <w:rsid w:val="006F31B2"/>
    <w:rsid w:val="006F3A63"/>
    <w:rsid w:val="006F40FF"/>
    <w:rsid w:val="006F4421"/>
    <w:rsid w:val="006F48CF"/>
    <w:rsid w:val="006F5F01"/>
    <w:rsid w:val="006F7407"/>
    <w:rsid w:val="006F7648"/>
    <w:rsid w:val="006F79E3"/>
    <w:rsid w:val="006F7A94"/>
    <w:rsid w:val="007005F5"/>
    <w:rsid w:val="00701613"/>
    <w:rsid w:val="00701650"/>
    <w:rsid w:val="00701B41"/>
    <w:rsid w:val="00703792"/>
    <w:rsid w:val="007037A9"/>
    <w:rsid w:val="00705C7C"/>
    <w:rsid w:val="00706BDE"/>
    <w:rsid w:val="007109A4"/>
    <w:rsid w:val="00711EBC"/>
    <w:rsid w:val="0071362C"/>
    <w:rsid w:val="00713870"/>
    <w:rsid w:val="00713990"/>
    <w:rsid w:val="00715575"/>
    <w:rsid w:val="007161B3"/>
    <w:rsid w:val="00716770"/>
    <w:rsid w:val="007168C2"/>
    <w:rsid w:val="00716EC1"/>
    <w:rsid w:val="00717401"/>
    <w:rsid w:val="00717E22"/>
    <w:rsid w:val="007212E5"/>
    <w:rsid w:val="007212EC"/>
    <w:rsid w:val="00721AD0"/>
    <w:rsid w:val="00722459"/>
    <w:rsid w:val="00722655"/>
    <w:rsid w:val="007228ED"/>
    <w:rsid w:val="00722CAD"/>
    <w:rsid w:val="0072566F"/>
    <w:rsid w:val="00725D09"/>
    <w:rsid w:val="007262CB"/>
    <w:rsid w:val="00727AD6"/>
    <w:rsid w:val="00730132"/>
    <w:rsid w:val="00730FF0"/>
    <w:rsid w:val="0073116A"/>
    <w:rsid w:val="00731C04"/>
    <w:rsid w:val="00733580"/>
    <w:rsid w:val="00734490"/>
    <w:rsid w:val="00734639"/>
    <w:rsid w:val="0073468E"/>
    <w:rsid w:val="00734F3C"/>
    <w:rsid w:val="00735196"/>
    <w:rsid w:val="00735612"/>
    <w:rsid w:val="00736D18"/>
    <w:rsid w:val="007370DB"/>
    <w:rsid w:val="0073753F"/>
    <w:rsid w:val="00740BA7"/>
    <w:rsid w:val="00740D42"/>
    <w:rsid w:val="00741291"/>
    <w:rsid w:val="00741B3E"/>
    <w:rsid w:val="00742134"/>
    <w:rsid w:val="00743A63"/>
    <w:rsid w:val="00743CA2"/>
    <w:rsid w:val="0074524B"/>
    <w:rsid w:val="007456E1"/>
    <w:rsid w:val="00746EDF"/>
    <w:rsid w:val="00747399"/>
    <w:rsid w:val="00750DB8"/>
    <w:rsid w:val="00750E60"/>
    <w:rsid w:val="00752AD1"/>
    <w:rsid w:val="007530C8"/>
    <w:rsid w:val="007531D3"/>
    <w:rsid w:val="007539A5"/>
    <w:rsid w:val="0075575B"/>
    <w:rsid w:val="00756761"/>
    <w:rsid w:val="007567DA"/>
    <w:rsid w:val="00756E4E"/>
    <w:rsid w:val="00757468"/>
    <w:rsid w:val="007574BC"/>
    <w:rsid w:val="007602AB"/>
    <w:rsid w:val="007605DE"/>
    <w:rsid w:val="00762296"/>
    <w:rsid w:val="007629CB"/>
    <w:rsid w:val="00763EB4"/>
    <w:rsid w:val="00765A83"/>
    <w:rsid w:val="00766A95"/>
    <w:rsid w:val="007707DA"/>
    <w:rsid w:val="00770C1C"/>
    <w:rsid w:val="00770C9B"/>
    <w:rsid w:val="00770CC6"/>
    <w:rsid w:val="00770DB1"/>
    <w:rsid w:val="00770EA2"/>
    <w:rsid w:val="007710E3"/>
    <w:rsid w:val="007712E1"/>
    <w:rsid w:val="00775DEE"/>
    <w:rsid w:val="0077627E"/>
    <w:rsid w:val="00776710"/>
    <w:rsid w:val="00777F7E"/>
    <w:rsid w:val="0078038A"/>
    <w:rsid w:val="00780F5C"/>
    <w:rsid w:val="0078180B"/>
    <w:rsid w:val="0078207D"/>
    <w:rsid w:val="007827AC"/>
    <w:rsid w:val="00783893"/>
    <w:rsid w:val="00784D8C"/>
    <w:rsid w:val="00785F8D"/>
    <w:rsid w:val="00786B90"/>
    <w:rsid w:val="00786FF2"/>
    <w:rsid w:val="00790249"/>
    <w:rsid w:val="00790408"/>
    <w:rsid w:val="007921A6"/>
    <w:rsid w:val="00792F90"/>
    <w:rsid w:val="00793678"/>
    <w:rsid w:val="00793A3B"/>
    <w:rsid w:val="0079437F"/>
    <w:rsid w:val="00796E27"/>
    <w:rsid w:val="007A03A9"/>
    <w:rsid w:val="007A10CC"/>
    <w:rsid w:val="007A13C0"/>
    <w:rsid w:val="007A150B"/>
    <w:rsid w:val="007A25E1"/>
    <w:rsid w:val="007A2E67"/>
    <w:rsid w:val="007A32A9"/>
    <w:rsid w:val="007A3918"/>
    <w:rsid w:val="007A3DE0"/>
    <w:rsid w:val="007A3EF3"/>
    <w:rsid w:val="007A4FCB"/>
    <w:rsid w:val="007A55FA"/>
    <w:rsid w:val="007A7704"/>
    <w:rsid w:val="007A7936"/>
    <w:rsid w:val="007B0425"/>
    <w:rsid w:val="007B045F"/>
    <w:rsid w:val="007B0D02"/>
    <w:rsid w:val="007B2167"/>
    <w:rsid w:val="007B282A"/>
    <w:rsid w:val="007B35F8"/>
    <w:rsid w:val="007B3F8E"/>
    <w:rsid w:val="007B444C"/>
    <w:rsid w:val="007B4F2B"/>
    <w:rsid w:val="007B58B1"/>
    <w:rsid w:val="007B72F9"/>
    <w:rsid w:val="007B7CC4"/>
    <w:rsid w:val="007C04A6"/>
    <w:rsid w:val="007C083D"/>
    <w:rsid w:val="007C0D7A"/>
    <w:rsid w:val="007C0E5E"/>
    <w:rsid w:val="007C16A2"/>
    <w:rsid w:val="007C2D42"/>
    <w:rsid w:val="007C30B1"/>
    <w:rsid w:val="007C4A3F"/>
    <w:rsid w:val="007C571E"/>
    <w:rsid w:val="007C6BD3"/>
    <w:rsid w:val="007D097E"/>
    <w:rsid w:val="007D136E"/>
    <w:rsid w:val="007D13CA"/>
    <w:rsid w:val="007D2371"/>
    <w:rsid w:val="007D2FB0"/>
    <w:rsid w:val="007D3912"/>
    <w:rsid w:val="007D46EC"/>
    <w:rsid w:val="007D4B2C"/>
    <w:rsid w:val="007D5430"/>
    <w:rsid w:val="007D666A"/>
    <w:rsid w:val="007D67E3"/>
    <w:rsid w:val="007D7728"/>
    <w:rsid w:val="007D7BDF"/>
    <w:rsid w:val="007D7C90"/>
    <w:rsid w:val="007E00C2"/>
    <w:rsid w:val="007E3E75"/>
    <w:rsid w:val="007E4DBB"/>
    <w:rsid w:val="007E5914"/>
    <w:rsid w:val="007E60C2"/>
    <w:rsid w:val="007E62BF"/>
    <w:rsid w:val="007E6572"/>
    <w:rsid w:val="007E667B"/>
    <w:rsid w:val="007E7504"/>
    <w:rsid w:val="007E76B6"/>
    <w:rsid w:val="007F069C"/>
    <w:rsid w:val="007F106C"/>
    <w:rsid w:val="007F1755"/>
    <w:rsid w:val="007F33B5"/>
    <w:rsid w:val="007F3819"/>
    <w:rsid w:val="007F48FD"/>
    <w:rsid w:val="007F497E"/>
    <w:rsid w:val="007F5954"/>
    <w:rsid w:val="007F5B4C"/>
    <w:rsid w:val="007F5FD5"/>
    <w:rsid w:val="007F64CD"/>
    <w:rsid w:val="007F653F"/>
    <w:rsid w:val="007F7673"/>
    <w:rsid w:val="007F7CFA"/>
    <w:rsid w:val="0080031F"/>
    <w:rsid w:val="0080134A"/>
    <w:rsid w:val="00804459"/>
    <w:rsid w:val="008068BD"/>
    <w:rsid w:val="008068F9"/>
    <w:rsid w:val="0080712C"/>
    <w:rsid w:val="008072BE"/>
    <w:rsid w:val="008074F1"/>
    <w:rsid w:val="008127A9"/>
    <w:rsid w:val="008127D9"/>
    <w:rsid w:val="0081344F"/>
    <w:rsid w:val="00816771"/>
    <w:rsid w:val="00816BFD"/>
    <w:rsid w:val="0081737C"/>
    <w:rsid w:val="00820D5A"/>
    <w:rsid w:val="00820DA8"/>
    <w:rsid w:val="0082121C"/>
    <w:rsid w:val="00821A06"/>
    <w:rsid w:val="00821B95"/>
    <w:rsid w:val="00822AD2"/>
    <w:rsid w:val="00823AD4"/>
    <w:rsid w:val="00824454"/>
    <w:rsid w:val="00825995"/>
    <w:rsid w:val="00826405"/>
    <w:rsid w:val="00826CCD"/>
    <w:rsid w:val="00827ADD"/>
    <w:rsid w:val="00830582"/>
    <w:rsid w:val="00831B28"/>
    <w:rsid w:val="00835AA6"/>
    <w:rsid w:val="008368CA"/>
    <w:rsid w:val="00836E37"/>
    <w:rsid w:val="008405E8"/>
    <w:rsid w:val="0084214C"/>
    <w:rsid w:val="00842AE6"/>
    <w:rsid w:val="00842B06"/>
    <w:rsid w:val="00844911"/>
    <w:rsid w:val="008458FA"/>
    <w:rsid w:val="0084663F"/>
    <w:rsid w:val="00847684"/>
    <w:rsid w:val="00850F28"/>
    <w:rsid w:val="00851AFB"/>
    <w:rsid w:val="008525CF"/>
    <w:rsid w:val="008530EB"/>
    <w:rsid w:val="00856E2E"/>
    <w:rsid w:val="00857658"/>
    <w:rsid w:val="00860065"/>
    <w:rsid w:val="00860974"/>
    <w:rsid w:val="00860E28"/>
    <w:rsid w:val="00861045"/>
    <w:rsid w:val="008622B8"/>
    <w:rsid w:val="00863FF7"/>
    <w:rsid w:val="008648AB"/>
    <w:rsid w:val="00865F90"/>
    <w:rsid w:val="00866C74"/>
    <w:rsid w:val="00870441"/>
    <w:rsid w:val="00870D15"/>
    <w:rsid w:val="00870DC8"/>
    <w:rsid w:val="0087137E"/>
    <w:rsid w:val="00873798"/>
    <w:rsid w:val="00873F11"/>
    <w:rsid w:val="00874E43"/>
    <w:rsid w:val="0087512C"/>
    <w:rsid w:val="00875393"/>
    <w:rsid w:val="00875C18"/>
    <w:rsid w:val="00875F40"/>
    <w:rsid w:val="008761F3"/>
    <w:rsid w:val="00876C00"/>
    <w:rsid w:val="00877885"/>
    <w:rsid w:val="00880860"/>
    <w:rsid w:val="00881297"/>
    <w:rsid w:val="00882640"/>
    <w:rsid w:val="00883A1D"/>
    <w:rsid w:val="008848C7"/>
    <w:rsid w:val="00885028"/>
    <w:rsid w:val="00885744"/>
    <w:rsid w:val="00885B23"/>
    <w:rsid w:val="00885C82"/>
    <w:rsid w:val="00886B70"/>
    <w:rsid w:val="0088704D"/>
    <w:rsid w:val="00887910"/>
    <w:rsid w:val="00887C48"/>
    <w:rsid w:val="00887D5D"/>
    <w:rsid w:val="00890646"/>
    <w:rsid w:val="00890DC9"/>
    <w:rsid w:val="00891160"/>
    <w:rsid w:val="00891A3B"/>
    <w:rsid w:val="00891C51"/>
    <w:rsid w:val="00892A7C"/>
    <w:rsid w:val="008940EB"/>
    <w:rsid w:val="00894302"/>
    <w:rsid w:val="008959DF"/>
    <w:rsid w:val="00895E6A"/>
    <w:rsid w:val="00896055"/>
    <w:rsid w:val="0089757B"/>
    <w:rsid w:val="00897640"/>
    <w:rsid w:val="00897838"/>
    <w:rsid w:val="00897EB4"/>
    <w:rsid w:val="00897EBF"/>
    <w:rsid w:val="008A0CE4"/>
    <w:rsid w:val="008A261A"/>
    <w:rsid w:val="008A3D8D"/>
    <w:rsid w:val="008A4123"/>
    <w:rsid w:val="008A5E82"/>
    <w:rsid w:val="008A6083"/>
    <w:rsid w:val="008A639A"/>
    <w:rsid w:val="008A6C98"/>
    <w:rsid w:val="008A7C7D"/>
    <w:rsid w:val="008A7DC0"/>
    <w:rsid w:val="008A7E0E"/>
    <w:rsid w:val="008B3652"/>
    <w:rsid w:val="008B3DEE"/>
    <w:rsid w:val="008B4F53"/>
    <w:rsid w:val="008B56B5"/>
    <w:rsid w:val="008B63F6"/>
    <w:rsid w:val="008B667B"/>
    <w:rsid w:val="008B6C61"/>
    <w:rsid w:val="008C00EC"/>
    <w:rsid w:val="008C0672"/>
    <w:rsid w:val="008C0F22"/>
    <w:rsid w:val="008C103C"/>
    <w:rsid w:val="008C1C9E"/>
    <w:rsid w:val="008C1CAF"/>
    <w:rsid w:val="008C21BF"/>
    <w:rsid w:val="008C2BE9"/>
    <w:rsid w:val="008C368F"/>
    <w:rsid w:val="008C3BCF"/>
    <w:rsid w:val="008C40A6"/>
    <w:rsid w:val="008C46C3"/>
    <w:rsid w:val="008C4DCB"/>
    <w:rsid w:val="008C51EF"/>
    <w:rsid w:val="008C78A6"/>
    <w:rsid w:val="008C7CC5"/>
    <w:rsid w:val="008D0557"/>
    <w:rsid w:val="008D0C3F"/>
    <w:rsid w:val="008D16B6"/>
    <w:rsid w:val="008D3135"/>
    <w:rsid w:val="008D3BCA"/>
    <w:rsid w:val="008D3CB2"/>
    <w:rsid w:val="008D5139"/>
    <w:rsid w:val="008D53DC"/>
    <w:rsid w:val="008D613A"/>
    <w:rsid w:val="008D73CB"/>
    <w:rsid w:val="008D7795"/>
    <w:rsid w:val="008E2FFB"/>
    <w:rsid w:val="008E3ED7"/>
    <w:rsid w:val="008E49AF"/>
    <w:rsid w:val="008E4C36"/>
    <w:rsid w:val="008E5550"/>
    <w:rsid w:val="008E6E0E"/>
    <w:rsid w:val="008E7721"/>
    <w:rsid w:val="008F0E0C"/>
    <w:rsid w:val="008F17B2"/>
    <w:rsid w:val="008F2793"/>
    <w:rsid w:val="008F3493"/>
    <w:rsid w:val="008F38C7"/>
    <w:rsid w:val="008F46E2"/>
    <w:rsid w:val="008F4ADE"/>
    <w:rsid w:val="008F4B9B"/>
    <w:rsid w:val="008F4E54"/>
    <w:rsid w:val="008F7446"/>
    <w:rsid w:val="009031AA"/>
    <w:rsid w:val="00904AFC"/>
    <w:rsid w:val="00905BA2"/>
    <w:rsid w:val="00905E23"/>
    <w:rsid w:val="00905E5B"/>
    <w:rsid w:val="00912296"/>
    <w:rsid w:val="00912EF0"/>
    <w:rsid w:val="00913703"/>
    <w:rsid w:val="00913793"/>
    <w:rsid w:val="0091387D"/>
    <w:rsid w:val="00913FF3"/>
    <w:rsid w:val="00914105"/>
    <w:rsid w:val="00914B42"/>
    <w:rsid w:val="00915C84"/>
    <w:rsid w:val="00915F24"/>
    <w:rsid w:val="00916614"/>
    <w:rsid w:val="00916AB7"/>
    <w:rsid w:val="00916C2B"/>
    <w:rsid w:val="0091728C"/>
    <w:rsid w:val="009206F6"/>
    <w:rsid w:val="00920D13"/>
    <w:rsid w:val="009211CF"/>
    <w:rsid w:val="00921CBC"/>
    <w:rsid w:val="009229FE"/>
    <w:rsid w:val="00923419"/>
    <w:rsid w:val="00923593"/>
    <w:rsid w:val="009239D5"/>
    <w:rsid w:val="0092469A"/>
    <w:rsid w:val="00924BD6"/>
    <w:rsid w:val="00925F4C"/>
    <w:rsid w:val="00926570"/>
    <w:rsid w:val="0093097D"/>
    <w:rsid w:val="00930B1B"/>
    <w:rsid w:val="00931305"/>
    <w:rsid w:val="00931532"/>
    <w:rsid w:val="009332E8"/>
    <w:rsid w:val="0093344E"/>
    <w:rsid w:val="00934DBD"/>
    <w:rsid w:val="009351A6"/>
    <w:rsid w:val="0093561F"/>
    <w:rsid w:val="00936787"/>
    <w:rsid w:val="00937957"/>
    <w:rsid w:val="009409FD"/>
    <w:rsid w:val="00941498"/>
    <w:rsid w:val="00941E3C"/>
    <w:rsid w:val="009425EE"/>
    <w:rsid w:val="0094354D"/>
    <w:rsid w:val="00945DDD"/>
    <w:rsid w:val="00946250"/>
    <w:rsid w:val="00946292"/>
    <w:rsid w:val="00946C7F"/>
    <w:rsid w:val="0094717C"/>
    <w:rsid w:val="009501FC"/>
    <w:rsid w:val="00950696"/>
    <w:rsid w:val="00950895"/>
    <w:rsid w:val="00950AC9"/>
    <w:rsid w:val="00951799"/>
    <w:rsid w:val="00951FDE"/>
    <w:rsid w:val="00952562"/>
    <w:rsid w:val="00953CF0"/>
    <w:rsid w:val="00953E6E"/>
    <w:rsid w:val="009540C1"/>
    <w:rsid w:val="00954AD5"/>
    <w:rsid w:val="00954FC9"/>
    <w:rsid w:val="009556BF"/>
    <w:rsid w:val="009561A5"/>
    <w:rsid w:val="0095741C"/>
    <w:rsid w:val="00957C8E"/>
    <w:rsid w:val="00960291"/>
    <w:rsid w:val="009606C9"/>
    <w:rsid w:val="009612BA"/>
    <w:rsid w:val="009634D6"/>
    <w:rsid w:val="00963734"/>
    <w:rsid w:val="00963F80"/>
    <w:rsid w:val="0096419D"/>
    <w:rsid w:val="0096431B"/>
    <w:rsid w:val="00964E92"/>
    <w:rsid w:val="00965073"/>
    <w:rsid w:val="0096670F"/>
    <w:rsid w:val="0096681A"/>
    <w:rsid w:val="009674EC"/>
    <w:rsid w:val="00967A07"/>
    <w:rsid w:val="00967ECB"/>
    <w:rsid w:val="00971118"/>
    <w:rsid w:val="0097133C"/>
    <w:rsid w:val="00971B99"/>
    <w:rsid w:val="00972385"/>
    <w:rsid w:val="00975CE6"/>
    <w:rsid w:val="009763C0"/>
    <w:rsid w:val="00976E58"/>
    <w:rsid w:val="0097756B"/>
    <w:rsid w:val="00977845"/>
    <w:rsid w:val="00980A53"/>
    <w:rsid w:val="00981D4B"/>
    <w:rsid w:val="00982446"/>
    <w:rsid w:val="009838F2"/>
    <w:rsid w:val="00985D6A"/>
    <w:rsid w:val="00986078"/>
    <w:rsid w:val="00986642"/>
    <w:rsid w:val="00987841"/>
    <w:rsid w:val="00991AEB"/>
    <w:rsid w:val="00991D9C"/>
    <w:rsid w:val="00991DA6"/>
    <w:rsid w:val="00992854"/>
    <w:rsid w:val="00992B42"/>
    <w:rsid w:val="00992D76"/>
    <w:rsid w:val="00993507"/>
    <w:rsid w:val="00993B74"/>
    <w:rsid w:val="0099432D"/>
    <w:rsid w:val="0099570A"/>
    <w:rsid w:val="009969CD"/>
    <w:rsid w:val="009971B4"/>
    <w:rsid w:val="00997797"/>
    <w:rsid w:val="009977FD"/>
    <w:rsid w:val="00997B95"/>
    <w:rsid w:val="00997CB7"/>
    <w:rsid w:val="009A1E87"/>
    <w:rsid w:val="009A2DFE"/>
    <w:rsid w:val="009A3100"/>
    <w:rsid w:val="009A332F"/>
    <w:rsid w:val="009A347E"/>
    <w:rsid w:val="009A3BED"/>
    <w:rsid w:val="009A444E"/>
    <w:rsid w:val="009A491B"/>
    <w:rsid w:val="009A4A4A"/>
    <w:rsid w:val="009A4A9B"/>
    <w:rsid w:val="009A5CF5"/>
    <w:rsid w:val="009A71A4"/>
    <w:rsid w:val="009A71DD"/>
    <w:rsid w:val="009A72ED"/>
    <w:rsid w:val="009A781A"/>
    <w:rsid w:val="009A7B10"/>
    <w:rsid w:val="009B094F"/>
    <w:rsid w:val="009B0C25"/>
    <w:rsid w:val="009B0D00"/>
    <w:rsid w:val="009B1703"/>
    <w:rsid w:val="009B30DE"/>
    <w:rsid w:val="009B36CB"/>
    <w:rsid w:val="009B3F58"/>
    <w:rsid w:val="009B4240"/>
    <w:rsid w:val="009B5CD8"/>
    <w:rsid w:val="009C036A"/>
    <w:rsid w:val="009C236B"/>
    <w:rsid w:val="009C327C"/>
    <w:rsid w:val="009C3EC4"/>
    <w:rsid w:val="009C6259"/>
    <w:rsid w:val="009C63CE"/>
    <w:rsid w:val="009C7D11"/>
    <w:rsid w:val="009D0FBB"/>
    <w:rsid w:val="009D1110"/>
    <w:rsid w:val="009D2FB7"/>
    <w:rsid w:val="009D3099"/>
    <w:rsid w:val="009D3C4A"/>
    <w:rsid w:val="009D4D20"/>
    <w:rsid w:val="009D57F0"/>
    <w:rsid w:val="009D6177"/>
    <w:rsid w:val="009D6C41"/>
    <w:rsid w:val="009E090D"/>
    <w:rsid w:val="009E1DC2"/>
    <w:rsid w:val="009E2559"/>
    <w:rsid w:val="009E269A"/>
    <w:rsid w:val="009E2A82"/>
    <w:rsid w:val="009E2E50"/>
    <w:rsid w:val="009E2F51"/>
    <w:rsid w:val="009E377D"/>
    <w:rsid w:val="009E3B3C"/>
    <w:rsid w:val="009E4429"/>
    <w:rsid w:val="009E54ED"/>
    <w:rsid w:val="009E56FD"/>
    <w:rsid w:val="009E5770"/>
    <w:rsid w:val="009E7720"/>
    <w:rsid w:val="009F056B"/>
    <w:rsid w:val="009F0BB7"/>
    <w:rsid w:val="009F18F1"/>
    <w:rsid w:val="009F191B"/>
    <w:rsid w:val="009F26F1"/>
    <w:rsid w:val="009F27F3"/>
    <w:rsid w:val="009F28FA"/>
    <w:rsid w:val="009F5E12"/>
    <w:rsid w:val="009F6BD6"/>
    <w:rsid w:val="009F6C63"/>
    <w:rsid w:val="009F6E1E"/>
    <w:rsid w:val="009F7DB8"/>
    <w:rsid w:val="00A00A6F"/>
    <w:rsid w:val="00A02C62"/>
    <w:rsid w:val="00A02E63"/>
    <w:rsid w:val="00A02F19"/>
    <w:rsid w:val="00A0398B"/>
    <w:rsid w:val="00A03C83"/>
    <w:rsid w:val="00A04478"/>
    <w:rsid w:val="00A04603"/>
    <w:rsid w:val="00A04F03"/>
    <w:rsid w:val="00A05B06"/>
    <w:rsid w:val="00A06190"/>
    <w:rsid w:val="00A06396"/>
    <w:rsid w:val="00A06D19"/>
    <w:rsid w:val="00A0763D"/>
    <w:rsid w:val="00A079D3"/>
    <w:rsid w:val="00A07E7A"/>
    <w:rsid w:val="00A106C3"/>
    <w:rsid w:val="00A113CF"/>
    <w:rsid w:val="00A11D22"/>
    <w:rsid w:val="00A11FDA"/>
    <w:rsid w:val="00A139D2"/>
    <w:rsid w:val="00A14E6D"/>
    <w:rsid w:val="00A1607B"/>
    <w:rsid w:val="00A1647D"/>
    <w:rsid w:val="00A168A1"/>
    <w:rsid w:val="00A16F6C"/>
    <w:rsid w:val="00A21950"/>
    <w:rsid w:val="00A21F1D"/>
    <w:rsid w:val="00A22569"/>
    <w:rsid w:val="00A227FE"/>
    <w:rsid w:val="00A23881"/>
    <w:rsid w:val="00A239B7"/>
    <w:rsid w:val="00A24380"/>
    <w:rsid w:val="00A2455E"/>
    <w:rsid w:val="00A2512F"/>
    <w:rsid w:val="00A2531C"/>
    <w:rsid w:val="00A270EA"/>
    <w:rsid w:val="00A27192"/>
    <w:rsid w:val="00A2762C"/>
    <w:rsid w:val="00A2766C"/>
    <w:rsid w:val="00A30CD0"/>
    <w:rsid w:val="00A31275"/>
    <w:rsid w:val="00A31323"/>
    <w:rsid w:val="00A32811"/>
    <w:rsid w:val="00A33D0E"/>
    <w:rsid w:val="00A34559"/>
    <w:rsid w:val="00A34DCD"/>
    <w:rsid w:val="00A35972"/>
    <w:rsid w:val="00A35DEF"/>
    <w:rsid w:val="00A367DF"/>
    <w:rsid w:val="00A3687C"/>
    <w:rsid w:val="00A36CCC"/>
    <w:rsid w:val="00A406E7"/>
    <w:rsid w:val="00A40715"/>
    <w:rsid w:val="00A40BF8"/>
    <w:rsid w:val="00A4171B"/>
    <w:rsid w:val="00A41EE0"/>
    <w:rsid w:val="00A4226A"/>
    <w:rsid w:val="00A423E8"/>
    <w:rsid w:val="00A425AF"/>
    <w:rsid w:val="00A42CDE"/>
    <w:rsid w:val="00A43160"/>
    <w:rsid w:val="00A43BA7"/>
    <w:rsid w:val="00A43EF2"/>
    <w:rsid w:val="00A45E59"/>
    <w:rsid w:val="00A46F27"/>
    <w:rsid w:val="00A50BF8"/>
    <w:rsid w:val="00A51128"/>
    <w:rsid w:val="00A51A19"/>
    <w:rsid w:val="00A51BED"/>
    <w:rsid w:val="00A51C53"/>
    <w:rsid w:val="00A524C3"/>
    <w:rsid w:val="00A527C9"/>
    <w:rsid w:val="00A52BCC"/>
    <w:rsid w:val="00A54AE4"/>
    <w:rsid w:val="00A54AE7"/>
    <w:rsid w:val="00A54D94"/>
    <w:rsid w:val="00A5580B"/>
    <w:rsid w:val="00A55E9F"/>
    <w:rsid w:val="00A568B4"/>
    <w:rsid w:val="00A56F5B"/>
    <w:rsid w:val="00A57AEA"/>
    <w:rsid w:val="00A57E90"/>
    <w:rsid w:val="00A6027A"/>
    <w:rsid w:val="00A61325"/>
    <w:rsid w:val="00A619FD"/>
    <w:rsid w:val="00A61B77"/>
    <w:rsid w:val="00A62152"/>
    <w:rsid w:val="00A62C5B"/>
    <w:rsid w:val="00A63A6C"/>
    <w:rsid w:val="00A6439F"/>
    <w:rsid w:val="00A644F8"/>
    <w:rsid w:val="00A667AB"/>
    <w:rsid w:val="00A71000"/>
    <w:rsid w:val="00A712CD"/>
    <w:rsid w:val="00A718A8"/>
    <w:rsid w:val="00A71A70"/>
    <w:rsid w:val="00A71D2D"/>
    <w:rsid w:val="00A71E4A"/>
    <w:rsid w:val="00A729E5"/>
    <w:rsid w:val="00A73C5D"/>
    <w:rsid w:val="00A73CBB"/>
    <w:rsid w:val="00A75052"/>
    <w:rsid w:val="00A763DA"/>
    <w:rsid w:val="00A76904"/>
    <w:rsid w:val="00A76BEE"/>
    <w:rsid w:val="00A80E4C"/>
    <w:rsid w:val="00A81ACB"/>
    <w:rsid w:val="00A82692"/>
    <w:rsid w:val="00A8326A"/>
    <w:rsid w:val="00A83865"/>
    <w:rsid w:val="00A84CE5"/>
    <w:rsid w:val="00A852A1"/>
    <w:rsid w:val="00A860AA"/>
    <w:rsid w:val="00A90707"/>
    <w:rsid w:val="00A92704"/>
    <w:rsid w:val="00A92EB5"/>
    <w:rsid w:val="00A932A7"/>
    <w:rsid w:val="00A93E23"/>
    <w:rsid w:val="00A94D5A"/>
    <w:rsid w:val="00A97742"/>
    <w:rsid w:val="00AA020E"/>
    <w:rsid w:val="00AA05CB"/>
    <w:rsid w:val="00AA0C88"/>
    <w:rsid w:val="00AA0D73"/>
    <w:rsid w:val="00AA1096"/>
    <w:rsid w:val="00AA16F9"/>
    <w:rsid w:val="00AA3494"/>
    <w:rsid w:val="00AA4720"/>
    <w:rsid w:val="00AA4780"/>
    <w:rsid w:val="00AA49E5"/>
    <w:rsid w:val="00AA51D7"/>
    <w:rsid w:val="00AA5263"/>
    <w:rsid w:val="00AA55D9"/>
    <w:rsid w:val="00AA59D6"/>
    <w:rsid w:val="00AA6517"/>
    <w:rsid w:val="00AA67B6"/>
    <w:rsid w:val="00AA69BC"/>
    <w:rsid w:val="00AA6DDB"/>
    <w:rsid w:val="00AA7E77"/>
    <w:rsid w:val="00AB5772"/>
    <w:rsid w:val="00AB57B7"/>
    <w:rsid w:val="00AB59D0"/>
    <w:rsid w:val="00AB727A"/>
    <w:rsid w:val="00AB752D"/>
    <w:rsid w:val="00AB7A2E"/>
    <w:rsid w:val="00AC008B"/>
    <w:rsid w:val="00AC10A6"/>
    <w:rsid w:val="00AC1698"/>
    <w:rsid w:val="00AC2F46"/>
    <w:rsid w:val="00AC389E"/>
    <w:rsid w:val="00AC4BB1"/>
    <w:rsid w:val="00AC4CCE"/>
    <w:rsid w:val="00AC502D"/>
    <w:rsid w:val="00AC583C"/>
    <w:rsid w:val="00AC6D93"/>
    <w:rsid w:val="00AC7376"/>
    <w:rsid w:val="00AC75E7"/>
    <w:rsid w:val="00AD0DD1"/>
    <w:rsid w:val="00AD12DE"/>
    <w:rsid w:val="00AD13BE"/>
    <w:rsid w:val="00AD35D4"/>
    <w:rsid w:val="00AD43B8"/>
    <w:rsid w:val="00AD4410"/>
    <w:rsid w:val="00AD450D"/>
    <w:rsid w:val="00AD5275"/>
    <w:rsid w:val="00AD52A9"/>
    <w:rsid w:val="00AD5CDE"/>
    <w:rsid w:val="00AD7296"/>
    <w:rsid w:val="00AD78E4"/>
    <w:rsid w:val="00AE1125"/>
    <w:rsid w:val="00AE239D"/>
    <w:rsid w:val="00AE3246"/>
    <w:rsid w:val="00AE4660"/>
    <w:rsid w:val="00AE50A2"/>
    <w:rsid w:val="00AE5350"/>
    <w:rsid w:val="00AE53F0"/>
    <w:rsid w:val="00AE7AAC"/>
    <w:rsid w:val="00AE7CAE"/>
    <w:rsid w:val="00AF0053"/>
    <w:rsid w:val="00AF0626"/>
    <w:rsid w:val="00AF1072"/>
    <w:rsid w:val="00AF187E"/>
    <w:rsid w:val="00AF2294"/>
    <w:rsid w:val="00AF254F"/>
    <w:rsid w:val="00AF381E"/>
    <w:rsid w:val="00AF400D"/>
    <w:rsid w:val="00AF523A"/>
    <w:rsid w:val="00AF5367"/>
    <w:rsid w:val="00AF5379"/>
    <w:rsid w:val="00AF54DD"/>
    <w:rsid w:val="00AF5549"/>
    <w:rsid w:val="00AF57DC"/>
    <w:rsid w:val="00AF62B4"/>
    <w:rsid w:val="00B00757"/>
    <w:rsid w:val="00B0089E"/>
    <w:rsid w:val="00B00A8C"/>
    <w:rsid w:val="00B00FED"/>
    <w:rsid w:val="00B01172"/>
    <w:rsid w:val="00B012CD"/>
    <w:rsid w:val="00B01B3B"/>
    <w:rsid w:val="00B03605"/>
    <w:rsid w:val="00B03BA2"/>
    <w:rsid w:val="00B03C23"/>
    <w:rsid w:val="00B07248"/>
    <w:rsid w:val="00B10AE7"/>
    <w:rsid w:val="00B118F6"/>
    <w:rsid w:val="00B13F7B"/>
    <w:rsid w:val="00B15A75"/>
    <w:rsid w:val="00B161BF"/>
    <w:rsid w:val="00B16A89"/>
    <w:rsid w:val="00B16AA5"/>
    <w:rsid w:val="00B17052"/>
    <w:rsid w:val="00B17570"/>
    <w:rsid w:val="00B17C50"/>
    <w:rsid w:val="00B17E30"/>
    <w:rsid w:val="00B21BDA"/>
    <w:rsid w:val="00B22D05"/>
    <w:rsid w:val="00B22FF0"/>
    <w:rsid w:val="00B23C90"/>
    <w:rsid w:val="00B24B22"/>
    <w:rsid w:val="00B24DAE"/>
    <w:rsid w:val="00B2511E"/>
    <w:rsid w:val="00B25438"/>
    <w:rsid w:val="00B26257"/>
    <w:rsid w:val="00B2634F"/>
    <w:rsid w:val="00B268D3"/>
    <w:rsid w:val="00B274AE"/>
    <w:rsid w:val="00B275DB"/>
    <w:rsid w:val="00B27B09"/>
    <w:rsid w:val="00B313D7"/>
    <w:rsid w:val="00B31903"/>
    <w:rsid w:val="00B31A1C"/>
    <w:rsid w:val="00B32239"/>
    <w:rsid w:val="00B32E53"/>
    <w:rsid w:val="00B32F86"/>
    <w:rsid w:val="00B355FF"/>
    <w:rsid w:val="00B36221"/>
    <w:rsid w:val="00B365A4"/>
    <w:rsid w:val="00B36ADA"/>
    <w:rsid w:val="00B3735E"/>
    <w:rsid w:val="00B377BD"/>
    <w:rsid w:val="00B40000"/>
    <w:rsid w:val="00B41C23"/>
    <w:rsid w:val="00B43E48"/>
    <w:rsid w:val="00B4403C"/>
    <w:rsid w:val="00B4429F"/>
    <w:rsid w:val="00B44C68"/>
    <w:rsid w:val="00B45701"/>
    <w:rsid w:val="00B47825"/>
    <w:rsid w:val="00B478B4"/>
    <w:rsid w:val="00B50C86"/>
    <w:rsid w:val="00B50CA2"/>
    <w:rsid w:val="00B51928"/>
    <w:rsid w:val="00B520F6"/>
    <w:rsid w:val="00B52242"/>
    <w:rsid w:val="00B5268D"/>
    <w:rsid w:val="00B53BC9"/>
    <w:rsid w:val="00B53D8E"/>
    <w:rsid w:val="00B541DF"/>
    <w:rsid w:val="00B5442C"/>
    <w:rsid w:val="00B55218"/>
    <w:rsid w:val="00B569E6"/>
    <w:rsid w:val="00B571C5"/>
    <w:rsid w:val="00B6102D"/>
    <w:rsid w:val="00B61A3F"/>
    <w:rsid w:val="00B62D7C"/>
    <w:rsid w:val="00B639FA"/>
    <w:rsid w:val="00B63B26"/>
    <w:rsid w:val="00B646E2"/>
    <w:rsid w:val="00B64E56"/>
    <w:rsid w:val="00B6732C"/>
    <w:rsid w:val="00B708A3"/>
    <w:rsid w:val="00B70C49"/>
    <w:rsid w:val="00B71485"/>
    <w:rsid w:val="00B722F1"/>
    <w:rsid w:val="00B72923"/>
    <w:rsid w:val="00B732A7"/>
    <w:rsid w:val="00B738B6"/>
    <w:rsid w:val="00B73A02"/>
    <w:rsid w:val="00B73A88"/>
    <w:rsid w:val="00B760C4"/>
    <w:rsid w:val="00B7797C"/>
    <w:rsid w:val="00B77A7D"/>
    <w:rsid w:val="00B80236"/>
    <w:rsid w:val="00B8128D"/>
    <w:rsid w:val="00B812A1"/>
    <w:rsid w:val="00B817D6"/>
    <w:rsid w:val="00B81FCE"/>
    <w:rsid w:val="00B82290"/>
    <w:rsid w:val="00B827C3"/>
    <w:rsid w:val="00B83BDE"/>
    <w:rsid w:val="00B8513C"/>
    <w:rsid w:val="00B858F1"/>
    <w:rsid w:val="00B86025"/>
    <w:rsid w:val="00B86431"/>
    <w:rsid w:val="00B86468"/>
    <w:rsid w:val="00B864E4"/>
    <w:rsid w:val="00B86A1E"/>
    <w:rsid w:val="00B86B59"/>
    <w:rsid w:val="00B87BAA"/>
    <w:rsid w:val="00B9030B"/>
    <w:rsid w:val="00B90C14"/>
    <w:rsid w:val="00B91248"/>
    <w:rsid w:val="00B91F39"/>
    <w:rsid w:val="00B92D8B"/>
    <w:rsid w:val="00B94771"/>
    <w:rsid w:val="00B94CE4"/>
    <w:rsid w:val="00BA07ED"/>
    <w:rsid w:val="00BA2EF4"/>
    <w:rsid w:val="00BA32AC"/>
    <w:rsid w:val="00BA37E2"/>
    <w:rsid w:val="00BA45F8"/>
    <w:rsid w:val="00BA4B18"/>
    <w:rsid w:val="00BA4D25"/>
    <w:rsid w:val="00BA6F14"/>
    <w:rsid w:val="00BB029B"/>
    <w:rsid w:val="00BB038E"/>
    <w:rsid w:val="00BB14D4"/>
    <w:rsid w:val="00BB2479"/>
    <w:rsid w:val="00BB33DC"/>
    <w:rsid w:val="00BB5DDF"/>
    <w:rsid w:val="00BC0AA6"/>
    <w:rsid w:val="00BC12CE"/>
    <w:rsid w:val="00BC1498"/>
    <w:rsid w:val="00BC2981"/>
    <w:rsid w:val="00BC2A86"/>
    <w:rsid w:val="00BC2C86"/>
    <w:rsid w:val="00BC32A3"/>
    <w:rsid w:val="00BC444E"/>
    <w:rsid w:val="00BC4AB9"/>
    <w:rsid w:val="00BC6013"/>
    <w:rsid w:val="00BC619E"/>
    <w:rsid w:val="00BC6B18"/>
    <w:rsid w:val="00BD01A1"/>
    <w:rsid w:val="00BD03B6"/>
    <w:rsid w:val="00BD1096"/>
    <w:rsid w:val="00BD31C8"/>
    <w:rsid w:val="00BD3891"/>
    <w:rsid w:val="00BD4DA7"/>
    <w:rsid w:val="00BD541C"/>
    <w:rsid w:val="00BD6D4F"/>
    <w:rsid w:val="00BE06E7"/>
    <w:rsid w:val="00BE0918"/>
    <w:rsid w:val="00BE21F0"/>
    <w:rsid w:val="00BE2E38"/>
    <w:rsid w:val="00BE2F7A"/>
    <w:rsid w:val="00BE3187"/>
    <w:rsid w:val="00BE3366"/>
    <w:rsid w:val="00BE3643"/>
    <w:rsid w:val="00BE4022"/>
    <w:rsid w:val="00BE5F83"/>
    <w:rsid w:val="00BE61A6"/>
    <w:rsid w:val="00BE6AC6"/>
    <w:rsid w:val="00BE79C3"/>
    <w:rsid w:val="00BE7BF6"/>
    <w:rsid w:val="00BF0652"/>
    <w:rsid w:val="00BF1075"/>
    <w:rsid w:val="00BF38D1"/>
    <w:rsid w:val="00BF47EF"/>
    <w:rsid w:val="00BF5463"/>
    <w:rsid w:val="00BF5A4F"/>
    <w:rsid w:val="00BF5CB4"/>
    <w:rsid w:val="00BF5CD0"/>
    <w:rsid w:val="00BF62D2"/>
    <w:rsid w:val="00BF633D"/>
    <w:rsid w:val="00BF7726"/>
    <w:rsid w:val="00BF7737"/>
    <w:rsid w:val="00C000F6"/>
    <w:rsid w:val="00C01D19"/>
    <w:rsid w:val="00C02BC8"/>
    <w:rsid w:val="00C048B4"/>
    <w:rsid w:val="00C0591B"/>
    <w:rsid w:val="00C062FB"/>
    <w:rsid w:val="00C06B85"/>
    <w:rsid w:val="00C071AC"/>
    <w:rsid w:val="00C11164"/>
    <w:rsid w:val="00C117C1"/>
    <w:rsid w:val="00C121CD"/>
    <w:rsid w:val="00C12C87"/>
    <w:rsid w:val="00C1329D"/>
    <w:rsid w:val="00C14548"/>
    <w:rsid w:val="00C167C3"/>
    <w:rsid w:val="00C16B8C"/>
    <w:rsid w:val="00C1739B"/>
    <w:rsid w:val="00C20361"/>
    <w:rsid w:val="00C2073A"/>
    <w:rsid w:val="00C230DD"/>
    <w:rsid w:val="00C2333F"/>
    <w:rsid w:val="00C24A83"/>
    <w:rsid w:val="00C24BB4"/>
    <w:rsid w:val="00C25517"/>
    <w:rsid w:val="00C2649A"/>
    <w:rsid w:val="00C26638"/>
    <w:rsid w:val="00C27ACC"/>
    <w:rsid w:val="00C304C2"/>
    <w:rsid w:val="00C3080B"/>
    <w:rsid w:val="00C31B8B"/>
    <w:rsid w:val="00C337DF"/>
    <w:rsid w:val="00C40F7A"/>
    <w:rsid w:val="00C413D3"/>
    <w:rsid w:val="00C4209D"/>
    <w:rsid w:val="00C425E8"/>
    <w:rsid w:val="00C43B28"/>
    <w:rsid w:val="00C43EB9"/>
    <w:rsid w:val="00C4549D"/>
    <w:rsid w:val="00C459CF"/>
    <w:rsid w:val="00C464B9"/>
    <w:rsid w:val="00C46DA8"/>
    <w:rsid w:val="00C473E5"/>
    <w:rsid w:val="00C50C93"/>
    <w:rsid w:val="00C514CC"/>
    <w:rsid w:val="00C51F38"/>
    <w:rsid w:val="00C52D56"/>
    <w:rsid w:val="00C564EB"/>
    <w:rsid w:val="00C57542"/>
    <w:rsid w:val="00C57585"/>
    <w:rsid w:val="00C62EA3"/>
    <w:rsid w:val="00C63164"/>
    <w:rsid w:val="00C641BC"/>
    <w:rsid w:val="00C64ECF"/>
    <w:rsid w:val="00C65A60"/>
    <w:rsid w:val="00C65BA3"/>
    <w:rsid w:val="00C66433"/>
    <w:rsid w:val="00C66594"/>
    <w:rsid w:val="00C67418"/>
    <w:rsid w:val="00C67B28"/>
    <w:rsid w:val="00C71A84"/>
    <w:rsid w:val="00C7220B"/>
    <w:rsid w:val="00C7342A"/>
    <w:rsid w:val="00C7360E"/>
    <w:rsid w:val="00C74A83"/>
    <w:rsid w:val="00C75FA8"/>
    <w:rsid w:val="00C76583"/>
    <w:rsid w:val="00C766AF"/>
    <w:rsid w:val="00C76EF1"/>
    <w:rsid w:val="00C80283"/>
    <w:rsid w:val="00C80EB2"/>
    <w:rsid w:val="00C8194C"/>
    <w:rsid w:val="00C81CF6"/>
    <w:rsid w:val="00C821C2"/>
    <w:rsid w:val="00C83A30"/>
    <w:rsid w:val="00C83D50"/>
    <w:rsid w:val="00C83E91"/>
    <w:rsid w:val="00C84984"/>
    <w:rsid w:val="00C84CE4"/>
    <w:rsid w:val="00C84F3A"/>
    <w:rsid w:val="00C86729"/>
    <w:rsid w:val="00C9012C"/>
    <w:rsid w:val="00C90464"/>
    <w:rsid w:val="00C90587"/>
    <w:rsid w:val="00C90BDD"/>
    <w:rsid w:val="00C92544"/>
    <w:rsid w:val="00C929F8"/>
    <w:rsid w:val="00C9365F"/>
    <w:rsid w:val="00C93E08"/>
    <w:rsid w:val="00C94955"/>
    <w:rsid w:val="00C94CDF"/>
    <w:rsid w:val="00C95157"/>
    <w:rsid w:val="00C9593F"/>
    <w:rsid w:val="00C97656"/>
    <w:rsid w:val="00C9770E"/>
    <w:rsid w:val="00CA0179"/>
    <w:rsid w:val="00CA19B4"/>
    <w:rsid w:val="00CA27DE"/>
    <w:rsid w:val="00CA2C8B"/>
    <w:rsid w:val="00CA35CD"/>
    <w:rsid w:val="00CA3BDE"/>
    <w:rsid w:val="00CA3CDF"/>
    <w:rsid w:val="00CA3CE1"/>
    <w:rsid w:val="00CA5BAA"/>
    <w:rsid w:val="00CA5BEE"/>
    <w:rsid w:val="00CA6696"/>
    <w:rsid w:val="00CA6B65"/>
    <w:rsid w:val="00CA75D4"/>
    <w:rsid w:val="00CB2340"/>
    <w:rsid w:val="00CB39F6"/>
    <w:rsid w:val="00CB3F75"/>
    <w:rsid w:val="00CB42A9"/>
    <w:rsid w:val="00CB4EB2"/>
    <w:rsid w:val="00CB50A6"/>
    <w:rsid w:val="00CB524C"/>
    <w:rsid w:val="00CB6477"/>
    <w:rsid w:val="00CB6A2F"/>
    <w:rsid w:val="00CB6D2B"/>
    <w:rsid w:val="00CB7065"/>
    <w:rsid w:val="00CB713E"/>
    <w:rsid w:val="00CB78DA"/>
    <w:rsid w:val="00CC18D5"/>
    <w:rsid w:val="00CC72B2"/>
    <w:rsid w:val="00CC74E4"/>
    <w:rsid w:val="00CD000F"/>
    <w:rsid w:val="00CD0E41"/>
    <w:rsid w:val="00CD3457"/>
    <w:rsid w:val="00CD3611"/>
    <w:rsid w:val="00CD3CC5"/>
    <w:rsid w:val="00CD3F90"/>
    <w:rsid w:val="00CD43E0"/>
    <w:rsid w:val="00CD4802"/>
    <w:rsid w:val="00CD4D69"/>
    <w:rsid w:val="00CD55CD"/>
    <w:rsid w:val="00CD6F6D"/>
    <w:rsid w:val="00CE0C7C"/>
    <w:rsid w:val="00CE1473"/>
    <w:rsid w:val="00CE1D6C"/>
    <w:rsid w:val="00CE47C5"/>
    <w:rsid w:val="00CE4A75"/>
    <w:rsid w:val="00CE5195"/>
    <w:rsid w:val="00CE6BFE"/>
    <w:rsid w:val="00CE71E9"/>
    <w:rsid w:val="00CF0482"/>
    <w:rsid w:val="00CF05B4"/>
    <w:rsid w:val="00CF0CD8"/>
    <w:rsid w:val="00CF0D31"/>
    <w:rsid w:val="00CF24E2"/>
    <w:rsid w:val="00CF3CC2"/>
    <w:rsid w:val="00CF48A7"/>
    <w:rsid w:val="00CF4CBF"/>
    <w:rsid w:val="00CF58F6"/>
    <w:rsid w:val="00D0294F"/>
    <w:rsid w:val="00D03B44"/>
    <w:rsid w:val="00D044C9"/>
    <w:rsid w:val="00D04A24"/>
    <w:rsid w:val="00D051AC"/>
    <w:rsid w:val="00D06D93"/>
    <w:rsid w:val="00D10227"/>
    <w:rsid w:val="00D1064A"/>
    <w:rsid w:val="00D10E53"/>
    <w:rsid w:val="00D11409"/>
    <w:rsid w:val="00D116A0"/>
    <w:rsid w:val="00D11CD3"/>
    <w:rsid w:val="00D133A1"/>
    <w:rsid w:val="00D135F3"/>
    <w:rsid w:val="00D13A97"/>
    <w:rsid w:val="00D14017"/>
    <w:rsid w:val="00D142DF"/>
    <w:rsid w:val="00D1589D"/>
    <w:rsid w:val="00D158F8"/>
    <w:rsid w:val="00D15A8F"/>
    <w:rsid w:val="00D17295"/>
    <w:rsid w:val="00D173B5"/>
    <w:rsid w:val="00D17B8F"/>
    <w:rsid w:val="00D20B2F"/>
    <w:rsid w:val="00D20F0B"/>
    <w:rsid w:val="00D20F6F"/>
    <w:rsid w:val="00D24804"/>
    <w:rsid w:val="00D24B7B"/>
    <w:rsid w:val="00D24BDF"/>
    <w:rsid w:val="00D24DDB"/>
    <w:rsid w:val="00D259AB"/>
    <w:rsid w:val="00D259E8"/>
    <w:rsid w:val="00D25CCB"/>
    <w:rsid w:val="00D27D58"/>
    <w:rsid w:val="00D30B2F"/>
    <w:rsid w:val="00D31536"/>
    <w:rsid w:val="00D3167D"/>
    <w:rsid w:val="00D318D6"/>
    <w:rsid w:val="00D31DAC"/>
    <w:rsid w:val="00D335A8"/>
    <w:rsid w:val="00D3522D"/>
    <w:rsid w:val="00D35D9C"/>
    <w:rsid w:val="00D35E64"/>
    <w:rsid w:val="00D36AFE"/>
    <w:rsid w:val="00D36D5F"/>
    <w:rsid w:val="00D405CC"/>
    <w:rsid w:val="00D42314"/>
    <w:rsid w:val="00D42A74"/>
    <w:rsid w:val="00D42E83"/>
    <w:rsid w:val="00D42FF5"/>
    <w:rsid w:val="00D43BC9"/>
    <w:rsid w:val="00D44530"/>
    <w:rsid w:val="00D45753"/>
    <w:rsid w:val="00D45D69"/>
    <w:rsid w:val="00D46455"/>
    <w:rsid w:val="00D47F41"/>
    <w:rsid w:val="00D50D1E"/>
    <w:rsid w:val="00D514B3"/>
    <w:rsid w:val="00D514C5"/>
    <w:rsid w:val="00D5169D"/>
    <w:rsid w:val="00D51733"/>
    <w:rsid w:val="00D519B5"/>
    <w:rsid w:val="00D52C97"/>
    <w:rsid w:val="00D54527"/>
    <w:rsid w:val="00D55A36"/>
    <w:rsid w:val="00D5638E"/>
    <w:rsid w:val="00D56403"/>
    <w:rsid w:val="00D56807"/>
    <w:rsid w:val="00D6143D"/>
    <w:rsid w:val="00D61AA9"/>
    <w:rsid w:val="00D61EFE"/>
    <w:rsid w:val="00D62198"/>
    <w:rsid w:val="00D62A9B"/>
    <w:rsid w:val="00D62FCE"/>
    <w:rsid w:val="00D6556C"/>
    <w:rsid w:val="00D66158"/>
    <w:rsid w:val="00D66497"/>
    <w:rsid w:val="00D66EBF"/>
    <w:rsid w:val="00D671C4"/>
    <w:rsid w:val="00D67394"/>
    <w:rsid w:val="00D67E7A"/>
    <w:rsid w:val="00D70131"/>
    <w:rsid w:val="00D7056D"/>
    <w:rsid w:val="00D716B8"/>
    <w:rsid w:val="00D72F72"/>
    <w:rsid w:val="00D72F73"/>
    <w:rsid w:val="00D73FB6"/>
    <w:rsid w:val="00D74778"/>
    <w:rsid w:val="00D7498B"/>
    <w:rsid w:val="00D76CE4"/>
    <w:rsid w:val="00D76F87"/>
    <w:rsid w:val="00D779FE"/>
    <w:rsid w:val="00D80909"/>
    <w:rsid w:val="00D81BE8"/>
    <w:rsid w:val="00D81FE5"/>
    <w:rsid w:val="00D832EF"/>
    <w:rsid w:val="00D83465"/>
    <w:rsid w:val="00D85727"/>
    <w:rsid w:val="00D8624B"/>
    <w:rsid w:val="00D8637E"/>
    <w:rsid w:val="00D90B78"/>
    <w:rsid w:val="00D90DB1"/>
    <w:rsid w:val="00D91617"/>
    <w:rsid w:val="00D939E3"/>
    <w:rsid w:val="00D94865"/>
    <w:rsid w:val="00D94F3B"/>
    <w:rsid w:val="00D95199"/>
    <w:rsid w:val="00D95819"/>
    <w:rsid w:val="00D96EF7"/>
    <w:rsid w:val="00D97495"/>
    <w:rsid w:val="00DA05D3"/>
    <w:rsid w:val="00DA05D6"/>
    <w:rsid w:val="00DA0D80"/>
    <w:rsid w:val="00DA30D2"/>
    <w:rsid w:val="00DA37CF"/>
    <w:rsid w:val="00DA3CA5"/>
    <w:rsid w:val="00DA56B7"/>
    <w:rsid w:val="00DA78DB"/>
    <w:rsid w:val="00DA7F7C"/>
    <w:rsid w:val="00DB2E2C"/>
    <w:rsid w:val="00DB37EC"/>
    <w:rsid w:val="00DB407F"/>
    <w:rsid w:val="00DB4297"/>
    <w:rsid w:val="00DB4A9E"/>
    <w:rsid w:val="00DB540F"/>
    <w:rsid w:val="00DB62FF"/>
    <w:rsid w:val="00DB79CF"/>
    <w:rsid w:val="00DB79FD"/>
    <w:rsid w:val="00DC09EF"/>
    <w:rsid w:val="00DC4738"/>
    <w:rsid w:val="00DC48CA"/>
    <w:rsid w:val="00DC4A87"/>
    <w:rsid w:val="00DC4BEB"/>
    <w:rsid w:val="00DC564F"/>
    <w:rsid w:val="00DC6F6B"/>
    <w:rsid w:val="00DC78EB"/>
    <w:rsid w:val="00DC7B72"/>
    <w:rsid w:val="00DD0315"/>
    <w:rsid w:val="00DD0CEE"/>
    <w:rsid w:val="00DD377E"/>
    <w:rsid w:val="00DD4003"/>
    <w:rsid w:val="00DD47C7"/>
    <w:rsid w:val="00DD7A57"/>
    <w:rsid w:val="00DE2559"/>
    <w:rsid w:val="00DE32E0"/>
    <w:rsid w:val="00DE3A5D"/>
    <w:rsid w:val="00DE41F0"/>
    <w:rsid w:val="00DE49D3"/>
    <w:rsid w:val="00DE49F7"/>
    <w:rsid w:val="00DE534A"/>
    <w:rsid w:val="00DE62A6"/>
    <w:rsid w:val="00DE6485"/>
    <w:rsid w:val="00DE71CF"/>
    <w:rsid w:val="00DE7FB0"/>
    <w:rsid w:val="00DF01A1"/>
    <w:rsid w:val="00DF07B1"/>
    <w:rsid w:val="00DF0CE8"/>
    <w:rsid w:val="00DF1753"/>
    <w:rsid w:val="00DF18DE"/>
    <w:rsid w:val="00DF2207"/>
    <w:rsid w:val="00DF2244"/>
    <w:rsid w:val="00DF3293"/>
    <w:rsid w:val="00DF3419"/>
    <w:rsid w:val="00DF4314"/>
    <w:rsid w:val="00DF4612"/>
    <w:rsid w:val="00DF4F60"/>
    <w:rsid w:val="00DF519F"/>
    <w:rsid w:val="00DF5393"/>
    <w:rsid w:val="00DF5A94"/>
    <w:rsid w:val="00DF727D"/>
    <w:rsid w:val="00DF7397"/>
    <w:rsid w:val="00E01314"/>
    <w:rsid w:val="00E039E9"/>
    <w:rsid w:val="00E03C22"/>
    <w:rsid w:val="00E03CD4"/>
    <w:rsid w:val="00E03F76"/>
    <w:rsid w:val="00E05E01"/>
    <w:rsid w:val="00E07FB4"/>
    <w:rsid w:val="00E1041E"/>
    <w:rsid w:val="00E113A7"/>
    <w:rsid w:val="00E1357C"/>
    <w:rsid w:val="00E13735"/>
    <w:rsid w:val="00E14270"/>
    <w:rsid w:val="00E14C6C"/>
    <w:rsid w:val="00E15574"/>
    <w:rsid w:val="00E17A8E"/>
    <w:rsid w:val="00E17B15"/>
    <w:rsid w:val="00E20315"/>
    <w:rsid w:val="00E20655"/>
    <w:rsid w:val="00E21020"/>
    <w:rsid w:val="00E221C0"/>
    <w:rsid w:val="00E24565"/>
    <w:rsid w:val="00E257AD"/>
    <w:rsid w:val="00E2583E"/>
    <w:rsid w:val="00E25DCA"/>
    <w:rsid w:val="00E2702A"/>
    <w:rsid w:val="00E27714"/>
    <w:rsid w:val="00E30474"/>
    <w:rsid w:val="00E30647"/>
    <w:rsid w:val="00E31A74"/>
    <w:rsid w:val="00E335DF"/>
    <w:rsid w:val="00E34032"/>
    <w:rsid w:val="00E34141"/>
    <w:rsid w:val="00E342A0"/>
    <w:rsid w:val="00E34473"/>
    <w:rsid w:val="00E34B1E"/>
    <w:rsid w:val="00E34D64"/>
    <w:rsid w:val="00E35F18"/>
    <w:rsid w:val="00E36225"/>
    <w:rsid w:val="00E36503"/>
    <w:rsid w:val="00E41446"/>
    <w:rsid w:val="00E41C40"/>
    <w:rsid w:val="00E41E57"/>
    <w:rsid w:val="00E42825"/>
    <w:rsid w:val="00E42BEF"/>
    <w:rsid w:val="00E42E6C"/>
    <w:rsid w:val="00E4393D"/>
    <w:rsid w:val="00E43B44"/>
    <w:rsid w:val="00E44332"/>
    <w:rsid w:val="00E4478F"/>
    <w:rsid w:val="00E44EA7"/>
    <w:rsid w:val="00E4527C"/>
    <w:rsid w:val="00E45C88"/>
    <w:rsid w:val="00E506AB"/>
    <w:rsid w:val="00E50810"/>
    <w:rsid w:val="00E53839"/>
    <w:rsid w:val="00E53EDD"/>
    <w:rsid w:val="00E54215"/>
    <w:rsid w:val="00E54D15"/>
    <w:rsid w:val="00E55C37"/>
    <w:rsid w:val="00E55C5E"/>
    <w:rsid w:val="00E56B67"/>
    <w:rsid w:val="00E56D3A"/>
    <w:rsid w:val="00E57B31"/>
    <w:rsid w:val="00E57E22"/>
    <w:rsid w:val="00E60AB3"/>
    <w:rsid w:val="00E60F9C"/>
    <w:rsid w:val="00E610EF"/>
    <w:rsid w:val="00E61562"/>
    <w:rsid w:val="00E632A1"/>
    <w:rsid w:val="00E63BD8"/>
    <w:rsid w:val="00E649DF"/>
    <w:rsid w:val="00E64BA0"/>
    <w:rsid w:val="00E65796"/>
    <w:rsid w:val="00E65C69"/>
    <w:rsid w:val="00E669A2"/>
    <w:rsid w:val="00E66E47"/>
    <w:rsid w:val="00E67427"/>
    <w:rsid w:val="00E67594"/>
    <w:rsid w:val="00E701B2"/>
    <w:rsid w:val="00E702CF"/>
    <w:rsid w:val="00E7139D"/>
    <w:rsid w:val="00E73225"/>
    <w:rsid w:val="00E73393"/>
    <w:rsid w:val="00E734B3"/>
    <w:rsid w:val="00E73FEA"/>
    <w:rsid w:val="00E75052"/>
    <w:rsid w:val="00E7641C"/>
    <w:rsid w:val="00E765B6"/>
    <w:rsid w:val="00E772E8"/>
    <w:rsid w:val="00E77BAD"/>
    <w:rsid w:val="00E80161"/>
    <w:rsid w:val="00E8289F"/>
    <w:rsid w:val="00E83496"/>
    <w:rsid w:val="00E83E52"/>
    <w:rsid w:val="00E83E95"/>
    <w:rsid w:val="00E84977"/>
    <w:rsid w:val="00E8596A"/>
    <w:rsid w:val="00E85A36"/>
    <w:rsid w:val="00E87126"/>
    <w:rsid w:val="00E87830"/>
    <w:rsid w:val="00E91E67"/>
    <w:rsid w:val="00E92CC9"/>
    <w:rsid w:val="00E93ADA"/>
    <w:rsid w:val="00E962D4"/>
    <w:rsid w:val="00E969EF"/>
    <w:rsid w:val="00E97DE6"/>
    <w:rsid w:val="00EA05E0"/>
    <w:rsid w:val="00EA13CF"/>
    <w:rsid w:val="00EA1A89"/>
    <w:rsid w:val="00EA2373"/>
    <w:rsid w:val="00EA265B"/>
    <w:rsid w:val="00EA3593"/>
    <w:rsid w:val="00EA38B9"/>
    <w:rsid w:val="00EA5EE6"/>
    <w:rsid w:val="00EA633D"/>
    <w:rsid w:val="00EA7D13"/>
    <w:rsid w:val="00EA7FE2"/>
    <w:rsid w:val="00EB2B22"/>
    <w:rsid w:val="00EB516A"/>
    <w:rsid w:val="00EB5697"/>
    <w:rsid w:val="00EB5F64"/>
    <w:rsid w:val="00EC0447"/>
    <w:rsid w:val="00EC0E6A"/>
    <w:rsid w:val="00EC1C05"/>
    <w:rsid w:val="00EC26CA"/>
    <w:rsid w:val="00EC34F2"/>
    <w:rsid w:val="00EC3802"/>
    <w:rsid w:val="00EC3859"/>
    <w:rsid w:val="00EC3BC6"/>
    <w:rsid w:val="00EC5AE4"/>
    <w:rsid w:val="00EC5DF6"/>
    <w:rsid w:val="00EC62AE"/>
    <w:rsid w:val="00EC6F0D"/>
    <w:rsid w:val="00EC7B8B"/>
    <w:rsid w:val="00ED1989"/>
    <w:rsid w:val="00ED225C"/>
    <w:rsid w:val="00ED24D3"/>
    <w:rsid w:val="00ED344D"/>
    <w:rsid w:val="00ED3A95"/>
    <w:rsid w:val="00ED56B8"/>
    <w:rsid w:val="00ED5CDD"/>
    <w:rsid w:val="00ED5F42"/>
    <w:rsid w:val="00ED5F82"/>
    <w:rsid w:val="00ED6D1D"/>
    <w:rsid w:val="00ED74F0"/>
    <w:rsid w:val="00ED7A5E"/>
    <w:rsid w:val="00EE0492"/>
    <w:rsid w:val="00EE07D2"/>
    <w:rsid w:val="00EE0BDE"/>
    <w:rsid w:val="00EE136C"/>
    <w:rsid w:val="00EE42D7"/>
    <w:rsid w:val="00EE436B"/>
    <w:rsid w:val="00EE6EAF"/>
    <w:rsid w:val="00EE763F"/>
    <w:rsid w:val="00EF038E"/>
    <w:rsid w:val="00EF097A"/>
    <w:rsid w:val="00EF151E"/>
    <w:rsid w:val="00EF1A43"/>
    <w:rsid w:val="00EF2394"/>
    <w:rsid w:val="00EF3211"/>
    <w:rsid w:val="00EF3D53"/>
    <w:rsid w:val="00EF3DF4"/>
    <w:rsid w:val="00EF4045"/>
    <w:rsid w:val="00EF43B5"/>
    <w:rsid w:val="00EF5126"/>
    <w:rsid w:val="00EF5593"/>
    <w:rsid w:val="00EF5728"/>
    <w:rsid w:val="00EF573B"/>
    <w:rsid w:val="00EF5AB4"/>
    <w:rsid w:val="00EF6DBD"/>
    <w:rsid w:val="00EF75DC"/>
    <w:rsid w:val="00EF76AC"/>
    <w:rsid w:val="00F00913"/>
    <w:rsid w:val="00F00915"/>
    <w:rsid w:val="00F00BAC"/>
    <w:rsid w:val="00F01B31"/>
    <w:rsid w:val="00F0236F"/>
    <w:rsid w:val="00F02A28"/>
    <w:rsid w:val="00F02B7E"/>
    <w:rsid w:val="00F03CAD"/>
    <w:rsid w:val="00F04834"/>
    <w:rsid w:val="00F0540C"/>
    <w:rsid w:val="00F05DBF"/>
    <w:rsid w:val="00F07A09"/>
    <w:rsid w:val="00F07CEF"/>
    <w:rsid w:val="00F11E02"/>
    <w:rsid w:val="00F1412D"/>
    <w:rsid w:val="00F142E1"/>
    <w:rsid w:val="00F1481B"/>
    <w:rsid w:val="00F15406"/>
    <w:rsid w:val="00F15BCA"/>
    <w:rsid w:val="00F15DBB"/>
    <w:rsid w:val="00F16FC1"/>
    <w:rsid w:val="00F172AE"/>
    <w:rsid w:val="00F1769A"/>
    <w:rsid w:val="00F201B7"/>
    <w:rsid w:val="00F202DE"/>
    <w:rsid w:val="00F21F72"/>
    <w:rsid w:val="00F235C2"/>
    <w:rsid w:val="00F23E0B"/>
    <w:rsid w:val="00F24157"/>
    <w:rsid w:val="00F243FC"/>
    <w:rsid w:val="00F25A08"/>
    <w:rsid w:val="00F3129E"/>
    <w:rsid w:val="00F314E6"/>
    <w:rsid w:val="00F31A57"/>
    <w:rsid w:val="00F330CB"/>
    <w:rsid w:val="00F3319B"/>
    <w:rsid w:val="00F33C12"/>
    <w:rsid w:val="00F34B49"/>
    <w:rsid w:val="00F3687F"/>
    <w:rsid w:val="00F3706B"/>
    <w:rsid w:val="00F374A5"/>
    <w:rsid w:val="00F37EEC"/>
    <w:rsid w:val="00F40448"/>
    <w:rsid w:val="00F40DA3"/>
    <w:rsid w:val="00F41AF3"/>
    <w:rsid w:val="00F41B70"/>
    <w:rsid w:val="00F424E9"/>
    <w:rsid w:val="00F4281D"/>
    <w:rsid w:val="00F42A27"/>
    <w:rsid w:val="00F42C13"/>
    <w:rsid w:val="00F430BC"/>
    <w:rsid w:val="00F4429F"/>
    <w:rsid w:val="00F456AF"/>
    <w:rsid w:val="00F47DAD"/>
    <w:rsid w:val="00F50AD1"/>
    <w:rsid w:val="00F5411B"/>
    <w:rsid w:val="00F56298"/>
    <w:rsid w:val="00F57224"/>
    <w:rsid w:val="00F60C38"/>
    <w:rsid w:val="00F60F89"/>
    <w:rsid w:val="00F61161"/>
    <w:rsid w:val="00F6172C"/>
    <w:rsid w:val="00F62654"/>
    <w:rsid w:val="00F6293F"/>
    <w:rsid w:val="00F62A10"/>
    <w:rsid w:val="00F62B3C"/>
    <w:rsid w:val="00F62E28"/>
    <w:rsid w:val="00F64768"/>
    <w:rsid w:val="00F654FD"/>
    <w:rsid w:val="00F65DCC"/>
    <w:rsid w:val="00F6673F"/>
    <w:rsid w:val="00F66794"/>
    <w:rsid w:val="00F66DA5"/>
    <w:rsid w:val="00F67678"/>
    <w:rsid w:val="00F678F2"/>
    <w:rsid w:val="00F67B11"/>
    <w:rsid w:val="00F67CBD"/>
    <w:rsid w:val="00F700CB"/>
    <w:rsid w:val="00F70335"/>
    <w:rsid w:val="00F7059A"/>
    <w:rsid w:val="00F705F7"/>
    <w:rsid w:val="00F71C9F"/>
    <w:rsid w:val="00F721BC"/>
    <w:rsid w:val="00F7231B"/>
    <w:rsid w:val="00F72E2A"/>
    <w:rsid w:val="00F730E1"/>
    <w:rsid w:val="00F731EA"/>
    <w:rsid w:val="00F7322E"/>
    <w:rsid w:val="00F73381"/>
    <w:rsid w:val="00F7417E"/>
    <w:rsid w:val="00F7426F"/>
    <w:rsid w:val="00F74D40"/>
    <w:rsid w:val="00F754F4"/>
    <w:rsid w:val="00F75794"/>
    <w:rsid w:val="00F75A26"/>
    <w:rsid w:val="00F75B17"/>
    <w:rsid w:val="00F76AB3"/>
    <w:rsid w:val="00F801B0"/>
    <w:rsid w:val="00F82D6C"/>
    <w:rsid w:val="00F82DC2"/>
    <w:rsid w:val="00F8358E"/>
    <w:rsid w:val="00F83FAA"/>
    <w:rsid w:val="00F84059"/>
    <w:rsid w:val="00F84D8F"/>
    <w:rsid w:val="00F85759"/>
    <w:rsid w:val="00F857C3"/>
    <w:rsid w:val="00F85D73"/>
    <w:rsid w:val="00F867B8"/>
    <w:rsid w:val="00F8680C"/>
    <w:rsid w:val="00F86E5A"/>
    <w:rsid w:val="00F87BA9"/>
    <w:rsid w:val="00F87D44"/>
    <w:rsid w:val="00F87D82"/>
    <w:rsid w:val="00F90BC3"/>
    <w:rsid w:val="00F90F9F"/>
    <w:rsid w:val="00F91450"/>
    <w:rsid w:val="00F91C17"/>
    <w:rsid w:val="00F9279F"/>
    <w:rsid w:val="00F94F96"/>
    <w:rsid w:val="00F955B0"/>
    <w:rsid w:val="00F959D3"/>
    <w:rsid w:val="00F95F96"/>
    <w:rsid w:val="00F961ED"/>
    <w:rsid w:val="00F9672F"/>
    <w:rsid w:val="00F96BB3"/>
    <w:rsid w:val="00FA203F"/>
    <w:rsid w:val="00FA2448"/>
    <w:rsid w:val="00FA32BC"/>
    <w:rsid w:val="00FA4E7C"/>
    <w:rsid w:val="00FA5C12"/>
    <w:rsid w:val="00FA5E11"/>
    <w:rsid w:val="00FA632D"/>
    <w:rsid w:val="00FB0355"/>
    <w:rsid w:val="00FB29A1"/>
    <w:rsid w:val="00FB3565"/>
    <w:rsid w:val="00FB3906"/>
    <w:rsid w:val="00FB3F00"/>
    <w:rsid w:val="00FB453F"/>
    <w:rsid w:val="00FB4640"/>
    <w:rsid w:val="00FB4641"/>
    <w:rsid w:val="00FB50FC"/>
    <w:rsid w:val="00FB7255"/>
    <w:rsid w:val="00FB7876"/>
    <w:rsid w:val="00FC2E43"/>
    <w:rsid w:val="00FC2FCE"/>
    <w:rsid w:val="00FC447F"/>
    <w:rsid w:val="00FC53C9"/>
    <w:rsid w:val="00FC6304"/>
    <w:rsid w:val="00FD02A1"/>
    <w:rsid w:val="00FD1E4D"/>
    <w:rsid w:val="00FD23C0"/>
    <w:rsid w:val="00FD2A4B"/>
    <w:rsid w:val="00FD34F9"/>
    <w:rsid w:val="00FD3B3C"/>
    <w:rsid w:val="00FD4A52"/>
    <w:rsid w:val="00FD4DA6"/>
    <w:rsid w:val="00FD7593"/>
    <w:rsid w:val="00FD780D"/>
    <w:rsid w:val="00FE01F1"/>
    <w:rsid w:val="00FE0DBE"/>
    <w:rsid w:val="00FE1E84"/>
    <w:rsid w:val="00FE27BE"/>
    <w:rsid w:val="00FE294F"/>
    <w:rsid w:val="00FE3865"/>
    <w:rsid w:val="00FE3913"/>
    <w:rsid w:val="00FE3AD5"/>
    <w:rsid w:val="00FE3CE6"/>
    <w:rsid w:val="00FE47A9"/>
    <w:rsid w:val="00FE4B61"/>
    <w:rsid w:val="00FE4F94"/>
    <w:rsid w:val="00FE5206"/>
    <w:rsid w:val="00FE5218"/>
    <w:rsid w:val="00FE54DE"/>
    <w:rsid w:val="00FE5C65"/>
    <w:rsid w:val="00FE5CA6"/>
    <w:rsid w:val="00FE5CFE"/>
    <w:rsid w:val="00FF00EB"/>
    <w:rsid w:val="00FF14EE"/>
    <w:rsid w:val="00FF21D1"/>
    <w:rsid w:val="00FF30A3"/>
    <w:rsid w:val="00FF36E1"/>
    <w:rsid w:val="00FF46DD"/>
    <w:rsid w:val="00FF4748"/>
    <w:rsid w:val="00FF4771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EB"/>
  </w:style>
  <w:style w:type="paragraph" w:styleId="Nagwek5">
    <w:name w:val="heading 5"/>
    <w:basedOn w:val="Normalny"/>
    <w:link w:val="Nagwek5Znak"/>
    <w:uiPriority w:val="9"/>
    <w:qFormat/>
    <w:rsid w:val="00A35D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6338E"/>
  </w:style>
  <w:style w:type="character" w:customStyle="1" w:styleId="input-append-btn">
    <w:name w:val="input-append-btn"/>
    <w:basedOn w:val="Domylnaczcionkaakapitu"/>
    <w:rsid w:val="0046338E"/>
  </w:style>
  <w:style w:type="character" w:customStyle="1" w:styleId="Nagwek5Znak">
    <w:name w:val="Nagłówek 5 Znak"/>
    <w:basedOn w:val="Domylnaczcionkaakapitu"/>
    <w:link w:val="Nagwek5"/>
    <w:uiPriority w:val="9"/>
    <w:rsid w:val="00A35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022">
                      <w:marLeft w:val="1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1113">
                      <w:marLeft w:val="1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pons.com/t%C5%82umaczenie/hiszpa%C5%84ski-polski/desestimaci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ons.com/t%C5%82umaczenie/hiszpa%C5%84ski-polski/desestimaci%C3%B3n" TargetMode="External"/><Relationship Id="rId5" Type="http://schemas.openxmlformats.org/officeDocument/2006/relationships/hyperlink" Target="https://pl.pons.com/t%C5%82umaczenie/hiszpa%C5%84ski-polski/desestimaci%C3%B3n" TargetMode="External"/><Relationship Id="rId4" Type="http://schemas.openxmlformats.org/officeDocument/2006/relationships/hyperlink" Target="https://pl.pons.com/t%C5%82umaczenie/hiszpa%C5%84ski-polski/desestimaci%C3%B3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2018-12-15T12:49:00Z</dcterms:created>
  <dcterms:modified xsi:type="dcterms:W3CDTF">2018-12-15T12:49:00Z</dcterms:modified>
</cp:coreProperties>
</file>