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A5" w:rsidRDefault="00614AF9">
      <w:pPr>
        <w:rPr>
          <w:b/>
          <w:color w:val="0070C0"/>
          <w:sz w:val="44"/>
          <w:szCs w:val="44"/>
        </w:rPr>
      </w:pPr>
      <w:r>
        <w:rPr>
          <w:noProof/>
          <w:color w:val="0070C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3330911" cy="1837427"/>
            <wp:effectExtent l="19050" t="0" r="2839" b="0"/>
            <wp:wrapTight wrapText="bothSides">
              <wp:wrapPolygon edited="0">
                <wp:start x="-124" y="0"/>
                <wp:lineTo x="-124" y="21275"/>
                <wp:lineTo x="21618" y="21275"/>
                <wp:lineTo x="21618" y="0"/>
                <wp:lineTo x="-124" y="0"/>
              </wp:wrapPolygon>
            </wp:wrapTight>
            <wp:docPr id="3" name="Obraz 1" descr="C:\Users\user\Videos\AGAPE\46rosar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AGAPE\46rosar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911" cy="183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1A5" w:rsidRPr="00F531A5">
        <w:rPr>
          <w:b/>
          <w:color w:val="0070C0"/>
          <w:sz w:val="44"/>
          <w:szCs w:val="44"/>
        </w:rPr>
        <w:t>46 różańców ku czci Najświętszej Dziewicy</w:t>
      </w:r>
    </w:p>
    <w:p w:rsidR="00F531A5" w:rsidRDefault="00F531A5">
      <w:pPr>
        <w:rPr>
          <w:b/>
          <w:color w:val="0070C0"/>
          <w:sz w:val="44"/>
          <w:szCs w:val="44"/>
        </w:rPr>
      </w:pPr>
      <w:r w:rsidRPr="00F531A5">
        <w:rPr>
          <w:b/>
          <w:color w:val="0070C0"/>
          <w:sz w:val="44"/>
          <w:szCs w:val="44"/>
        </w:rPr>
        <w:t xml:space="preserve"> z </w:t>
      </w:r>
      <w:proofErr w:type="spellStart"/>
      <w:r w:rsidRPr="00F531A5">
        <w:rPr>
          <w:b/>
          <w:color w:val="0070C0"/>
          <w:sz w:val="44"/>
          <w:szCs w:val="44"/>
        </w:rPr>
        <w:t>Guadalupe</w:t>
      </w:r>
      <w:proofErr w:type="spellEnd"/>
    </w:p>
    <w:p w:rsidR="00F531A5" w:rsidRDefault="00F531A5">
      <w:pPr>
        <w:rPr>
          <w:b/>
          <w:color w:val="0070C0"/>
          <w:sz w:val="44"/>
          <w:szCs w:val="44"/>
        </w:rPr>
      </w:pPr>
    </w:p>
    <w:p w:rsidR="00F531A5" w:rsidRDefault="00F53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Nabożeństwo 46 różańców ku czci MB </w:t>
      </w:r>
      <w:proofErr w:type="spellStart"/>
      <w:r>
        <w:rPr>
          <w:b/>
          <w:sz w:val="28"/>
          <w:szCs w:val="28"/>
        </w:rPr>
        <w:t>Guadalupe</w:t>
      </w:r>
      <w:proofErr w:type="spellEnd"/>
      <w:r>
        <w:rPr>
          <w:b/>
          <w:sz w:val="28"/>
          <w:szCs w:val="28"/>
        </w:rPr>
        <w:t xml:space="preserve"> jest nieznanym nabożeństwem w Europie. </w:t>
      </w:r>
      <w:r w:rsidR="00614AF9">
        <w:rPr>
          <w:b/>
          <w:sz w:val="28"/>
          <w:szCs w:val="28"/>
        </w:rPr>
        <w:t xml:space="preserve">Mogły się spotkać z nim te </w:t>
      </w:r>
      <w:r>
        <w:rPr>
          <w:b/>
          <w:sz w:val="28"/>
          <w:szCs w:val="28"/>
        </w:rPr>
        <w:t xml:space="preserve"> osoby, które pielgrzymowały do Sanktuarium w </w:t>
      </w:r>
      <w:proofErr w:type="spellStart"/>
      <w:r>
        <w:rPr>
          <w:b/>
          <w:sz w:val="28"/>
          <w:szCs w:val="28"/>
        </w:rPr>
        <w:t>Guadalupe</w:t>
      </w:r>
      <w:proofErr w:type="spellEnd"/>
      <w:r>
        <w:rPr>
          <w:b/>
          <w:sz w:val="28"/>
          <w:szCs w:val="28"/>
        </w:rPr>
        <w:t xml:space="preserve"> w okresie jesienno-zimowym. Rozpoczyna się ono 28 października i kończy 12 grudnia, tj. w główną uroczystość Najświętszej Dziewicy, jako wspomnienie objawienia na wzgórzu </w:t>
      </w:r>
      <w:proofErr w:type="spellStart"/>
      <w:r>
        <w:rPr>
          <w:b/>
          <w:sz w:val="28"/>
          <w:szCs w:val="28"/>
        </w:rPr>
        <w:t>Tepeyac</w:t>
      </w:r>
      <w:proofErr w:type="spellEnd"/>
      <w:r>
        <w:rPr>
          <w:b/>
          <w:sz w:val="28"/>
          <w:szCs w:val="28"/>
        </w:rPr>
        <w:t xml:space="preserve">  w 1531 roku.</w:t>
      </w:r>
    </w:p>
    <w:p w:rsidR="00AF3374" w:rsidRDefault="00AF33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Odmawiane jest we wszystkich parafiach meksykańskich i nie tylko, w większości krajów hiszpańskojęzycznych,  w których żywe jest nabożeństwo do MB </w:t>
      </w:r>
      <w:proofErr w:type="spellStart"/>
      <w:r>
        <w:rPr>
          <w:b/>
          <w:sz w:val="28"/>
          <w:szCs w:val="28"/>
        </w:rPr>
        <w:t>Guadalupe</w:t>
      </w:r>
      <w:proofErr w:type="spellEnd"/>
      <w:r>
        <w:rPr>
          <w:b/>
          <w:sz w:val="28"/>
          <w:szCs w:val="28"/>
        </w:rPr>
        <w:t>.</w:t>
      </w:r>
    </w:p>
    <w:p w:rsidR="00F531A5" w:rsidRDefault="00F53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28 października do 12 grudnia  jest dokładnie 46 dni, tj. tyle dni ile gwiazd na płaszczu Królowej nieba.  Nabożeństwo to mające uczcić Niepolaną Matkę Prawdziwego Boga, jest tak samo znane w Meksyku jak u nas nowenna pompejańska, ma taką samą wagę i taki sam cel, </w:t>
      </w:r>
      <w:r w:rsidR="00614AF9">
        <w:rPr>
          <w:b/>
          <w:sz w:val="28"/>
          <w:szCs w:val="28"/>
        </w:rPr>
        <w:t xml:space="preserve">oddania się pełnego w opiekę Maryi, </w:t>
      </w:r>
      <w:r>
        <w:rPr>
          <w:b/>
          <w:sz w:val="28"/>
          <w:szCs w:val="28"/>
        </w:rPr>
        <w:t xml:space="preserve">wyproszenia łask i uwielbienia Maryi. </w:t>
      </w:r>
      <w:r w:rsidR="00614AF9">
        <w:rPr>
          <w:b/>
          <w:sz w:val="28"/>
          <w:szCs w:val="28"/>
        </w:rPr>
        <w:t xml:space="preserve">Nabożeństwo jest powtarzane corocznie. </w:t>
      </w:r>
      <w:r>
        <w:rPr>
          <w:b/>
          <w:sz w:val="28"/>
          <w:szCs w:val="28"/>
        </w:rPr>
        <w:t>Ilość gwiazd na płaszczu – 46 w sumie – symbolizujących różne planety Drogi Mlecznej, są niczym innym jak cnotami Matki Bożej, każda z gwiazd nazwana jest po imieniu – w cnocie Maryi , które w rzeczywistości  są niezliczone, jednak mają uświadomić wiernym morze łask, jakie Bóg zlał na Maryję i którymi Ona dzieli się ze swoimi czcicielami.</w:t>
      </w:r>
    </w:p>
    <w:p w:rsidR="00F531A5" w:rsidRDefault="00F53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Jak powstało to nabożeństwo, jaka jest jego historia?</w:t>
      </w:r>
    </w:p>
    <w:p w:rsidR="008962C8" w:rsidRDefault="008962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Nabożeństwo powstało w połowie XIX wieku, stworzone w ogrodach Matki Bożej </w:t>
      </w:r>
      <w:proofErr w:type="spellStart"/>
      <w:r>
        <w:rPr>
          <w:b/>
          <w:sz w:val="28"/>
          <w:szCs w:val="28"/>
        </w:rPr>
        <w:t>Guadalupe</w:t>
      </w:r>
      <w:proofErr w:type="spellEnd"/>
      <w:r>
        <w:rPr>
          <w:b/>
          <w:sz w:val="28"/>
          <w:szCs w:val="28"/>
        </w:rPr>
        <w:t xml:space="preserve"> </w:t>
      </w:r>
      <w:r w:rsidR="004831A1">
        <w:rPr>
          <w:b/>
          <w:sz w:val="28"/>
          <w:szCs w:val="28"/>
        </w:rPr>
        <w:t>w Sanktuarium p</w:t>
      </w:r>
      <w:r>
        <w:rPr>
          <w:b/>
          <w:sz w:val="28"/>
          <w:szCs w:val="28"/>
        </w:rPr>
        <w:t xml:space="preserve">rzez osoby, które współtworzyły obecną Bazylikę, sponsorowały i wspomagały. Z ogromnego nabożeństwa ku czci Matki Prawdziwego Boga, by duchowo przygotować się na wielką uroczystość </w:t>
      </w:r>
      <w:r>
        <w:rPr>
          <w:b/>
          <w:sz w:val="28"/>
          <w:szCs w:val="28"/>
        </w:rPr>
        <w:lastRenderedPageBreak/>
        <w:t>12 grudnia, poprzedzoną Uroczystością ku cz</w:t>
      </w:r>
      <w:r w:rsidR="004831A1">
        <w:rPr>
          <w:b/>
          <w:sz w:val="28"/>
          <w:szCs w:val="28"/>
        </w:rPr>
        <w:t>ci Niepokalanego Poczęcia Maryi.</w:t>
      </w:r>
      <w:r>
        <w:rPr>
          <w:b/>
          <w:sz w:val="28"/>
          <w:szCs w:val="28"/>
        </w:rPr>
        <w:t xml:space="preserve"> </w:t>
      </w:r>
      <w:r w:rsidR="004831A1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>zciciele Maryi Panny</w:t>
      </w:r>
      <w:r w:rsidR="004831A1">
        <w:rPr>
          <w:b/>
          <w:sz w:val="28"/>
          <w:szCs w:val="28"/>
        </w:rPr>
        <w:t xml:space="preserve"> stworzyli </w:t>
      </w:r>
      <w:r>
        <w:rPr>
          <w:b/>
          <w:sz w:val="28"/>
          <w:szCs w:val="28"/>
        </w:rPr>
        <w:t xml:space="preserve"> ten niezwykły różaniec, który polega na </w:t>
      </w:r>
      <w:r w:rsidR="00B70BD6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31750</wp:posOffset>
            </wp:positionV>
            <wp:extent cx="3094990" cy="5210175"/>
            <wp:effectExtent l="19050" t="0" r="0" b="0"/>
            <wp:wrapTight wrapText="bothSides">
              <wp:wrapPolygon edited="0">
                <wp:start x="-133" y="0"/>
                <wp:lineTo x="-133" y="21561"/>
                <wp:lineTo x="21538" y="21561"/>
                <wp:lineTo x="21538" y="0"/>
                <wp:lineTo x="-133" y="0"/>
              </wp:wrapPolygon>
            </wp:wrapTight>
            <wp:docPr id="2" name="Obraz 2" descr="http://militia-immaculatae.org/userfiles/images/gwiazdy_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litia-immaculatae.org/userfiles/images/gwiazdy_3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A75">
        <w:rPr>
          <w:b/>
          <w:sz w:val="28"/>
          <w:szCs w:val="28"/>
        </w:rPr>
        <w:t xml:space="preserve">odmówieniu </w:t>
      </w:r>
      <w:r>
        <w:rPr>
          <w:b/>
          <w:sz w:val="28"/>
          <w:szCs w:val="28"/>
        </w:rPr>
        <w:t xml:space="preserve"> intencji głównej: ku czci i uwielbieniu Najświętszej Dziewicy Maryi i dodaniu intencji osobistej, wymieniając przed każdym różańcem gwiazdę – cnotę, która szczególnie kontemplujemy w Sercu Matki, przypisaną na dany dzień. Odmawiamy jeden różaniec, przypisany na dany dzień, radosny, światła, bolesny czy chwalebny.</w:t>
      </w:r>
    </w:p>
    <w:p w:rsidR="00B70BD6" w:rsidRDefault="00B70BD6">
      <w:pPr>
        <w:rPr>
          <w:b/>
          <w:sz w:val="28"/>
          <w:szCs w:val="28"/>
        </w:rPr>
      </w:pPr>
    </w:p>
    <w:p w:rsidR="008962C8" w:rsidRPr="00FE6038" w:rsidRDefault="008962C8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>Jaka jest kolejność dni – i jakie to gwiazdy – cnoty:</w:t>
      </w:r>
    </w:p>
    <w:p w:rsidR="004831A1" w:rsidRDefault="004831A1">
      <w:pPr>
        <w:rPr>
          <w:b/>
          <w:sz w:val="24"/>
          <w:szCs w:val="24"/>
        </w:rPr>
      </w:pPr>
    </w:p>
    <w:p w:rsidR="004831A1" w:rsidRDefault="004831A1">
      <w:pPr>
        <w:rPr>
          <w:b/>
          <w:sz w:val="24"/>
          <w:szCs w:val="24"/>
        </w:rPr>
      </w:pPr>
    </w:p>
    <w:p w:rsidR="008962C8" w:rsidRPr="00FE6038" w:rsidRDefault="008962C8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>Począwszy od 28 października</w:t>
      </w:r>
    </w:p>
    <w:p w:rsidR="00550F47" w:rsidRDefault="00B70BD6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>1</w:t>
      </w:r>
      <w:r w:rsidR="00550F47">
        <w:rPr>
          <w:b/>
          <w:sz w:val="24"/>
          <w:szCs w:val="24"/>
        </w:rPr>
        <w:t xml:space="preserve">  </w:t>
      </w:r>
      <w:proofErr w:type="spellStart"/>
      <w:r w:rsidR="00550F47">
        <w:rPr>
          <w:b/>
          <w:sz w:val="24"/>
          <w:szCs w:val="24"/>
        </w:rPr>
        <w:t>Estrella</w:t>
      </w:r>
      <w:proofErr w:type="spellEnd"/>
      <w:r w:rsidR="00550F47">
        <w:rPr>
          <w:b/>
          <w:sz w:val="24"/>
          <w:szCs w:val="24"/>
        </w:rPr>
        <w:t xml:space="preserve"> </w:t>
      </w:r>
      <w:proofErr w:type="spellStart"/>
      <w:r w:rsidR="00550F47">
        <w:rPr>
          <w:b/>
          <w:sz w:val="24"/>
          <w:szCs w:val="24"/>
        </w:rPr>
        <w:t>Maravillosa</w:t>
      </w:r>
      <w:proofErr w:type="spellEnd"/>
    </w:p>
    <w:p w:rsidR="00550F47" w:rsidRPr="00FE6038" w:rsidRDefault="00B70BD6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 xml:space="preserve"> Gwiazda Wspaniała – 28.10</w:t>
      </w:r>
    </w:p>
    <w:p w:rsidR="00B70BD6" w:rsidRPr="00FE6038" w:rsidRDefault="00B70BD6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>2.</w:t>
      </w:r>
      <w:r w:rsidR="00550F47">
        <w:rPr>
          <w:b/>
          <w:sz w:val="24"/>
          <w:szCs w:val="24"/>
        </w:rPr>
        <w:t xml:space="preserve"> </w:t>
      </w:r>
      <w:proofErr w:type="spellStart"/>
      <w:r w:rsidR="00550F47">
        <w:rPr>
          <w:b/>
          <w:sz w:val="24"/>
          <w:szCs w:val="24"/>
        </w:rPr>
        <w:t>Estrella</w:t>
      </w:r>
      <w:proofErr w:type="spellEnd"/>
      <w:r w:rsidR="00550F47">
        <w:rPr>
          <w:b/>
          <w:sz w:val="24"/>
          <w:szCs w:val="24"/>
        </w:rPr>
        <w:t xml:space="preserve">  Alegre </w:t>
      </w:r>
      <w:r w:rsidRPr="00FE6038">
        <w:rPr>
          <w:b/>
          <w:sz w:val="24"/>
          <w:szCs w:val="24"/>
        </w:rPr>
        <w:t>Gwiazda Radosna     – 29.10</w:t>
      </w:r>
    </w:p>
    <w:p w:rsidR="00B70BD6" w:rsidRPr="00FE6038" w:rsidRDefault="00B70BD6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>3.</w:t>
      </w:r>
      <w:r w:rsidR="00550F47">
        <w:rPr>
          <w:b/>
          <w:sz w:val="24"/>
          <w:szCs w:val="24"/>
        </w:rPr>
        <w:t xml:space="preserve"> </w:t>
      </w:r>
      <w:proofErr w:type="spellStart"/>
      <w:r w:rsidR="00550F47">
        <w:rPr>
          <w:b/>
          <w:sz w:val="24"/>
          <w:szCs w:val="24"/>
        </w:rPr>
        <w:t>Estrella</w:t>
      </w:r>
      <w:proofErr w:type="spellEnd"/>
      <w:r w:rsidR="00550F47">
        <w:rPr>
          <w:b/>
          <w:sz w:val="24"/>
          <w:szCs w:val="24"/>
        </w:rPr>
        <w:t xml:space="preserve">  Bella </w:t>
      </w:r>
      <w:r w:rsidRPr="00FE6038">
        <w:rPr>
          <w:b/>
          <w:sz w:val="24"/>
          <w:szCs w:val="24"/>
        </w:rPr>
        <w:t>Gwiazda Piękna         -30.10</w:t>
      </w:r>
    </w:p>
    <w:p w:rsidR="00B70BD6" w:rsidRPr="00FE6038" w:rsidRDefault="00B70BD6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>4.</w:t>
      </w:r>
      <w:r w:rsidR="00550F47">
        <w:rPr>
          <w:b/>
          <w:sz w:val="24"/>
          <w:szCs w:val="24"/>
        </w:rPr>
        <w:t xml:space="preserve"> </w:t>
      </w:r>
      <w:proofErr w:type="spellStart"/>
      <w:r w:rsidR="00550F47">
        <w:rPr>
          <w:b/>
          <w:sz w:val="24"/>
          <w:szCs w:val="24"/>
        </w:rPr>
        <w:t>Estrella</w:t>
      </w:r>
      <w:proofErr w:type="spellEnd"/>
      <w:r w:rsidR="00550F47">
        <w:rPr>
          <w:b/>
          <w:sz w:val="24"/>
          <w:szCs w:val="24"/>
        </w:rPr>
        <w:t xml:space="preserve">  </w:t>
      </w:r>
      <w:proofErr w:type="spellStart"/>
      <w:r w:rsidR="00550F47">
        <w:rPr>
          <w:b/>
          <w:sz w:val="24"/>
          <w:szCs w:val="24"/>
        </w:rPr>
        <w:t>Siempre</w:t>
      </w:r>
      <w:proofErr w:type="spellEnd"/>
      <w:r w:rsidR="00550F47">
        <w:rPr>
          <w:b/>
          <w:sz w:val="24"/>
          <w:szCs w:val="24"/>
        </w:rPr>
        <w:t xml:space="preserve"> </w:t>
      </w:r>
      <w:proofErr w:type="spellStart"/>
      <w:r w:rsidR="00550F47">
        <w:rPr>
          <w:b/>
          <w:sz w:val="24"/>
          <w:szCs w:val="24"/>
        </w:rPr>
        <w:t>Virgen</w:t>
      </w:r>
      <w:proofErr w:type="spellEnd"/>
      <w:r w:rsidR="00550F47">
        <w:rPr>
          <w:b/>
          <w:sz w:val="24"/>
          <w:szCs w:val="24"/>
        </w:rPr>
        <w:t xml:space="preserve">  -Gwiazda  </w:t>
      </w:r>
      <w:r w:rsidRPr="00FE6038">
        <w:rPr>
          <w:b/>
          <w:sz w:val="24"/>
          <w:szCs w:val="24"/>
        </w:rPr>
        <w:t>Zawsze Dziewica -31.10</w:t>
      </w:r>
    </w:p>
    <w:p w:rsidR="00B70BD6" w:rsidRPr="00FE6038" w:rsidRDefault="005337D7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>5.</w:t>
      </w:r>
      <w:r w:rsidR="00550F47">
        <w:rPr>
          <w:b/>
          <w:sz w:val="24"/>
          <w:szCs w:val="24"/>
        </w:rPr>
        <w:t xml:space="preserve"> </w:t>
      </w:r>
      <w:proofErr w:type="spellStart"/>
      <w:r w:rsidR="00550F47">
        <w:rPr>
          <w:b/>
          <w:sz w:val="24"/>
          <w:szCs w:val="24"/>
        </w:rPr>
        <w:t>Estrella</w:t>
      </w:r>
      <w:proofErr w:type="spellEnd"/>
      <w:r w:rsidR="00550F47">
        <w:rPr>
          <w:b/>
          <w:sz w:val="24"/>
          <w:szCs w:val="24"/>
        </w:rPr>
        <w:t xml:space="preserve">  </w:t>
      </w:r>
      <w:proofErr w:type="spellStart"/>
      <w:r w:rsidR="00550F47">
        <w:rPr>
          <w:b/>
          <w:sz w:val="24"/>
          <w:szCs w:val="24"/>
        </w:rPr>
        <w:t>Evangelizadora</w:t>
      </w:r>
      <w:proofErr w:type="spellEnd"/>
      <w:r w:rsidR="00550F47">
        <w:rPr>
          <w:b/>
          <w:sz w:val="24"/>
          <w:szCs w:val="24"/>
        </w:rPr>
        <w:t xml:space="preserve">  -</w:t>
      </w:r>
      <w:r w:rsidRPr="00FE6038">
        <w:rPr>
          <w:b/>
          <w:sz w:val="24"/>
          <w:szCs w:val="24"/>
        </w:rPr>
        <w:t>Gwiazda Ewangelizacji – 1.11.</w:t>
      </w:r>
    </w:p>
    <w:p w:rsidR="005337D7" w:rsidRPr="00FE6038" w:rsidRDefault="005337D7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 xml:space="preserve">6. </w:t>
      </w:r>
      <w:proofErr w:type="spellStart"/>
      <w:r w:rsidR="00550F47">
        <w:rPr>
          <w:b/>
          <w:sz w:val="24"/>
          <w:szCs w:val="24"/>
        </w:rPr>
        <w:t>Estrella</w:t>
      </w:r>
      <w:proofErr w:type="spellEnd"/>
      <w:r w:rsidR="00550F47">
        <w:rPr>
          <w:b/>
          <w:sz w:val="24"/>
          <w:szCs w:val="24"/>
        </w:rPr>
        <w:t xml:space="preserve">  </w:t>
      </w:r>
      <w:proofErr w:type="spellStart"/>
      <w:r w:rsidR="00550F47">
        <w:rPr>
          <w:b/>
          <w:sz w:val="24"/>
          <w:szCs w:val="24"/>
        </w:rPr>
        <w:t>Compasiva</w:t>
      </w:r>
      <w:proofErr w:type="spellEnd"/>
      <w:r w:rsidR="00550F47">
        <w:rPr>
          <w:b/>
          <w:sz w:val="24"/>
          <w:szCs w:val="24"/>
        </w:rPr>
        <w:t xml:space="preserve"> - </w:t>
      </w:r>
      <w:r w:rsidRPr="00FE6038">
        <w:rPr>
          <w:b/>
          <w:sz w:val="24"/>
          <w:szCs w:val="24"/>
        </w:rPr>
        <w:t>Gwiazda Współczująca- 2.11.</w:t>
      </w:r>
    </w:p>
    <w:p w:rsidR="005337D7" w:rsidRPr="00FE6038" w:rsidRDefault="005337D7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 xml:space="preserve">7. </w:t>
      </w:r>
      <w:r w:rsidR="00550F47">
        <w:rPr>
          <w:b/>
          <w:sz w:val="24"/>
          <w:szCs w:val="24"/>
        </w:rPr>
        <w:t xml:space="preserve"> </w:t>
      </w:r>
      <w:proofErr w:type="spellStart"/>
      <w:r w:rsidR="00550F47">
        <w:rPr>
          <w:b/>
          <w:sz w:val="24"/>
          <w:szCs w:val="24"/>
        </w:rPr>
        <w:t>Estrella</w:t>
      </w:r>
      <w:proofErr w:type="spellEnd"/>
      <w:r w:rsidR="00550F47">
        <w:rPr>
          <w:b/>
          <w:sz w:val="24"/>
          <w:szCs w:val="24"/>
        </w:rPr>
        <w:t xml:space="preserve">  </w:t>
      </w:r>
      <w:proofErr w:type="spellStart"/>
      <w:r w:rsidR="00550F47">
        <w:rPr>
          <w:b/>
          <w:sz w:val="24"/>
          <w:szCs w:val="24"/>
        </w:rPr>
        <w:t>Nuestra</w:t>
      </w:r>
      <w:proofErr w:type="spellEnd"/>
      <w:r w:rsidR="00550F47">
        <w:rPr>
          <w:b/>
          <w:sz w:val="24"/>
          <w:szCs w:val="24"/>
        </w:rPr>
        <w:t xml:space="preserve"> Madre  -</w:t>
      </w:r>
      <w:r w:rsidRPr="00FE6038">
        <w:rPr>
          <w:b/>
          <w:sz w:val="24"/>
          <w:szCs w:val="24"/>
        </w:rPr>
        <w:t>Gwiazda Nasza Matka – 3.11</w:t>
      </w:r>
    </w:p>
    <w:p w:rsidR="005337D7" w:rsidRPr="00FE6038" w:rsidRDefault="005337D7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 xml:space="preserve">8. </w:t>
      </w:r>
      <w:proofErr w:type="spellStart"/>
      <w:r w:rsidR="00614AF9">
        <w:rPr>
          <w:b/>
          <w:sz w:val="24"/>
          <w:szCs w:val="24"/>
        </w:rPr>
        <w:t>Estrella</w:t>
      </w:r>
      <w:proofErr w:type="spellEnd"/>
      <w:r w:rsidR="00614AF9">
        <w:rPr>
          <w:b/>
          <w:sz w:val="24"/>
          <w:szCs w:val="24"/>
        </w:rPr>
        <w:t xml:space="preserve"> </w:t>
      </w:r>
      <w:proofErr w:type="spellStart"/>
      <w:r w:rsidR="00614AF9">
        <w:rPr>
          <w:b/>
          <w:sz w:val="24"/>
          <w:szCs w:val="24"/>
        </w:rPr>
        <w:t>Senora</w:t>
      </w:r>
      <w:proofErr w:type="spellEnd"/>
      <w:r w:rsidR="00614AF9">
        <w:rPr>
          <w:b/>
          <w:sz w:val="24"/>
          <w:szCs w:val="24"/>
        </w:rPr>
        <w:t xml:space="preserve"> </w:t>
      </w:r>
      <w:proofErr w:type="spellStart"/>
      <w:r w:rsidR="00614AF9">
        <w:rPr>
          <w:b/>
          <w:sz w:val="24"/>
          <w:szCs w:val="24"/>
        </w:rPr>
        <w:t>Nuestra</w:t>
      </w:r>
      <w:proofErr w:type="spellEnd"/>
      <w:r w:rsidR="00614AF9">
        <w:rPr>
          <w:b/>
          <w:sz w:val="24"/>
          <w:szCs w:val="24"/>
        </w:rPr>
        <w:t xml:space="preserve">  -</w:t>
      </w:r>
      <w:r w:rsidRPr="00FE6038">
        <w:rPr>
          <w:b/>
          <w:sz w:val="24"/>
          <w:szCs w:val="24"/>
        </w:rPr>
        <w:t>Gwiazda Nasza Pani  -     4.11</w:t>
      </w:r>
    </w:p>
    <w:p w:rsidR="005337D7" w:rsidRPr="00FE6038" w:rsidRDefault="005337D7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lastRenderedPageBreak/>
        <w:t>9.</w:t>
      </w:r>
      <w:r w:rsidR="00614AF9">
        <w:rPr>
          <w:b/>
          <w:sz w:val="24"/>
          <w:szCs w:val="24"/>
        </w:rPr>
        <w:t xml:space="preserve"> </w:t>
      </w:r>
      <w:proofErr w:type="spellStart"/>
      <w:r w:rsidR="00614AF9">
        <w:rPr>
          <w:b/>
          <w:sz w:val="24"/>
          <w:szCs w:val="24"/>
        </w:rPr>
        <w:t>Estrella</w:t>
      </w:r>
      <w:proofErr w:type="spellEnd"/>
      <w:r w:rsidR="00614AF9">
        <w:rPr>
          <w:b/>
          <w:sz w:val="24"/>
          <w:szCs w:val="24"/>
        </w:rPr>
        <w:t xml:space="preserve"> </w:t>
      </w:r>
      <w:proofErr w:type="spellStart"/>
      <w:r w:rsidR="00614AF9">
        <w:rPr>
          <w:b/>
          <w:sz w:val="24"/>
          <w:szCs w:val="24"/>
        </w:rPr>
        <w:t>Mensajera</w:t>
      </w:r>
      <w:proofErr w:type="spellEnd"/>
      <w:r w:rsidR="00614AF9">
        <w:rPr>
          <w:b/>
          <w:sz w:val="24"/>
          <w:szCs w:val="24"/>
        </w:rPr>
        <w:t xml:space="preserve"> -</w:t>
      </w:r>
      <w:r w:rsidRPr="00FE6038">
        <w:rPr>
          <w:b/>
          <w:sz w:val="24"/>
          <w:szCs w:val="24"/>
        </w:rPr>
        <w:t xml:space="preserve"> Gwiazda Posłana       -   5.11</w:t>
      </w:r>
    </w:p>
    <w:p w:rsidR="005337D7" w:rsidRPr="00FE6038" w:rsidRDefault="005337D7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 xml:space="preserve">10. </w:t>
      </w:r>
      <w:proofErr w:type="spellStart"/>
      <w:r w:rsidR="00614AF9">
        <w:rPr>
          <w:b/>
          <w:sz w:val="24"/>
          <w:szCs w:val="24"/>
        </w:rPr>
        <w:t>Estrella</w:t>
      </w:r>
      <w:proofErr w:type="spellEnd"/>
      <w:r w:rsidR="00614AF9">
        <w:rPr>
          <w:b/>
          <w:sz w:val="24"/>
          <w:szCs w:val="24"/>
        </w:rPr>
        <w:t xml:space="preserve"> </w:t>
      </w:r>
      <w:proofErr w:type="spellStart"/>
      <w:r w:rsidR="00614AF9">
        <w:rPr>
          <w:b/>
          <w:sz w:val="24"/>
          <w:szCs w:val="24"/>
        </w:rPr>
        <w:t>Paciente</w:t>
      </w:r>
      <w:proofErr w:type="spellEnd"/>
      <w:r w:rsidR="00614AF9">
        <w:rPr>
          <w:b/>
          <w:sz w:val="24"/>
          <w:szCs w:val="24"/>
        </w:rPr>
        <w:t xml:space="preserve">  - </w:t>
      </w:r>
      <w:r w:rsidRPr="00FE6038">
        <w:rPr>
          <w:b/>
          <w:sz w:val="24"/>
          <w:szCs w:val="24"/>
        </w:rPr>
        <w:t>Gwiazda  Cierpiąca -     6.11</w:t>
      </w:r>
    </w:p>
    <w:p w:rsidR="005337D7" w:rsidRPr="00FE6038" w:rsidRDefault="005337D7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>11.</w:t>
      </w:r>
      <w:r w:rsidR="00614AF9">
        <w:rPr>
          <w:b/>
          <w:sz w:val="24"/>
          <w:szCs w:val="24"/>
        </w:rPr>
        <w:t xml:space="preserve">Estrella  </w:t>
      </w:r>
      <w:proofErr w:type="spellStart"/>
      <w:r w:rsidR="00614AF9">
        <w:rPr>
          <w:b/>
          <w:sz w:val="24"/>
          <w:szCs w:val="24"/>
        </w:rPr>
        <w:t>Humilde</w:t>
      </w:r>
      <w:proofErr w:type="spellEnd"/>
      <w:r w:rsidR="00614AF9">
        <w:rPr>
          <w:b/>
          <w:sz w:val="24"/>
          <w:szCs w:val="24"/>
        </w:rPr>
        <w:t xml:space="preserve"> -</w:t>
      </w:r>
      <w:r w:rsidRPr="00FE6038">
        <w:rPr>
          <w:b/>
          <w:sz w:val="24"/>
          <w:szCs w:val="24"/>
        </w:rPr>
        <w:t xml:space="preserve"> Gwiazda Pokorna  -      7.11</w:t>
      </w:r>
    </w:p>
    <w:p w:rsidR="005337D7" w:rsidRPr="00FE6038" w:rsidRDefault="005337D7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 xml:space="preserve">12. </w:t>
      </w:r>
      <w:proofErr w:type="spellStart"/>
      <w:r w:rsidR="00614AF9">
        <w:rPr>
          <w:b/>
          <w:sz w:val="24"/>
          <w:szCs w:val="24"/>
        </w:rPr>
        <w:t>Estrella</w:t>
      </w:r>
      <w:proofErr w:type="spellEnd"/>
      <w:r w:rsidR="00614AF9">
        <w:rPr>
          <w:b/>
          <w:sz w:val="24"/>
          <w:szCs w:val="24"/>
        </w:rPr>
        <w:t xml:space="preserve">  Promotora  -</w:t>
      </w:r>
      <w:r w:rsidRPr="00FE6038">
        <w:rPr>
          <w:b/>
          <w:sz w:val="24"/>
          <w:szCs w:val="24"/>
        </w:rPr>
        <w:t>Gwiazda Głosząca  -     8.11</w:t>
      </w:r>
    </w:p>
    <w:p w:rsidR="005337D7" w:rsidRPr="00FE6038" w:rsidRDefault="005337D7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>13.</w:t>
      </w:r>
      <w:r w:rsidR="00614AF9">
        <w:rPr>
          <w:b/>
          <w:sz w:val="24"/>
          <w:szCs w:val="24"/>
        </w:rPr>
        <w:t xml:space="preserve">Estrella </w:t>
      </w:r>
      <w:proofErr w:type="spellStart"/>
      <w:r w:rsidR="00614AF9">
        <w:rPr>
          <w:b/>
          <w:sz w:val="24"/>
          <w:szCs w:val="24"/>
        </w:rPr>
        <w:t>Comprometida</w:t>
      </w:r>
      <w:proofErr w:type="spellEnd"/>
      <w:r w:rsidR="00614AF9">
        <w:rPr>
          <w:b/>
          <w:sz w:val="24"/>
          <w:szCs w:val="24"/>
        </w:rPr>
        <w:t xml:space="preserve">  -</w:t>
      </w:r>
      <w:r w:rsidRPr="00FE6038">
        <w:rPr>
          <w:b/>
          <w:sz w:val="24"/>
          <w:szCs w:val="24"/>
        </w:rPr>
        <w:t xml:space="preserve"> Gwiazda Obdarzona -  9.11</w:t>
      </w:r>
    </w:p>
    <w:p w:rsidR="005337D7" w:rsidRPr="00FE6038" w:rsidRDefault="00FE6038">
      <w:pPr>
        <w:rPr>
          <w:b/>
          <w:sz w:val="24"/>
          <w:szCs w:val="24"/>
        </w:rPr>
      </w:pPr>
      <w:r w:rsidRPr="00FE603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3207229" cy="4804913"/>
            <wp:effectExtent l="19050" t="0" r="0" b="0"/>
            <wp:wrapTight wrapText="bothSides">
              <wp:wrapPolygon edited="0">
                <wp:start x="-128" y="0"/>
                <wp:lineTo x="-128" y="21495"/>
                <wp:lineTo x="21554" y="21495"/>
                <wp:lineTo x="21554" y="0"/>
                <wp:lineTo x="-128" y="0"/>
              </wp:wrapPolygon>
            </wp:wrapTight>
            <wp:docPr id="5" name="Obraz 5" descr="http://www.guadalupe.opoka.org.pl/zdjecia/historia/JDi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uadalupe.opoka.org.pl/zdjecia/historia/JDi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29" cy="480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7D7" w:rsidRPr="00FE6038">
        <w:rPr>
          <w:b/>
          <w:sz w:val="24"/>
          <w:szCs w:val="24"/>
        </w:rPr>
        <w:t>14.</w:t>
      </w:r>
      <w:r w:rsidR="00614AF9">
        <w:rPr>
          <w:b/>
          <w:sz w:val="24"/>
          <w:szCs w:val="24"/>
        </w:rPr>
        <w:t xml:space="preserve"> </w:t>
      </w:r>
      <w:proofErr w:type="spellStart"/>
      <w:r w:rsidR="00614AF9">
        <w:rPr>
          <w:b/>
          <w:sz w:val="24"/>
          <w:szCs w:val="24"/>
        </w:rPr>
        <w:t>Estrella</w:t>
      </w:r>
      <w:proofErr w:type="spellEnd"/>
      <w:r w:rsidR="00614AF9">
        <w:rPr>
          <w:b/>
          <w:sz w:val="24"/>
          <w:szCs w:val="24"/>
        </w:rPr>
        <w:t xml:space="preserve"> </w:t>
      </w:r>
      <w:proofErr w:type="spellStart"/>
      <w:r w:rsidR="00614AF9">
        <w:rPr>
          <w:b/>
          <w:sz w:val="24"/>
          <w:szCs w:val="24"/>
        </w:rPr>
        <w:t>Fiel</w:t>
      </w:r>
      <w:proofErr w:type="spellEnd"/>
      <w:r w:rsidR="00614AF9">
        <w:rPr>
          <w:b/>
          <w:sz w:val="24"/>
          <w:szCs w:val="24"/>
        </w:rPr>
        <w:t xml:space="preserve"> -</w:t>
      </w:r>
      <w:r w:rsidR="005337D7" w:rsidRPr="00FE6038">
        <w:rPr>
          <w:b/>
          <w:sz w:val="24"/>
          <w:szCs w:val="24"/>
        </w:rPr>
        <w:t xml:space="preserve"> Gwiazda</w:t>
      </w:r>
      <w:r w:rsidR="008C3086" w:rsidRPr="00FE6038">
        <w:rPr>
          <w:b/>
          <w:sz w:val="24"/>
          <w:szCs w:val="24"/>
        </w:rPr>
        <w:t xml:space="preserve"> Wierna – 10.11</w:t>
      </w:r>
    </w:p>
    <w:p w:rsidR="008C3086" w:rsidRPr="00FE6038" w:rsidRDefault="008C3086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 xml:space="preserve">15. </w:t>
      </w:r>
      <w:proofErr w:type="spellStart"/>
      <w:r w:rsidR="00614AF9">
        <w:rPr>
          <w:b/>
          <w:sz w:val="24"/>
          <w:szCs w:val="24"/>
        </w:rPr>
        <w:t>Estrella</w:t>
      </w:r>
      <w:proofErr w:type="spellEnd"/>
      <w:r w:rsidR="00614AF9">
        <w:rPr>
          <w:b/>
          <w:sz w:val="24"/>
          <w:szCs w:val="24"/>
        </w:rPr>
        <w:t xml:space="preserve"> Madre del Christo </w:t>
      </w:r>
      <w:r w:rsidRPr="00FE6038">
        <w:rPr>
          <w:b/>
          <w:sz w:val="24"/>
          <w:szCs w:val="24"/>
        </w:rPr>
        <w:t>Gwiazda  Matka Chrystusa- 11.11</w:t>
      </w:r>
    </w:p>
    <w:p w:rsidR="008C3086" w:rsidRPr="00FE6038" w:rsidRDefault="008C3086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 xml:space="preserve">16. </w:t>
      </w:r>
      <w:proofErr w:type="spellStart"/>
      <w:r w:rsidR="00614AF9">
        <w:rPr>
          <w:b/>
          <w:sz w:val="24"/>
          <w:szCs w:val="24"/>
        </w:rPr>
        <w:t>Estrella</w:t>
      </w:r>
      <w:proofErr w:type="spellEnd"/>
      <w:r w:rsidR="00614AF9">
        <w:rPr>
          <w:b/>
          <w:sz w:val="24"/>
          <w:szCs w:val="24"/>
        </w:rPr>
        <w:t xml:space="preserve"> </w:t>
      </w:r>
      <w:proofErr w:type="spellStart"/>
      <w:r w:rsidR="00614AF9">
        <w:rPr>
          <w:b/>
          <w:sz w:val="24"/>
          <w:szCs w:val="24"/>
        </w:rPr>
        <w:t>Poderosa</w:t>
      </w:r>
      <w:proofErr w:type="spellEnd"/>
      <w:r w:rsidR="00614AF9">
        <w:rPr>
          <w:b/>
          <w:sz w:val="24"/>
          <w:szCs w:val="24"/>
        </w:rPr>
        <w:t xml:space="preserve"> -</w:t>
      </w:r>
      <w:r w:rsidRPr="00FE6038">
        <w:rPr>
          <w:b/>
          <w:sz w:val="24"/>
          <w:szCs w:val="24"/>
        </w:rPr>
        <w:t>Gwiazda Potężna – 12 .11</w:t>
      </w:r>
    </w:p>
    <w:p w:rsidR="008C3086" w:rsidRPr="00FE6038" w:rsidRDefault="008C3086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 xml:space="preserve">17. </w:t>
      </w:r>
      <w:proofErr w:type="spellStart"/>
      <w:r w:rsidR="00614AF9">
        <w:rPr>
          <w:b/>
          <w:sz w:val="24"/>
          <w:szCs w:val="24"/>
        </w:rPr>
        <w:t>Estrella</w:t>
      </w:r>
      <w:proofErr w:type="spellEnd"/>
      <w:r w:rsidR="00614AF9">
        <w:rPr>
          <w:b/>
          <w:sz w:val="24"/>
          <w:szCs w:val="24"/>
        </w:rPr>
        <w:t xml:space="preserve"> </w:t>
      </w:r>
      <w:proofErr w:type="spellStart"/>
      <w:r w:rsidR="00614AF9">
        <w:rPr>
          <w:b/>
          <w:sz w:val="24"/>
          <w:szCs w:val="24"/>
        </w:rPr>
        <w:t>Dolorosa</w:t>
      </w:r>
      <w:proofErr w:type="spellEnd"/>
      <w:r w:rsidR="00614AF9">
        <w:rPr>
          <w:b/>
          <w:sz w:val="24"/>
          <w:szCs w:val="24"/>
        </w:rPr>
        <w:t xml:space="preserve"> -</w:t>
      </w:r>
      <w:r w:rsidRPr="00FE6038">
        <w:rPr>
          <w:b/>
          <w:sz w:val="24"/>
          <w:szCs w:val="24"/>
        </w:rPr>
        <w:t>Gwiazda Bolesna  - 13.11</w:t>
      </w:r>
    </w:p>
    <w:p w:rsidR="008C3086" w:rsidRPr="00FE6038" w:rsidRDefault="008C3086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 xml:space="preserve">18. </w:t>
      </w:r>
      <w:proofErr w:type="spellStart"/>
      <w:r w:rsidR="00614AF9">
        <w:rPr>
          <w:b/>
          <w:sz w:val="24"/>
          <w:szCs w:val="24"/>
        </w:rPr>
        <w:t>Estrella</w:t>
      </w:r>
      <w:proofErr w:type="spellEnd"/>
      <w:r w:rsidR="00614AF9">
        <w:rPr>
          <w:b/>
          <w:sz w:val="24"/>
          <w:szCs w:val="24"/>
        </w:rPr>
        <w:t xml:space="preserve"> </w:t>
      </w:r>
      <w:proofErr w:type="spellStart"/>
      <w:r w:rsidR="00614AF9">
        <w:rPr>
          <w:b/>
          <w:sz w:val="24"/>
          <w:szCs w:val="24"/>
        </w:rPr>
        <w:t>Agradecida</w:t>
      </w:r>
      <w:proofErr w:type="spellEnd"/>
      <w:r w:rsidR="00614AF9">
        <w:rPr>
          <w:b/>
          <w:sz w:val="24"/>
          <w:szCs w:val="24"/>
        </w:rPr>
        <w:t xml:space="preserve"> -</w:t>
      </w:r>
      <w:r w:rsidRPr="00FE6038">
        <w:rPr>
          <w:b/>
          <w:sz w:val="24"/>
          <w:szCs w:val="24"/>
        </w:rPr>
        <w:t>Gwiazda  Wdzięczn</w:t>
      </w:r>
      <w:r w:rsidR="00614AF9">
        <w:rPr>
          <w:b/>
          <w:sz w:val="24"/>
          <w:szCs w:val="24"/>
        </w:rPr>
        <w:t>ości</w:t>
      </w:r>
      <w:r w:rsidRPr="00FE6038">
        <w:rPr>
          <w:b/>
          <w:sz w:val="24"/>
          <w:szCs w:val="24"/>
        </w:rPr>
        <w:t xml:space="preserve"> – 14.11</w:t>
      </w:r>
    </w:p>
    <w:p w:rsidR="008C3086" w:rsidRPr="00FE6038" w:rsidRDefault="008C3086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 xml:space="preserve">19. </w:t>
      </w:r>
      <w:proofErr w:type="spellStart"/>
      <w:r w:rsidR="00614AF9">
        <w:rPr>
          <w:b/>
          <w:sz w:val="24"/>
          <w:szCs w:val="24"/>
        </w:rPr>
        <w:t>Estrella</w:t>
      </w:r>
      <w:proofErr w:type="spellEnd"/>
      <w:r w:rsidR="00614AF9">
        <w:rPr>
          <w:b/>
          <w:sz w:val="24"/>
          <w:szCs w:val="24"/>
        </w:rPr>
        <w:t xml:space="preserve"> </w:t>
      </w:r>
      <w:proofErr w:type="spellStart"/>
      <w:r w:rsidR="00614AF9">
        <w:rPr>
          <w:b/>
          <w:sz w:val="24"/>
          <w:szCs w:val="24"/>
        </w:rPr>
        <w:t>Reina</w:t>
      </w:r>
      <w:proofErr w:type="spellEnd"/>
      <w:r w:rsidR="00614AF9">
        <w:rPr>
          <w:b/>
          <w:sz w:val="24"/>
          <w:szCs w:val="24"/>
        </w:rPr>
        <w:t xml:space="preserve"> de la </w:t>
      </w:r>
      <w:proofErr w:type="spellStart"/>
      <w:r w:rsidR="00614AF9">
        <w:rPr>
          <w:b/>
          <w:sz w:val="24"/>
          <w:szCs w:val="24"/>
        </w:rPr>
        <w:t>Esperanza</w:t>
      </w:r>
      <w:proofErr w:type="spellEnd"/>
      <w:r w:rsidR="00614AF9">
        <w:rPr>
          <w:b/>
          <w:sz w:val="24"/>
          <w:szCs w:val="24"/>
        </w:rPr>
        <w:t xml:space="preserve"> - </w:t>
      </w:r>
      <w:r w:rsidRPr="00FE6038">
        <w:rPr>
          <w:b/>
          <w:sz w:val="24"/>
          <w:szCs w:val="24"/>
        </w:rPr>
        <w:t>Gwiazda Królowa Nadziei- 15.11</w:t>
      </w:r>
    </w:p>
    <w:p w:rsidR="008C3086" w:rsidRPr="00FE6038" w:rsidRDefault="008C3086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>20.</w:t>
      </w:r>
      <w:r w:rsidR="00614AF9">
        <w:rPr>
          <w:b/>
          <w:sz w:val="24"/>
          <w:szCs w:val="24"/>
        </w:rPr>
        <w:t xml:space="preserve">Estrella </w:t>
      </w:r>
      <w:proofErr w:type="spellStart"/>
      <w:r w:rsidR="00614AF9">
        <w:rPr>
          <w:b/>
          <w:sz w:val="24"/>
          <w:szCs w:val="24"/>
        </w:rPr>
        <w:t>Solidaria</w:t>
      </w:r>
      <w:proofErr w:type="spellEnd"/>
      <w:r w:rsidR="00614AF9">
        <w:rPr>
          <w:b/>
          <w:sz w:val="24"/>
          <w:szCs w:val="24"/>
        </w:rPr>
        <w:t xml:space="preserve"> -</w:t>
      </w:r>
      <w:r w:rsidRPr="00FE6038">
        <w:rPr>
          <w:b/>
          <w:sz w:val="24"/>
          <w:szCs w:val="24"/>
        </w:rPr>
        <w:t xml:space="preserve"> Gwiazda Solidarna -16.11</w:t>
      </w:r>
    </w:p>
    <w:p w:rsidR="008C3086" w:rsidRPr="00FE6038" w:rsidRDefault="008C3086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 xml:space="preserve">21. </w:t>
      </w:r>
      <w:proofErr w:type="spellStart"/>
      <w:r w:rsidR="00614AF9">
        <w:rPr>
          <w:b/>
          <w:sz w:val="24"/>
          <w:szCs w:val="24"/>
        </w:rPr>
        <w:t>Estrella</w:t>
      </w:r>
      <w:proofErr w:type="spellEnd"/>
      <w:r w:rsidR="00614AF9">
        <w:rPr>
          <w:b/>
          <w:sz w:val="24"/>
          <w:szCs w:val="24"/>
        </w:rPr>
        <w:t xml:space="preserve"> </w:t>
      </w:r>
      <w:proofErr w:type="spellStart"/>
      <w:r w:rsidR="00614AF9">
        <w:rPr>
          <w:b/>
          <w:sz w:val="24"/>
          <w:szCs w:val="24"/>
        </w:rPr>
        <w:t>Acogedora</w:t>
      </w:r>
      <w:proofErr w:type="spellEnd"/>
      <w:r w:rsidR="00614AF9">
        <w:rPr>
          <w:b/>
          <w:sz w:val="24"/>
          <w:szCs w:val="24"/>
        </w:rPr>
        <w:t xml:space="preserve"> - </w:t>
      </w:r>
      <w:r w:rsidRPr="00FE6038">
        <w:rPr>
          <w:b/>
          <w:sz w:val="24"/>
          <w:szCs w:val="24"/>
        </w:rPr>
        <w:t>Gwiazda  Przyjaźni -17.11</w:t>
      </w:r>
    </w:p>
    <w:p w:rsidR="008C3086" w:rsidRPr="00FE6038" w:rsidRDefault="008C3086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 xml:space="preserve">22. </w:t>
      </w:r>
      <w:proofErr w:type="spellStart"/>
      <w:r w:rsidR="00614AF9">
        <w:rPr>
          <w:b/>
          <w:sz w:val="24"/>
          <w:szCs w:val="24"/>
        </w:rPr>
        <w:t>Estrella</w:t>
      </w:r>
      <w:proofErr w:type="spellEnd"/>
      <w:r w:rsidR="00614AF9">
        <w:rPr>
          <w:b/>
          <w:sz w:val="24"/>
          <w:szCs w:val="24"/>
        </w:rPr>
        <w:t xml:space="preserve"> </w:t>
      </w:r>
      <w:proofErr w:type="spellStart"/>
      <w:r w:rsidR="00614AF9">
        <w:rPr>
          <w:b/>
          <w:sz w:val="24"/>
          <w:szCs w:val="24"/>
        </w:rPr>
        <w:t>Educadora</w:t>
      </w:r>
      <w:proofErr w:type="spellEnd"/>
      <w:r w:rsidR="00614AF9">
        <w:rPr>
          <w:b/>
          <w:sz w:val="24"/>
          <w:szCs w:val="24"/>
        </w:rPr>
        <w:t xml:space="preserve">  -</w:t>
      </w:r>
      <w:r w:rsidRPr="00FE6038">
        <w:rPr>
          <w:b/>
          <w:sz w:val="24"/>
          <w:szCs w:val="24"/>
        </w:rPr>
        <w:t>Gwiazda Nauczycielka 18.11</w:t>
      </w:r>
    </w:p>
    <w:p w:rsidR="008C3086" w:rsidRPr="00FE6038" w:rsidRDefault="008C3086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 xml:space="preserve">23. </w:t>
      </w:r>
      <w:proofErr w:type="spellStart"/>
      <w:r w:rsidR="00614AF9">
        <w:rPr>
          <w:b/>
          <w:sz w:val="24"/>
          <w:szCs w:val="24"/>
        </w:rPr>
        <w:t>Estrella</w:t>
      </w:r>
      <w:proofErr w:type="spellEnd"/>
      <w:r w:rsidR="00614AF9">
        <w:rPr>
          <w:b/>
          <w:sz w:val="24"/>
          <w:szCs w:val="24"/>
        </w:rPr>
        <w:t xml:space="preserve"> </w:t>
      </w:r>
      <w:proofErr w:type="spellStart"/>
      <w:r w:rsidR="00614AF9">
        <w:rPr>
          <w:b/>
          <w:sz w:val="24"/>
          <w:szCs w:val="24"/>
        </w:rPr>
        <w:t>Bondadosa</w:t>
      </w:r>
      <w:proofErr w:type="spellEnd"/>
      <w:r w:rsidR="00614AF9">
        <w:rPr>
          <w:b/>
          <w:sz w:val="24"/>
          <w:szCs w:val="24"/>
        </w:rPr>
        <w:t xml:space="preserve"> - Gwiazda Uprzejmości</w:t>
      </w:r>
      <w:r w:rsidR="00FE6038" w:rsidRPr="00FE6038">
        <w:rPr>
          <w:b/>
          <w:sz w:val="24"/>
          <w:szCs w:val="24"/>
        </w:rPr>
        <w:t xml:space="preserve">  19.11</w:t>
      </w:r>
    </w:p>
    <w:p w:rsidR="00FE6038" w:rsidRPr="00FE6038" w:rsidRDefault="00FE6038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 xml:space="preserve">24. </w:t>
      </w:r>
      <w:proofErr w:type="spellStart"/>
      <w:r w:rsidR="00614AF9">
        <w:rPr>
          <w:b/>
          <w:sz w:val="24"/>
          <w:szCs w:val="24"/>
        </w:rPr>
        <w:t>Estrella</w:t>
      </w:r>
      <w:proofErr w:type="spellEnd"/>
      <w:r w:rsidR="00614AF9">
        <w:rPr>
          <w:b/>
          <w:sz w:val="24"/>
          <w:szCs w:val="24"/>
        </w:rPr>
        <w:t xml:space="preserve"> </w:t>
      </w:r>
      <w:proofErr w:type="spellStart"/>
      <w:r w:rsidR="00614AF9">
        <w:rPr>
          <w:b/>
          <w:sz w:val="24"/>
          <w:szCs w:val="24"/>
        </w:rPr>
        <w:t>Consoladora</w:t>
      </w:r>
      <w:proofErr w:type="spellEnd"/>
      <w:r w:rsidR="00614AF9">
        <w:rPr>
          <w:b/>
          <w:sz w:val="24"/>
          <w:szCs w:val="24"/>
        </w:rPr>
        <w:t xml:space="preserve">  - </w:t>
      </w:r>
      <w:r w:rsidRPr="00FE6038">
        <w:rPr>
          <w:b/>
          <w:sz w:val="24"/>
          <w:szCs w:val="24"/>
        </w:rPr>
        <w:t>Gwiazda Pocieszenia 20.11</w:t>
      </w:r>
    </w:p>
    <w:p w:rsidR="00FE6038" w:rsidRPr="00FE6038" w:rsidRDefault="00FE6038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 xml:space="preserve">25. </w:t>
      </w:r>
      <w:proofErr w:type="spellStart"/>
      <w:r w:rsidR="00614AF9">
        <w:rPr>
          <w:b/>
          <w:sz w:val="24"/>
          <w:szCs w:val="24"/>
        </w:rPr>
        <w:t>Estrella</w:t>
      </w:r>
      <w:proofErr w:type="spellEnd"/>
      <w:r w:rsidR="00614AF9">
        <w:rPr>
          <w:b/>
          <w:sz w:val="24"/>
          <w:szCs w:val="24"/>
        </w:rPr>
        <w:t xml:space="preserve">  </w:t>
      </w:r>
      <w:proofErr w:type="spellStart"/>
      <w:r w:rsidR="00614AF9">
        <w:rPr>
          <w:b/>
          <w:sz w:val="24"/>
          <w:szCs w:val="24"/>
        </w:rPr>
        <w:t>Reina</w:t>
      </w:r>
      <w:proofErr w:type="spellEnd"/>
      <w:r w:rsidR="00614AF9">
        <w:rPr>
          <w:b/>
          <w:sz w:val="24"/>
          <w:szCs w:val="24"/>
        </w:rPr>
        <w:t xml:space="preserve"> de la </w:t>
      </w:r>
      <w:proofErr w:type="spellStart"/>
      <w:r w:rsidR="00614AF9">
        <w:rPr>
          <w:b/>
          <w:sz w:val="24"/>
          <w:szCs w:val="24"/>
        </w:rPr>
        <w:t>Unidad</w:t>
      </w:r>
      <w:proofErr w:type="spellEnd"/>
      <w:r w:rsidR="00614AF9">
        <w:rPr>
          <w:b/>
          <w:sz w:val="24"/>
          <w:szCs w:val="24"/>
        </w:rPr>
        <w:t xml:space="preserve"> - </w:t>
      </w:r>
      <w:r w:rsidRPr="00FE6038">
        <w:rPr>
          <w:b/>
          <w:sz w:val="24"/>
          <w:szCs w:val="24"/>
        </w:rPr>
        <w:t>Gwiazda Królowa Jedności- 21.11</w:t>
      </w:r>
    </w:p>
    <w:p w:rsidR="00FE6038" w:rsidRDefault="00FE6038">
      <w:pPr>
        <w:rPr>
          <w:b/>
          <w:sz w:val="24"/>
          <w:szCs w:val="24"/>
        </w:rPr>
      </w:pPr>
      <w:r w:rsidRPr="00FE6038">
        <w:rPr>
          <w:b/>
          <w:sz w:val="24"/>
          <w:szCs w:val="24"/>
        </w:rPr>
        <w:t>26.</w:t>
      </w:r>
      <w:r>
        <w:rPr>
          <w:b/>
          <w:sz w:val="24"/>
          <w:szCs w:val="24"/>
        </w:rPr>
        <w:t xml:space="preserve"> </w:t>
      </w:r>
      <w:proofErr w:type="spellStart"/>
      <w:r w:rsidR="00614AF9">
        <w:rPr>
          <w:b/>
          <w:sz w:val="24"/>
          <w:szCs w:val="24"/>
        </w:rPr>
        <w:t>Estrella</w:t>
      </w:r>
      <w:proofErr w:type="spellEnd"/>
      <w:r w:rsidR="00614AF9">
        <w:rPr>
          <w:b/>
          <w:sz w:val="24"/>
          <w:szCs w:val="24"/>
        </w:rPr>
        <w:t xml:space="preserve"> de la </w:t>
      </w:r>
      <w:proofErr w:type="spellStart"/>
      <w:r w:rsidR="00614AF9">
        <w:rPr>
          <w:b/>
          <w:sz w:val="24"/>
          <w:szCs w:val="24"/>
        </w:rPr>
        <w:t>Confianza</w:t>
      </w:r>
      <w:proofErr w:type="spellEnd"/>
      <w:r w:rsidR="00614AF9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>Gwiazda Królowa Ufności – 22.11</w:t>
      </w:r>
    </w:p>
    <w:p w:rsidR="00FE6038" w:rsidRDefault="00FE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</w:t>
      </w:r>
      <w:r w:rsidR="004D7D79">
        <w:rPr>
          <w:b/>
          <w:sz w:val="24"/>
          <w:szCs w:val="24"/>
        </w:rPr>
        <w:t xml:space="preserve"> </w:t>
      </w:r>
      <w:proofErr w:type="spellStart"/>
      <w:r w:rsidR="004D7D79">
        <w:rPr>
          <w:b/>
          <w:sz w:val="24"/>
          <w:szCs w:val="24"/>
        </w:rPr>
        <w:t>Estrella</w:t>
      </w:r>
      <w:proofErr w:type="spellEnd"/>
      <w:r w:rsidR="004D7D79">
        <w:rPr>
          <w:b/>
          <w:sz w:val="24"/>
          <w:szCs w:val="24"/>
        </w:rPr>
        <w:t xml:space="preserve"> </w:t>
      </w:r>
      <w:proofErr w:type="spellStart"/>
      <w:r w:rsidR="004D7D79">
        <w:rPr>
          <w:b/>
          <w:sz w:val="24"/>
          <w:szCs w:val="24"/>
        </w:rPr>
        <w:t>Obediente</w:t>
      </w:r>
      <w:proofErr w:type="spellEnd"/>
      <w:r w:rsidR="004D7D79">
        <w:rPr>
          <w:b/>
          <w:sz w:val="24"/>
          <w:szCs w:val="24"/>
        </w:rPr>
        <w:t xml:space="preserve">  -</w:t>
      </w:r>
      <w:r w:rsidR="00FA5EF7">
        <w:rPr>
          <w:b/>
          <w:sz w:val="24"/>
          <w:szCs w:val="24"/>
        </w:rPr>
        <w:t>Gwiazda Posłuszeństwa – 23.11</w:t>
      </w:r>
    </w:p>
    <w:p w:rsidR="00FA5EF7" w:rsidRDefault="00FA5E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 </w:t>
      </w:r>
      <w:proofErr w:type="spellStart"/>
      <w:r w:rsidR="004D7D79">
        <w:rPr>
          <w:b/>
          <w:sz w:val="24"/>
          <w:szCs w:val="24"/>
        </w:rPr>
        <w:t>Estrella</w:t>
      </w:r>
      <w:proofErr w:type="spellEnd"/>
      <w:r w:rsidR="004D7D79">
        <w:rPr>
          <w:b/>
          <w:sz w:val="24"/>
          <w:szCs w:val="24"/>
        </w:rPr>
        <w:t xml:space="preserve"> </w:t>
      </w:r>
      <w:proofErr w:type="spellStart"/>
      <w:r w:rsidR="004D7D79">
        <w:rPr>
          <w:b/>
          <w:sz w:val="24"/>
          <w:szCs w:val="24"/>
        </w:rPr>
        <w:t>Resistente</w:t>
      </w:r>
      <w:proofErr w:type="spellEnd"/>
      <w:r w:rsidR="004D7D79">
        <w:rPr>
          <w:b/>
          <w:sz w:val="24"/>
          <w:szCs w:val="24"/>
        </w:rPr>
        <w:t xml:space="preserve">  -</w:t>
      </w:r>
      <w:r>
        <w:rPr>
          <w:b/>
          <w:sz w:val="24"/>
          <w:szCs w:val="24"/>
        </w:rPr>
        <w:t>Gwiazda Wytrwałości – 24.11</w:t>
      </w:r>
    </w:p>
    <w:p w:rsidR="00FA5EF7" w:rsidRDefault="00FA5EF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29.</w:t>
      </w:r>
      <w:r w:rsidR="004D7D79">
        <w:rPr>
          <w:b/>
          <w:sz w:val="24"/>
          <w:szCs w:val="24"/>
        </w:rPr>
        <w:t xml:space="preserve"> </w:t>
      </w:r>
      <w:proofErr w:type="spellStart"/>
      <w:r w:rsidR="004D7D79">
        <w:rPr>
          <w:b/>
          <w:sz w:val="24"/>
          <w:szCs w:val="24"/>
        </w:rPr>
        <w:t>Estrella</w:t>
      </w:r>
      <w:proofErr w:type="spellEnd"/>
      <w:r w:rsidR="004D7D79">
        <w:rPr>
          <w:b/>
          <w:sz w:val="24"/>
          <w:szCs w:val="24"/>
        </w:rPr>
        <w:t xml:space="preserve"> </w:t>
      </w:r>
      <w:proofErr w:type="spellStart"/>
      <w:r w:rsidR="004D7D79">
        <w:rPr>
          <w:b/>
          <w:sz w:val="24"/>
          <w:szCs w:val="24"/>
        </w:rPr>
        <w:t>Respetuosa</w:t>
      </w:r>
      <w:proofErr w:type="spellEnd"/>
      <w:r w:rsidR="004D7D79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Gwiazda – Pełna Szacunku  - 25.11</w:t>
      </w:r>
    </w:p>
    <w:p w:rsidR="00FA5EF7" w:rsidRDefault="00FA5E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 </w:t>
      </w:r>
      <w:proofErr w:type="spellStart"/>
      <w:r w:rsidR="004D7D79">
        <w:rPr>
          <w:b/>
          <w:sz w:val="24"/>
          <w:szCs w:val="24"/>
        </w:rPr>
        <w:t>Estrella</w:t>
      </w:r>
      <w:proofErr w:type="spellEnd"/>
      <w:r w:rsidR="004D7D79">
        <w:rPr>
          <w:b/>
          <w:sz w:val="24"/>
          <w:szCs w:val="24"/>
        </w:rPr>
        <w:t xml:space="preserve"> </w:t>
      </w:r>
      <w:proofErr w:type="spellStart"/>
      <w:r w:rsidR="004D7D79">
        <w:rPr>
          <w:b/>
          <w:sz w:val="24"/>
          <w:szCs w:val="24"/>
        </w:rPr>
        <w:t>Amada</w:t>
      </w:r>
      <w:proofErr w:type="spellEnd"/>
      <w:r w:rsidR="004D7D79">
        <w:rPr>
          <w:b/>
          <w:sz w:val="24"/>
          <w:szCs w:val="24"/>
        </w:rPr>
        <w:t xml:space="preserve">  - </w:t>
      </w:r>
      <w:r>
        <w:rPr>
          <w:b/>
          <w:sz w:val="24"/>
          <w:szCs w:val="24"/>
        </w:rPr>
        <w:t>Gwiazda Kochająca – 26 .11</w:t>
      </w:r>
    </w:p>
    <w:p w:rsidR="00FA5EF7" w:rsidRDefault="00FA5E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31. </w:t>
      </w:r>
      <w:r w:rsidR="004D7D79">
        <w:rPr>
          <w:b/>
          <w:sz w:val="24"/>
          <w:szCs w:val="24"/>
        </w:rPr>
        <w:t xml:space="preserve"> </w:t>
      </w:r>
      <w:proofErr w:type="spellStart"/>
      <w:r w:rsidR="004D7D79">
        <w:rPr>
          <w:b/>
          <w:sz w:val="24"/>
          <w:szCs w:val="24"/>
        </w:rPr>
        <w:t>Estrella</w:t>
      </w:r>
      <w:proofErr w:type="spellEnd"/>
      <w:r w:rsidR="004D7D79">
        <w:rPr>
          <w:b/>
          <w:sz w:val="24"/>
          <w:szCs w:val="24"/>
        </w:rPr>
        <w:t xml:space="preserve">  </w:t>
      </w:r>
      <w:proofErr w:type="spellStart"/>
      <w:r w:rsidR="004D7D79">
        <w:rPr>
          <w:b/>
          <w:sz w:val="24"/>
          <w:szCs w:val="24"/>
        </w:rPr>
        <w:t>Dialogante</w:t>
      </w:r>
      <w:proofErr w:type="spellEnd"/>
      <w:r w:rsidR="004D7D79">
        <w:rPr>
          <w:b/>
          <w:sz w:val="24"/>
          <w:szCs w:val="24"/>
        </w:rPr>
        <w:t xml:space="preserve">  -</w:t>
      </w:r>
      <w:r>
        <w:rPr>
          <w:b/>
          <w:sz w:val="24"/>
          <w:szCs w:val="24"/>
        </w:rPr>
        <w:t>Gwiazda Dialogu – 27.11</w:t>
      </w:r>
    </w:p>
    <w:p w:rsidR="00FA5EF7" w:rsidRDefault="00FA5E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32. </w:t>
      </w:r>
      <w:proofErr w:type="spellStart"/>
      <w:r w:rsidR="004D7D79">
        <w:rPr>
          <w:b/>
          <w:sz w:val="24"/>
          <w:szCs w:val="24"/>
        </w:rPr>
        <w:t>Estrella</w:t>
      </w:r>
      <w:proofErr w:type="spellEnd"/>
      <w:r w:rsidR="004D7D79">
        <w:rPr>
          <w:b/>
          <w:sz w:val="24"/>
          <w:szCs w:val="24"/>
        </w:rPr>
        <w:t xml:space="preserve"> </w:t>
      </w:r>
      <w:proofErr w:type="spellStart"/>
      <w:r w:rsidR="004D7D79">
        <w:rPr>
          <w:b/>
          <w:sz w:val="24"/>
          <w:szCs w:val="24"/>
        </w:rPr>
        <w:t>Testigo</w:t>
      </w:r>
      <w:proofErr w:type="spellEnd"/>
      <w:r w:rsidR="004D7D79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Gwiazda Świadectwa – 28.11</w:t>
      </w:r>
    </w:p>
    <w:p w:rsidR="00FA5EF7" w:rsidRDefault="00FA5EF7">
      <w:pPr>
        <w:rPr>
          <w:b/>
          <w:sz w:val="24"/>
          <w:szCs w:val="24"/>
        </w:rPr>
      </w:pPr>
      <w:r>
        <w:rPr>
          <w:b/>
          <w:sz w:val="24"/>
          <w:szCs w:val="24"/>
        </w:rPr>
        <w:t>33.</w:t>
      </w:r>
      <w:r w:rsidR="004D7D79">
        <w:rPr>
          <w:b/>
          <w:sz w:val="24"/>
          <w:szCs w:val="24"/>
        </w:rPr>
        <w:t xml:space="preserve">Estrella </w:t>
      </w:r>
      <w:proofErr w:type="spellStart"/>
      <w:r w:rsidR="004D7D79">
        <w:rPr>
          <w:b/>
          <w:sz w:val="24"/>
          <w:szCs w:val="24"/>
        </w:rPr>
        <w:t>Reina</w:t>
      </w:r>
      <w:proofErr w:type="spellEnd"/>
      <w:r w:rsidR="004D7D79">
        <w:rPr>
          <w:b/>
          <w:sz w:val="24"/>
          <w:szCs w:val="24"/>
        </w:rPr>
        <w:t xml:space="preserve"> de </w:t>
      </w:r>
      <w:proofErr w:type="spellStart"/>
      <w:r w:rsidR="004D7D79">
        <w:rPr>
          <w:b/>
          <w:sz w:val="24"/>
          <w:szCs w:val="24"/>
        </w:rPr>
        <w:t>Alianza</w:t>
      </w:r>
      <w:proofErr w:type="spellEnd"/>
      <w:r w:rsidR="004D7D79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Gwiazda  Królowa Przymierza – 29.11</w:t>
      </w:r>
    </w:p>
    <w:p w:rsidR="00FA5EF7" w:rsidRDefault="00FA5E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34. </w:t>
      </w:r>
      <w:proofErr w:type="spellStart"/>
      <w:r w:rsidR="004D7D79">
        <w:rPr>
          <w:b/>
          <w:sz w:val="24"/>
          <w:szCs w:val="24"/>
        </w:rPr>
        <w:t>Estrella</w:t>
      </w:r>
      <w:proofErr w:type="spellEnd"/>
      <w:r w:rsidR="004D7D79">
        <w:rPr>
          <w:b/>
          <w:sz w:val="24"/>
          <w:szCs w:val="24"/>
        </w:rPr>
        <w:t xml:space="preserve"> </w:t>
      </w:r>
      <w:proofErr w:type="spellStart"/>
      <w:r w:rsidR="004D7D79">
        <w:rPr>
          <w:b/>
          <w:sz w:val="24"/>
          <w:szCs w:val="24"/>
        </w:rPr>
        <w:t>Reconciliadora</w:t>
      </w:r>
      <w:proofErr w:type="spellEnd"/>
      <w:r w:rsidR="004D7D79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>Gwiazda  Pojednania – 30.11</w:t>
      </w:r>
    </w:p>
    <w:p w:rsidR="00FA5EF7" w:rsidRDefault="00FA5E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35. </w:t>
      </w:r>
      <w:proofErr w:type="spellStart"/>
      <w:r w:rsidR="004D7D79">
        <w:rPr>
          <w:b/>
          <w:sz w:val="24"/>
          <w:szCs w:val="24"/>
        </w:rPr>
        <w:t>Estrella</w:t>
      </w:r>
      <w:proofErr w:type="spellEnd"/>
      <w:r w:rsidR="004D7D79">
        <w:rPr>
          <w:b/>
          <w:sz w:val="24"/>
          <w:szCs w:val="24"/>
        </w:rPr>
        <w:t xml:space="preserve"> </w:t>
      </w:r>
      <w:proofErr w:type="spellStart"/>
      <w:r w:rsidR="004D7D79">
        <w:rPr>
          <w:b/>
          <w:sz w:val="24"/>
          <w:szCs w:val="24"/>
        </w:rPr>
        <w:t>Servidora</w:t>
      </w:r>
      <w:proofErr w:type="spellEnd"/>
      <w:r w:rsidR="004D7D79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Gwiazda </w:t>
      </w:r>
      <w:r w:rsidR="00924323">
        <w:rPr>
          <w:b/>
          <w:sz w:val="24"/>
          <w:szCs w:val="24"/>
        </w:rPr>
        <w:t>Posługująca – 01.12</w:t>
      </w:r>
    </w:p>
    <w:p w:rsidR="00924323" w:rsidRDefault="009243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36. </w:t>
      </w:r>
      <w:proofErr w:type="spellStart"/>
      <w:r w:rsidR="004D7D79">
        <w:rPr>
          <w:b/>
          <w:sz w:val="24"/>
          <w:szCs w:val="24"/>
        </w:rPr>
        <w:t>Estrella</w:t>
      </w:r>
      <w:proofErr w:type="spellEnd"/>
      <w:r w:rsidR="004D7D79">
        <w:rPr>
          <w:b/>
          <w:sz w:val="24"/>
          <w:szCs w:val="24"/>
        </w:rPr>
        <w:t xml:space="preserve"> </w:t>
      </w:r>
      <w:proofErr w:type="spellStart"/>
      <w:r w:rsidR="004D7D79">
        <w:rPr>
          <w:b/>
          <w:sz w:val="24"/>
          <w:szCs w:val="24"/>
        </w:rPr>
        <w:t>Guadalupe</w:t>
      </w:r>
      <w:proofErr w:type="spellEnd"/>
      <w:r w:rsidR="004D7D79">
        <w:rPr>
          <w:b/>
          <w:sz w:val="24"/>
          <w:szCs w:val="24"/>
        </w:rPr>
        <w:t xml:space="preserve">  -</w:t>
      </w:r>
      <w:r>
        <w:rPr>
          <w:b/>
          <w:sz w:val="24"/>
          <w:szCs w:val="24"/>
        </w:rPr>
        <w:t xml:space="preserve">Gwiazda </w:t>
      </w:r>
      <w:proofErr w:type="spellStart"/>
      <w:r>
        <w:rPr>
          <w:b/>
          <w:sz w:val="24"/>
          <w:szCs w:val="24"/>
        </w:rPr>
        <w:t>Guadalupe</w:t>
      </w:r>
      <w:proofErr w:type="spellEnd"/>
      <w:r>
        <w:rPr>
          <w:b/>
          <w:sz w:val="24"/>
          <w:szCs w:val="24"/>
        </w:rPr>
        <w:t xml:space="preserve"> – 02.12</w:t>
      </w:r>
    </w:p>
    <w:p w:rsidR="00924323" w:rsidRDefault="00924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37.</w:t>
      </w:r>
      <w:r w:rsidR="004D7D79">
        <w:rPr>
          <w:b/>
          <w:sz w:val="24"/>
          <w:szCs w:val="24"/>
        </w:rPr>
        <w:t xml:space="preserve">Estrella </w:t>
      </w:r>
      <w:proofErr w:type="spellStart"/>
      <w:r w:rsidR="004D7D79">
        <w:rPr>
          <w:b/>
          <w:sz w:val="24"/>
          <w:szCs w:val="24"/>
        </w:rPr>
        <w:t>Misionera</w:t>
      </w:r>
      <w:proofErr w:type="spellEnd"/>
      <w:r w:rsidR="004D7D79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Gwiazda Misyjna – 03.12</w:t>
      </w:r>
    </w:p>
    <w:p w:rsidR="00924323" w:rsidRDefault="009243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38. </w:t>
      </w:r>
      <w:proofErr w:type="spellStart"/>
      <w:r w:rsidR="004D7D79">
        <w:rPr>
          <w:b/>
          <w:sz w:val="24"/>
          <w:szCs w:val="24"/>
        </w:rPr>
        <w:t>Estrella</w:t>
      </w:r>
      <w:proofErr w:type="spellEnd"/>
      <w:r w:rsidR="004D7D79">
        <w:rPr>
          <w:b/>
          <w:sz w:val="24"/>
          <w:szCs w:val="24"/>
        </w:rPr>
        <w:t xml:space="preserve"> </w:t>
      </w:r>
      <w:proofErr w:type="spellStart"/>
      <w:r w:rsidR="004D7D79">
        <w:rPr>
          <w:b/>
          <w:sz w:val="24"/>
          <w:szCs w:val="24"/>
        </w:rPr>
        <w:t>Admirable</w:t>
      </w:r>
      <w:proofErr w:type="spellEnd"/>
      <w:r w:rsidR="004D7D79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>Gwiazda Zachwycająca – 04.12</w:t>
      </w:r>
    </w:p>
    <w:p w:rsidR="00924323" w:rsidRDefault="00924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39.</w:t>
      </w:r>
      <w:r w:rsidR="004D7D79">
        <w:rPr>
          <w:b/>
          <w:sz w:val="24"/>
          <w:szCs w:val="24"/>
        </w:rPr>
        <w:t>Estrella Luz -</w:t>
      </w:r>
      <w:r>
        <w:rPr>
          <w:b/>
          <w:sz w:val="24"/>
          <w:szCs w:val="24"/>
        </w:rPr>
        <w:t xml:space="preserve"> Gwiazda Światłości  - 05.12</w:t>
      </w:r>
    </w:p>
    <w:p w:rsidR="00924323" w:rsidRDefault="009243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40. </w:t>
      </w:r>
      <w:proofErr w:type="spellStart"/>
      <w:r w:rsidR="004D7D79">
        <w:rPr>
          <w:b/>
          <w:sz w:val="24"/>
          <w:szCs w:val="24"/>
        </w:rPr>
        <w:t>Estrella</w:t>
      </w:r>
      <w:proofErr w:type="spellEnd"/>
      <w:r w:rsidR="004D7D79">
        <w:rPr>
          <w:b/>
          <w:sz w:val="24"/>
          <w:szCs w:val="24"/>
        </w:rPr>
        <w:t xml:space="preserve"> </w:t>
      </w:r>
      <w:proofErr w:type="spellStart"/>
      <w:r w:rsidR="004D7D79">
        <w:rPr>
          <w:b/>
          <w:sz w:val="24"/>
          <w:szCs w:val="24"/>
        </w:rPr>
        <w:t>Confortadora</w:t>
      </w:r>
      <w:proofErr w:type="spellEnd"/>
      <w:r w:rsidR="004D7D79">
        <w:rPr>
          <w:b/>
          <w:sz w:val="24"/>
          <w:szCs w:val="24"/>
        </w:rPr>
        <w:t xml:space="preserve">  -</w:t>
      </w:r>
      <w:r>
        <w:rPr>
          <w:b/>
          <w:sz w:val="24"/>
          <w:szCs w:val="24"/>
        </w:rPr>
        <w:t>Gwiazda Uzdrawiająca -06.12</w:t>
      </w:r>
    </w:p>
    <w:p w:rsidR="00924323" w:rsidRDefault="009243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41. </w:t>
      </w:r>
      <w:proofErr w:type="spellStart"/>
      <w:r w:rsidR="004D7D79">
        <w:rPr>
          <w:b/>
          <w:sz w:val="24"/>
          <w:szCs w:val="24"/>
        </w:rPr>
        <w:t>Estrella</w:t>
      </w:r>
      <w:proofErr w:type="spellEnd"/>
      <w:r w:rsidR="004D7D79">
        <w:rPr>
          <w:b/>
          <w:sz w:val="24"/>
          <w:szCs w:val="24"/>
        </w:rPr>
        <w:t xml:space="preserve"> </w:t>
      </w:r>
      <w:proofErr w:type="spellStart"/>
      <w:r w:rsidR="004D7D79">
        <w:rPr>
          <w:b/>
          <w:sz w:val="24"/>
          <w:szCs w:val="24"/>
        </w:rPr>
        <w:t>Amable</w:t>
      </w:r>
      <w:proofErr w:type="spellEnd"/>
      <w:r w:rsidR="004D7D79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>Gwiazda Miła -07.12</w:t>
      </w:r>
    </w:p>
    <w:p w:rsidR="00924323" w:rsidRDefault="009243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42. </w:t>
      </w:r>
      <w:proofErr w:type="spellStart"/>
      <w:r w:rsidR="004D7D79">
        <w:rPr>
          <w:b/>
          <w:sz w:val="24"/>
          <w:szCs w:val="24"/>
        </w:rPr>
        <w:t>Estrella</w:t>
      </w:r>
      <w:proofErr w:type="spellEnd"/>
      <w:r w:rsidR="004D7D79">
        <w:rPr>
          <w:b/>
          <w:sz w:val="24"/>
          <w:szCs w:val="24"/>
        </w:rPr>
        <w:t xml:space="preserve">  </w:t>
      </w:r>
      <w:proofErr w:type="spellStart"/>
      <w:r w:rsidR="004D7D79">
        <w:rPr>
          <w:b/>
          <w:sz w:val="24"/>
          <w:szCs w:val="24"/>
        </w:rPr>
        <w:t>Inmaculada</w:t>
      </w:r>
      <w:proofErr w:type="spellEnd"/>
      <w:r w:rsidR="004D7D79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>Gwiazda Niepokalana-08.12</w:t>
      </w:r>
    </w:p>
    <w:p w:rsidR="00924323" w:rsidRDefault="009243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43. </w:t>
      </w:r>
      <w:proofErr w:type="spellStart"/>
      <w:r w:rsidR="004D7D79">
        <w:rPr>
          <w:b/>
          <w:sz w:val="24"/>
          <w:szCs w:val="24"/>
        </w:rPr>
        <w:t>Estrella</w:t>
      </w:r>
      <w:proofErr w:type="spellEnd"/>
      <w:r w:rsidR="004D7D79">
        <w:rPr>
          <w:b/>
          <w:sz w:val="24"/>
          <w:szCs w:val="24"/>
        </w:rPr>
        <w:t xml:space="preserve"> Flor del Flores -</w:t>
      </w:r>
      <w:r>
        <w:rPr>
          <w:b/>
          <w:sz w:val="24"/>
          <w:szCs w:val="24"/>
        </w:rPr>
        <w:t>Gwiazda Korona Kwiatów – 09.12</w:t>
      </w:r>
    </w:p>
    <w:p w:rsidR="00924323" w:rsidRDefault="009243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44. </w:t>
      </w:r>
      <w:proofErr w:type="spellStart"/>
      <w:r w:rsidR="004D7D79">
        <w:rPr>
          <w:b/>
          <w:sz w:val="24"/>
          <w:szCs w:val="24"/>
        </w:rPr>
        <w:t>Estrella</w:t>
      </w:r>
      <w:proofErr w:type="spellEnd"/>
      <w:r w:rsidR="004D7D79">
        <w:rPr>
          <w:b/>
          <w:sz w:val="24"/>
          <w:szCs w:val="24"/>
        </w:rPr>
        <w:t xml:space="preserve"> </w:t>
      </w:r>
      <w:proofErr w:type="spellStart"/>
      <w:r w:rsidR="004D7D79">
        <w:rPr>
          <w:b/>
          <w:sz w:val="24"/>
          <w:szCs w:val="24"/>
        </w:rPr>
        <w:t>Senora</w:t>
      </w:r>
      <w:proofErr w:type="spellEnd"/>
      <w:r w:rsidR="004D7D79">
        <w:rPr>
          <w:b/>
          <w:sz w:val="24"/>
          <w:szCs w:val="24"/>
        </w:rPr>
        <w:t xml:space="preserve"> del </w:t>
      </w:r>
      <w:proofErr w:type="spellStart"/>
      <w:r w:rsidR="004D7D79">
        <w:rPr>
          <w:b/>
          <w:sz w:val="24"/>
          <w:szCs w:val="24"/>
        </w:rPr>
        <w:t>Cielo</w:t>
      </w:r>
      <w:proofErr w:type="spellEnd"/>
      <w:r w:rsidR="004D7D79">
        <w:rPr>
          <w:b/>
          <w:sz w:val="24"/>
          <w:szCs w:val="24"/>
        </w:rPr>
        <w:t xml:space="preserve">  -</w:t>
      </w:r>
      <w:r>
        <w:rPr>
          <w:b/>
          <w:sz w:val="24"/>
          <w:szCs w:val="24"/>
        </w:rPr>
        <w:t>Gwiazda</w:t>
      </w:r>
      <w:r w:rsidR="00910A75">
        <w:rPr>
          <w:b/>
          <w:sz w:val="24"/>
          <w:szCs w:val="24"/>
        </w:rPr>
        <w:t xml:space="preserve"> Pani Nieba – 10.12</w:t>
      </w:r>
    </w:p>
    <w:p w:rsidR="00910A75" w:rsidRDefault="00910A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45. </w:t>
      </w:r>
      <w:proofErr w:type="spellStart"/>
      <w:r w:rsidR="004D7D79">
        <w:rPr>
          <w:b/>
          <w:sz w:val="24"/>
          <w:szCs w:val="24"/>
        </w:rPr>
        <w:t>Estrella</w:t>
      </w:r>
      <w:proofErr w:type="spellEnd"/>
      <w:r w:rsidR="004D7D79">
        <w:rPr>
          <w:b/>
          <w:sz w:val="24"/>
          <w:szCs w:val="24"/>
        </w:rPr>
        <w:t xml:space="preserve"> </w:t>
      </w:r>
      <w:proofErr w:type="spellStart"/>
      <w:r w:rsidR="004D7D79">
        <w:rPr>
          <w:b/>
          <w:sz w:val="24"/>
          <w:szCs w:val="24"/>
        </w:rPr>
        <w:t>Animadora</w:t>
      </w:r>
      <w:proofErr w:type="spellEnd"/>
      <w:r w:rsidR="004D7D79">
        <w:rPr>
          <w:b/>
          <w:sz w:val="24"/>
          <w:szCs w:val="24"/>
        </w:rPr>
        <w:t xml:space="preserve">  - </w:t>
      </w:r>
      <w:r>
        <w:rPr>
          <w:b/>
          <w:sz w:val="24"/>
          <w:szCs w:val="24"/>
        </w:rPr>
        <w:t>Gwiazda  Stwarzająca – 11.12</w:t>
      </w:r>
    </w:p>
    <w:p w:rsidR="00910A75" w:rsidRDefault="00910A75">
      <w:pPr>
        <w:rPr>
          <w:b/>
          <w:sz w:val="24"/>
          <w:szCs w:val="24"/>
        </w:rPr>
      </w:pPr>
      <w:r>
        <w:rPr>
          <w:b/>
          <w:sz w:val="24"/>
          <w:szCs w:val="24"/>
        </w:rPr>
        <w:t>46.</w:t>
      </w:r>
      <w:r w:rsidR="004D7D79">
        <w:rPr>
          <w:b/>
          <w:sz w:val="24"/>
          <w:szCs w:val="24"/>
        </w:rPr>
        <w:t>Estrella Perfecta -</w:t>
      </w:r>
      <w:r>
        <w:rPr>
          <w:b/>
          <w:sz w:val="24"/>
          <w:szCs w:val="24"/>
        </w:rPr>
        <w:t xml:space="preserve"> Gwiazda Doskonała – 12.12</w:t>
      </w:r>
    </w:p>
    <w:p w:rsidR="006C57D9" w:rsidRDefault="006C57D9">
      <w:pPr>
        <w:rPr>
          <w:b/>
          <w:sz w:val="24"/>
          <w:szCs w:val="24"/>
        </w:rPr>
      </w:pPr>
    </w:p>
    <w:p w:rsidR="006C57D9" w:rsidRDefault="006C57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wielu meksykańskich parafiach istnieje kilka wersji   nazw </w:t>
      </w:r>
      <w:r w:rsidR="008C6783">
        <w:rPr>
          <w:b/>
          <w:sz w:val="28"/>
          <w:szCs w:val="28"/>
        </w:rPr>
        <w:t xml:space="preserve">wymienionych  gwiazd. Wersje te są </w:t>
      </w:r>
      <w:r w:rsidR="004831A1">
        <w:rPr>
          <w:b/>
          <w:sz w:val="28"/>
          <w:szCs w:val="28"/>
        </w:rPr>
        <w:t xml:space="preserve">jednak </w:t>
      </w:r>
      <w:r w:rsidR="008C6783">
        <w:rPr>
          <w:b/>
          <w:sz w:val="28"/>
          <w:szCs w:val="28"/>
        </w:rPr>
        <w:t>do siebie zbliżone,</w:t>
      </w:r>
      <w:r w:rsidRPr="006C57D9">
        <w:rPr>
          <w:b/>
          <w:sz w:val="28"/>
          <w:szCs w:val="28"/>
        </w:rPr>
        <w:t xml:space="preserve"> gdyż nabożeństwo </w:t>
      </w:r>
      <w:r>
        <w:rPr>
          <w:b/>
          <w:sz w:val="28"/>
          <w:szCs w:val="28"/>
        </w:rPr>
        <w:t xml:space="preserve"> jest dosyć stare, </w:t>
      </w:r>
      <w:r w:rsidR="008C6783">
        <w:rPr>
          <w:b/>
          <w:sz w:val="28"/>
          <w:szCs w:val="28"/>
        </w:rPr>
        <w:t>z połowy XIX wieku i  niewiele</w:t>
      </w:r>
      <w:r w:rsidRPr="006C57D9">
        <w:rPr>
          <w:b/>
          <w:sz w:val="28"/>
          <w:szCs w:val="28"/>
        </w:rPr>
        <w:t xml:space="preserve"> zostało zmienione, cel jednak jest ten sam: przygotowanie się duchowo na </w:t>
      </w:r>
      <w:r w:rsidR="008C6783">
        <w:rPr>
          <w:b/>
          <w:sz w:val="28"/>
          <w:szCs w:val="28"/>
        </w:rPr>
        <w:t>ofiarowanie Matce Boga -</w:t>
      </w:r>
      <w:r w:rsidRPr="006C57D9">
        <w:rPr>
          <w:b/>
          <w:sz w:val="28"/>
          <w:szCs w:val="28"/>
        </w:rPr>
        <w:t>święto 12 grudnia, uwielbienie M</w:t>
      </w:r>
      <w:r w:rsidR="008C6783">
        <w:rPr>
          <w:b/>
          <w:sz w:val="28"/>
          <w:szCs w:val="28"/>
        </w:rPr>
        <w:t>aryi</w:t>
      </w:r>
      <w:r w:rsidRPr="006C57D9">
        <w:rPr>
          <w:b/>
          <w:sz w:val="28"/>
          <w:szCs w:val="28"/>
        </w:rPr>
        <w:t xml:space="preserve"> wyproszenie </w:t>
      </w:r>
      <w:r w:rsidR="008C6783">
        <w:rPr>
          <w:b/>
          <w:sz w:val="28"/>
          <w:szCs w:val="28"/>
        </w:rPr>
        <w:t xml:space="preserve">potrzebnych </w:t>
      </w:r>
      <w:r w:rsidRPr="006C57D9">
        <w:rPr>
          <w:b/>
          <w:sz w:val="28"/>
          <w:szCs w:val="28"/>
        </w:rPr>
        <w:t xml:space="preserve">łask. </w:t>
      </w:r>
    </w:p>
    <w:p w:rsidR="0054633A" w:rsidRPr="006C57D9" w:rsidRDefault="005463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Powyższa lista gwiazd pochodzi z Parafii Matki Bożej </w:t>
      </w:r>
      <w:proofErr w:type="spellStart"/>
      <w:r>
        <w:rPr>
          <w:b/>
          <w:sz w:val="28"/>
          <w:szCs w:val="28"/>
        </w:rPr>
        <w:t>Guadalupe</w:t>
      </w:r>
      <w:proofErr w:type="spellEnd"/>
      <w:r>
        <w:rPr>
          <w:b/>
          <w:sz w:val="28"/>
          <w:szCs w:val="28"/>
        </w:rPr>
        <w:t>.</w:t>
      </w:r>
    </w:p>
    <w:p w:rsidR="006C57D9" w:rsidRPr="006C57D9" w:rsidRDefault="006C57D9">
      <w:pPr>
        <w:rPr>
          <w:b/>
          <w:i/>
          <w:sz w:val="28"/>
          <w:szCs w:val="28"/>
        </w:rPr>
      </w:pPr>
      <w:r w:rsidRPr="006C57D9">
        <w:rPr>
          <w:b/>
          <w:sz w:val="28"/>
          <w:szCs w:val="28"/>
        </w:rPr>
        <w:t xml:space="preserve">Liczba 46 odwołuje nas do Pisma świętego: „ </w:t>
      </w:r>
      <w:r w:rsidRPr="006C57D9">
        <w:rPr>
          <w:b/>
          <w:i/>
          <w:sz w:val="28"/>
          <w:szCs w:val="28"/>
        </w:rPr>
        <w:t xml:space="preserve">Jezus powiedział :, zburzcie te świątynię, a Ja ją odbuduję w trzy dni. Na to mu odpowiedzieli: </w:t>
      </w:r>
      <w:r w:rsidR="0054633A">
        <w:rPr>
          <w:b/>
          <w:i/>
          <w:sz w:val="28"/>
          <w:szCs w:val="28"/>
        </w:rPr>
        <w:t xml:space="preserve">w trzy dni </w:t>
      </w:r>
      <w:r w:rsidR="0054633A">
        <w:rPr>
          <w:b/>
          <w:i/>
          <w:sz w:val="28"/>
          <w:szCs w:val="28"/>
        </w:rPr>
        <w:lastRenderedPageBreak/>
        <w:t>od</w:t>
      </w:r>
      <w:r w:rsidRPr="006C57D9">
        <w:rPr>
          <w:b/>
          <w:i/>
          <w:sz w:val="28"/>
          <w:szCs w:val="28"/>
        </w:rPr>
        <w:t>budujesz tę świątynię, 46 lat ją budowaną, a Ty ją chcesz odbudować w trzy dni?” (Jan2, 20).</w:t>
      </w:r>
    </w:p>
    <w:p w:rsidR="00B70BD6" w:rsidRDefault="0014101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984250</wp:posOffset>
            </wp:positionV>
            <wp:extent cx="3821430" cy="2613660"/>
            <wp:effectExtent l="0" t="0" r="0" b="0"/>
            <wp:wrapTight wrapText="bothSides">
              <wp:wrapPolygon edited="0">
                <wp:start x="3876" y="157"/>
                <wp:lineTo x="1831" y="315"/>
                <wp:lineTo x="108" y="1417"/>
                <wp:lineTo x="108" y="20309"/>
                <wp:lineTo x="538" y="21254"/>
                <wp:lineTo x="646" y="21254"/>
                <wp:lineTo x="20997" y="21254"/>
                <wp:lineTo x="21105" y="21254"/>
                <wp:lineTo x="21428" y="20466"/>
                <wp:lineTo x="21535" y="1574"/>
                <wp:lineTo x="19813" y="472"/>
                <wp:lineTo x="17659" y="157"/>
                <wp:lineTo x="3876" y="157"/>
              </wp:wrapPolygon>
            </wp:wrapTight>
            <wp:docPr id="4" name="Obraz 2" descr="http://www.clementoni.com/extra/pl/cia%C5%82o-ludzkie/POL/img/Cari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ementoni.com/extra/pl/cia%C5%82o-ludzkie/POL/img/Cariotip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1A1">
        <w:rPr>
          <w:b/>
          <w:sz w:val="28"/>
          <w:szCs w:val="28"/>
        </w:rPr>
        <w:t xml:space="preserve">Jak widać z powyższego tekstu – liczba 46 jest zachętą do odnowy duchowej, wewnętrznego zmartwychwstania. </w:t>
      </w:r>
      <w:r w:rsidR="00A20A17">
        <w:rPr>
          <w:b/>
          <w:sz w:val="28"/>
          <w:szCs w:val="28"/>
        </w:rPr>
        <w:t xml:space="preserve">Ponadto w wielu litaniach jest 46 wezwań ku czci Najświętszej Dziewicy, Matki Życia. Warto tu zwrócić uwagę – w związku z nawiązaniem do życia w łonie – iż każdy </w:t>
      </w:r>
      <w:r w:rsidR="004A68A4">
        <w:rPr>
          <w:b/>
          <w:sz w:val="28"/>
          <w:szCs w:val="28"/>
        </w:rPr>
        <w:t xml:space="preserve">człowiek posiada </w:t>
      </w:r>
      <w:r w:rsidR="0041367D">
        <w:rPr>
          <w:b/>
          <w:sz w:val="28"/>
          <w:szCs w:val="28"/>
        </w:rPr>
        <w:t>46 chromosomów, 23 pary – dla mężczyzny i 23 pary dla kobiety.</w:t>
      </w:r>
      <w:r w:rsidR="004A68A4">
        <w:rPr>
          <w:b/>
          <w:sz w:val="28"/>
          <w:szCs w:val="28"/>
        </w:rPr>
        <w:t xml:space="preserve"> Dlatego należy szczególnie zwrócić uwagę na Maryję, noszącą w łonie Dzieciątko Boże, Stwórcę Życia.  Ona jest Matką Życia, chce nam osobiście pokazać swą miłość do każdego z nas </w:t>
      </w:r>
      <w:r w:rsidR="004831A1">
        <w:rPr>
          <w:b/>
          <w:sz w:val="28"/>
          <w:szCs w:val="28"/>
        </w:rPr>
        <w:t>bezpośrednio</w:t>
      </w:r>
      <w:r w:rsidR="004A68A4">
        <w:rPr>
          <w:b/>
          <w:sz w:val="28"/>
          <w:szCs w:val="28"/>
        </w:rPr>
        <w:t>, podczas całe</w:t>
      </w:r>
      <w:r w:rsidR="004831A1">
        <w:rPr>
          <w:b/>
          <w:sz w:val="28"/>
          <w:szCs w:val="28"/>
        </w:rPr>
        <w:t>go</w:t>
      </w:r>
      <w:r w:rsidR="004A68A4">
        <w:rPr>
          <w:b/>
          <w:sz w:val="28"/>
          <w:szCs w:val="28"/>
        </w:rPr>
        <w:t xml:space="preserve"> naszego życia, jakże kruchego i narażonego na niebezpieczeństwo.</w:t>
      </w:r>
      <w:r w:rsidRPr="00141017">
        <w:t xml:space="preserve"> </w:t>
      </w:r>
    </w:p>
    <w:p w:rsidR="00141017" w:rsidRPr="00141017" w:rsidRDefault="00141017">
      <w:pPr>
        <w:rPr>
          <w:b/>
          <w:i/>
          <w:color w:val="0070C0"/>
          <w:sz w:val="24"/>
          <w:szCs w:val="24"/>
        </w:rPr>
      </w:pPr>
      <w:r w:rsidRPr="00141017">
        <w:rPr>
          <w:b/>
          <w:i/>
          <w:sz w:val="24"/>
          <w:szCs w:val="24"/>
        </w:rPr>
        <w:t xml:space="preserve">( </w:t>
      </w:r>
      <w:r w:rsidRPr="00141017">
        <w:rPr>
          <w:b/>
          <w:i/>
          <w:color w:val="0070C0"/>
          <w:sz w:val="24"/>
          <w:szCs w:val="24"/>
        </w:rPr>
        <w:t>na zdjęciu zdjęcie z numerami chromosomów dla obu płci: męskiej i żeńskiej)</w:t>
      </w:r>
    </w:p>
    <w:p w:rsidR="00141017" w:rsidRDefault="00141017">
      <w:pPr>
        <w:rPr>
          <w:b/>
          <w:sz w:val="28"/>
          <w:szCs w:val="28"/>
        </w:rPr>
      </w:pPr>
    </w:p>
    <w:p w:rsidR="004A68A4" w:rsidRDefault="004A68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Każdy wierny odprawiający nabożeństwo 46 różańców ku czci MB </w:t>
      </w:r>
      <w:proofErr w:type="spellStart"/>
      <w:r>
        <w:rPr>
          <w:b/>
          <w:sz w:val="28"/>
          <w:szCs w:val="28"/>
        </w:rPr>
        <w:t>Guadalupe</w:t>
      </w:r>
      <w:proofErr w:type="spellEnd"/>
      <w:r>
        <w:rPr>
          <w:b/>
          <w:sz w:val="28"/>
          <w:szCs w:val="28"/>
        </w:rPr>
        <w:t>, otrzymuje w zamian od Matki Życia, Jej bliskość, miłość, komunię wiary. Najświętsza Dziewica przemienia w ciągu tych 46 dni nasze złe relacje, na bliskie, rodzinne, braterskie w jedności i solidarności z innymi. Nabożeństwo jest bardzo owocne, gdyż zwraca nasze serca poprzez Serce Matki do Boga Prawdziwego, który nas bardzo kocha.</w:t>
      </w:r>
    </w:p>
    <w:p w:rsidR="004A68A4" w:rsidRDefault="004A68A4">
      <w:pPr>
        <w:rPr>
          <w:b/>
          <w:sz w:val="28"/>
          <w:szCs w:val="28"/>
        </w:rPr>
      </w:pPr>
    </w:p>
    <w:p w:rsidR="004A68A4" w:rsidRPr="004A68A4" w:rsidRDefault="004A68A4">
      <w:pPr>
        <w:rPr>
          <w:b/>
        </w:rPr>
      </w:pPr>
      <w:r w:rsidRPr="004A68A4">
        <w:rPr>
          <w:b/>
        </w:rPr>
        <w:t>Opracowanie i tłumaczenie</w:t>
      </w:r>
    </w:p>
    <w:p w:rsidR="004A68A4" w:rsidRPr="004A68A4" w:rsidRDefault="004A68A4">
      <w:pPr>
        <w:rPr>
          <w:b/>
        </w:rPr>
      </w:pPr>
      <w:r>
        <w:rPr>
          <w:b/>
        </w:rPr>
        <w:t>d</w:t>
      </w:r>
      <w:r w:rsidRPr="004A68A4">
        <w:rPr>
          <w:b/>
        </w:rPr>
        <w:t xml:space="preserve">la Apostolatu Różańca Św. Najświętszej Dziewicy z </w:t>
      </w:r>
      <w:proofErr w:type="spellStart"/>
      <w:r w:rsidRPr="004A68A4">
        <w:rPr>
          <w:b/>
        </w:rPr>
        <w:t>Guadalupe</w:t>
      </w:r>
      <w:proofErr w:type="spellEnd"/>
    </w:p>
    <w:p w:rsidR="004A68A4" w:rsidRPr="004A68A4" w:rsidRDefault="004A68A4">
      <w:pPr>
        <w:rPr>
          <w:b/>
        </w:rPr>
      </w:pPr>
      <w:r w:rsidRPr="004A68A4">
        <w:rPr>
          <w:b/>
        </w:rPr>
        <w:t>Dorota Popowska</w:t>
      </w:r>
    </w:p>
    <w:p w:rsidR="00F531A5" w:rsidRDefault="00F531A5">
      <w:pPr>
        <w:rPr>
          <w:b/>
          <w:sz w:val="28"/>
          <w:szCs w:val="28"/>
        </w:rPr>
      </w:pPr>
    </w:p>
    <w:p w:rsidR="003972A0" w:rsidRPr="006C57D9" w:rsidRDefault="003972A0">
      <w:pPr>
        <w:rPr>
          <w:b/>
          <w:sz w:val="28"/>
          <w:szCs w:val="28"/>
        </w:rPr>
      </w:pPr>
    </w:p>
    <w:sectPr w:rsidR="003972A0" w:rsidRPr="006C57D9" w:rsidSect="009C41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6D" w:rsidRDefault="00CC066D" w:rsidP="000502F5">
      <w:pPr>
        <w:spacing w:after="0" w:line="240" w:lineRule="auto"/>
      </w:pPr>
      <w:r>
        <w:separator/>
      </w:r>
    </w:p>
  </w:endnote>
  <w:endnote w:type="continuationSeparator" w:id="0">
    <w:p w:rsidR="00CC066D" w:rsidRDefault="00CC066D" w:rsidP="0005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F5" w:rsidRDefault="000502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661617"/>
      <w:docPartObj>
        <w:docPartGallery w:val="Page Numbers (Bottom of Page)"/>
        <w:docPartUnique/>
      </w:docPartObj>
    </w:sdtPr>
    <w:sdtContent>
      <w:p w:rsidR="000502F5" w:rsidRDefault="00287775">
        <w:pPr>
          <w:pStyle w:val="Stopka"/>
          <w:jc w:val="center"/>
        </w:pPr>
        <w:fldSimple w:instr=" PAGE   \* MERGEFORMAT ">
          <w:r w:rsidR="00EF21D4">
            <w:rPr>
              <w:noProof/>
            </w:rPr>
            <w:t>6</w:t>
          </w:r>
        </w:fldSimple>
      </w:p>
    </w:sdtContent>
  </w:sdt>
  <w:p w:rsidR="000502F5" w:rsidRDefault="000502F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F5" w:rsidRDefault="000502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6D" w:rsidRDefault="00CC066D" w:rsidP="000502F5">
      <w:pPr>
        <w:spacing w:after="0" w:line="240" w:lineRule="auto"/>
      </w:pPr>
      <w:r>
        <w:separator/>
      </w:r>
    </w:p>
  </w:footnote>
  <w:footnote w:type="continuationSeparator" w:id="0">
    <w:p w:rsidR="00CC066D" w:rsidRDefault="00CC066D" w:rsidP="0005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F5" w:rsidRDefault="000502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F5" w:rsidRDefault="000502F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F5" w:rsidRDefault="000502F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1A5"/>
    <w:rsid w:val="00013116"/>
    <w:rsid w:val="00020A02"/>
    <w:rsid w:val="000225DE"/>
    <w:rsid w:val="00032017"/>
    <w:rsid w:val="00034A22"/>
    <w:rsid w:val="00041311"/>
    <w:rsid w:val="0004192B"/>
    <w:rsid w:val="00042282"/>
    <w:rsid w:val="00043FB6"/>
    <w:rsid w:val="000502F5"/>
    <w:rsid w:val="000514C4"/>
    <w:rsid w:val="0006113B"/>
    <w:rsid w:val="00067CFE"/>
    <w:rsid w:val="000714D9"/>
    <w:rsid w:val="000715E5"/>
    <w:rsid w:val="0008185E"/>
    <w:rsid w:val="00091BB0"/>
    <w:rsid w:val="00097692"/>
    <w:rsid w:val="0009792D"/>
    <w:rsid w:val="000C2318"/>
    <w:rsid w:val="000C3F93"/>
    <w:rsid w:val="000C6261"/>
    <w:rsid w:val="000D4B7E"/>
    <w:rsid w:val="000E0F6D"/>
    <w:rsid w:val="000F4407"/>
    <w:rsid w:val="000F4C87"/>
    <w:rsid w:val="000F56DD"/>
    <w:rsid w:val="000F5A11"/>
    <w:rsid w:val="00100F47"/>
    <w:rsid w:val="00101D04"/>
    <w:rsid w:val="00104B1F"/>
    <w:rsid w:val="00107BAA"/>
    <w:rsid w:val="0011261B"/>
    <w:rsid w:val="00114523"/>
    <w:rsid w:val="00114F77"/>
    <w:rsid w:val="00115AFF"/>
    <w:rsid w:val="00115F7D"/>
    <w:rsid w:val="00122913"/>
    <w:rsid w:val="00123371"/>
    <w:rsid w:val="00124967"/>
    <w:rsid w:val="00126983"/>
    <w:rsid w:val="001274CD"/>
    <w:rsid w:val="00130581"/>
    <w:rsid w:val="00130F7D"/>
    <w:rsid w:val="00133F69"/>
    <w:rsid w:val="00137225"/>
    <w:rsid w:val="00137681"/>
    <w:rsid w:val="0014070F"/>
    <w:rsid w:val="00141017"/>
    <w:rsid w:val="001414B0"/>
    <w:rsid w:val="00141A29"/>
    <w:rsid w:val="00141C33"/>
    <w:rsid w:val="00141E4F"/>
    <w:rsid w:val="001425F9"/>
    <w:rsid w:val="00143201"/>
    <w:rsid w:val="001551AB"/>
    <w:rsid w:val="00155A8D"/>
    <w:rsid w:val="001721B9"/>
    <w:rsid w:val="001722A6"/>
    <w:rsid w:val="00172F1D"/>
    <w:rsid w:val="001814C9"/>
    <w:rsid w:val="00182E03"/>
    <w:rsid w:val="00183C30"/>
    <w:rsid w:val="001865E3"/>
    <w:rsid w:val="001873AD"/>
    <w:rsid w:val="00190B58"/>
    <w:rsid w:val="00190DA0"/>
    <w:rsid w:val="001962A4"/>
    <w:rsid w:val="001966C1"/>
    <w:rsid w:val="001A14A6"/>
    <w:rsid w:val="001B17B6"/>
    <w:rsid w:val="001B704F"/>
    <w:rsid w:val="001C228A"/>
    <w:rsid w:val="001C2CB5"/>
    <w:rsid w:val="001C3F23"/>
    <w:rsid w:val="001C7D68"/>
    <w:rsid w:val="001D184A"/>
    <w:rsid w:val="001D474F"/>
    <w:rsid w:val="001F3ECE"/>
    <w:rsid w:val="001F46E7"/>
    <w:rsid w:val="00201D15"/>
    <w:rsid w:val="00202786"/>
    <w:rsid w:val="0020482E"/>
    <w:rsid w:val="00207C99"/>
    <w:rsid w:val="002101BB"/>
    <w:rsid w:val="00210AFC"/>
    <w:rsid w:val="00214866"/>
    <w:rsid w:val="0021662B"/>
    <w:rsid w:val="00220E11"/>
    <w:rsid w:val="002239F8"/>
    <w:rsid w:val="00223E8C"/>
    <w:rsid w:val="00227E9B"/>
    <w:rsid w:val="00230E7D"/>
    <w:rsid w:val="0023584F"/>
    <w:rsid w:val="00236E1A"/>
    <w:rsid w:val="00244562"/>
    <w:rsid w:val="00247F0E"/>
    <w:rsid w:val="002505FD"/>
    <w:rsid w:val="00250EC7"/>
    <w:rsid w:val="00254F10"/>
    <w:rsid w:val="002558E6"/>
    <w:rsid w:val="00256097"/>
    <w:rsid w:val="00256614"/>
    <w:rsid w:val="0026264F"/>
    <w:rsid w:val="00263718"/>
    <w:rsid w:val="0027501D"/>
    <w:rsid w:val="0028027B"/>
    <w:rsid w:val="0028572F"/>
    <w:rsid w:val="00287775"/>
    <w:rsid w:val="00290F2D"/>
    <w:rsid w:val="00293CB3"/>
    <w:rsid w:val="002A056E"/>
    <w:rsid w:val="002A5194"/>
    <w:rsid w:val="002A573A"/>
    <w:rsid w:val="002A651D"/>
    <w:rsid w:val="002B0ADC"/>
    <w:rsid w:val="002B215D"/>
    <w:rsid w:val="002B5900"/>
    <w:rsid w:val="002B6933"/>
    <w:rsid w:val="002C1E35"/>
    <w:rsid w:val="002C1F1E"/>
    <w:rsid w:val="002C24B0"/>
    <w:rsid w:val="002C43DC"/>
    <w:rsid w:val="002D03EE"/>
    <w:rsid w:val="002D0938"/>
    <w:rsid w:val="002D0A10"/>
    <w:rsid w:val="002D1974"/>
    <w:rsid w:val="002D5A01"/>
    <w:rsid w:val="002D75AD"/>
    <w:rsid w:val="002E08DE"/>
    <w:rsid w:val="002E1C31"/>
    <w:rsid w:val="002E78ED"/>
    <w:rsid w:val="002F1440"/>
    <w:rsid w:val="002F2706"/>
    <w:rsid w:val="002F5A21"/>
    <w:rsid w:val="002F5AC8"/>
    <w:rsid w:val="002F69E7"/>
    <w:rsid w:val="002F6E67"/>
    <w:rsid w:val="003017AE"/>
    <w:rsid w:val="00305532"/>
    <w:rsid w:val="00310588"/>
    <w:rsid w:val="00311E16"/>
    <w:rsid w:val="003138D4"/>
    <w:rsid w:val="00313DDC"/>
    <w:rsid w:val="003277AA"/>
    <w:rsid w:val="00330ACA"/>
    <w:rsid w:val="00331036"/>
    <w:rsid w:val="00331585"/>
    <w:rsid w:val="0034098B"/>
    <w:rsid w:val="00341943"/>
    <w:rsid w:val="0034295E"/>
    <w:rsid w:val="00343394"/>
    <w:rsid w:val="003452FF"/>
    <w:rsid w:val="003627DD"/>
    <w:rsid w:val="003651AB"/>
    <w:rsid w:val="00376E02"/>
    <w:rsid w:val="00376FBF"/>
    <w:rsid w:val="0038228D"/>
    <w:rsid w:val="00382D23"/>
    <w:rsid w:val="00382D91"/>
    <w:rsid w:val="003854AF"/>
    <w:rsid w:val="00385745"/>
    <w:rsid w:val="00390DF7"/>
    <w:rsid w:val="003972A0"/>
    <w:rsid w:val="00397794"/>
    <w:rsid w:val="003A0B3A"/>
    <w:rsid w:val="003A1394"/>
    <w:rsid w:val="003A139D"/>
    <w:rsid w:val="003A1BA7"/>
    <w:rsid w:val="003B0E2E"/>
    <w:rsid w:val="003B2C2F"/>
    <w:rsid w:val="003B340F"/>
    <w:rsid w:val="003B7CB8"/>
    <w:rsid w:val="003B7DA6"/>
    <w:rsid w:val="003C681E"/>
    <w:rsid w:val="003C7F17"/>
    <w:rsid w:val="003D086C"/>
    <w:rsid w:val="003D1606"/>
    <w:rsid w:val="003D57F8"/>
    <w:rsid w:val="003E11F5"/>
    <w:rsid w:val="003E7F0F"/>
    <w:rsid w:val="003F3E6B"/>
    <w:rsid w:val="003F68D5"/>
    <w:rsid w:val="00401CF3"/>
    <w:rsid w:val="00402802"/>
    <w:rsid w:val="00411C2D"/>
    <w:rsid w:val="0041367D"/>
    <w:rsid w:val="0041501D"/>
    <w:rsid w:val="0041556B"/>
    <w:rsid w:val="004157AA"/>
    <w:rsid w:val="00426D96"/>
    <w:rsid w:val="004272E6"/>
    <w:rsid w:val="00442A3B"/>
    <w:rsid w:val="00443C2E"/>
    <w:rsid w:val="00444D9F"/>
    <w:rsid w:val="004515A3"/>
    <w:rsid w:val="0045363F"/>
    <w:rsid w:val="00453E5C"/>
    <w:rsid w:val="00454D87"/>
    <w:rsid w:val="004557A9"/>
    <w:rsid w:val="00461232"/>
    <w:rsid w:val="004613FD"/>
    <w:rsid w:val="00463A32"/>
    <w:rsid w:val="0046518A"/>
    <w:rsid w:val="00465CB1"/>
    <w:rsid w:val="00467BEE"/>
    <w:rsid w:val="00475F9F"/>
    <w:rsid w:val="00476E8A"/>
    <w:rsid w:val="004826FB"/>
    <w:rsid w:val="004831A1"/>
    <w:rsid w:val="00490275"/>
    <w:rsid w:val="0049499D"/>
    <w:rsid w:val="004956A3"/>
    <w:rsid w:val="00497718"/>
    <w:rsid w:val="004A1FA1"/>
    <w:rsid w:val="004A6077"/>
    <w:rsid w:val="004A68A4"/>
    <w:rsid w:val="004A76AB"/>
    <w:rsid w:val="004B12FC"/>
    <w:rsid w:val="004B13F9"/>
    <w:rsid w:val="004B326D"/>
    <w:rsid w:val="004B3F4E"/>
    <w:rsid w:val="004C0209"/>
    <w:rsid w:val="004C0387"/>
    <w:rsid w:val="004C51D6"/>
    <w:rsid w:val="004D126D"/>
    <w:rsid w:val="004D5930"/>
    <w:rsid w:val="004D7D79"/>
    <w:rsid w:val="004D7E0B"/>
    <w:rsid w:val="004E5548"/>
    <w:rsid w:val="004E5785"/>
    <w:rsid w:val="004E5F0A"/>
    <w:rsid w:val="004F412A"/>
    <w:rsid w:val="004F4475"/>
    <w:rsid w:val="004F5986"/>
    <w:rsid w:val="004F7026"/>
    <w:rsid w:val="00500746"/>
    <w:rsid w:val="00501704"/>
    <w:rsid w:val="00504088"/>
    <w:rsid w:val="005048EE"/>
    <w:rsid w:val="00504F75"/>
    <w:rsid w:val="005164BC"/>
    <w:rsid w:val="005169DB"/>
    <w:rsid w:val="0052023B"/>
    <w:rsid w:val="005209FB"/>
    <w:rsid w:val="005213D2"/>
    <w:rsid w:val="00521E5C"/>
    <w:rsid w:val="0052378E"/>
    <w:rsid w:val="00524820"/>
    <w:rsid w:val="0052555D"/>
    <w:rsid w:val="005321B4"/>
    <w:rsid w:val="005322CF"/>
    <w:rsid w:val="005337D7"/>
    <w:rsid w:val="00533DAF"/>
    <w:rsid w:val="00535A7A"/>
    <w:rsid w:val="00540651"/>
    <w:rsid w:val="005414C7"/>
    <w:rsid w:val="00544DF4"/>
    <w:rsid w:val="0054633A"/>
    <w:rsid w:val="00550F47"/>
    <w:rsid w:val="00557E75"/>
    <w:rsid w:val="00557EF1"/>
    <w:rsid w:val="005664CC"/>
    <w:rsid w:val="005672DA"/>
    <w:rsid w:val="0056736E"/>
    <w:rsid w:val="005709BE"/>
    <w:rsid w:val="00571C24"/>
    <w:rsid w:val="00586494"/>
    <w:rsid w:val="005963A6"/>
    <w:rsid w:val="005A1A0E"/>
    <w:rsid w:val="005B432B"/>
    <w:rsid w:val="005C52BD"/>
    <w:rsid w:val="005C61E1"/>
    <w:rsid w:val="005D074E"/>
    <w:rsid w:val="005D3196"/>
    <w:rsid w:val="005D4450"/>
    <w:rsid w:val="005D6350"/>
    <w:rsid w:val="005E503A"/>
    <w:rsid w:val="005E5F32"/>
    <w:rsid w:val="005F2D13"/>
    <w:rsid w:val="005F59A7"/>
    <w:rsid w:val="005F7BC3"/>
    <w:rsid w:val="0060331D"/>
    <w:rsid w:val="0060392A"/>
    <w:rsid w:val="00604625"/>
    <w:rsid w:val="00604AF6"/>
    <w:rsid w:val="00605721"/>
    <w:rsid w:val="00605E30"/>
    <w:rsid w:val="00610EA2"/>
    <w:rsid w:val="00611D2F"/>
    <w:rsid w:val="006120F2"/>
    <w:rsid w:val="00612ED0"/>
    <w:rsid w:val="00614AF9"/>
    <w:rsid w:val="00616AD9"/>
    <w:rsid w:val="00620851"/>
    <w:rsid w:val="00625C0B"/>
    <w:rsid w:val="00630C11"/>
    <w:rsid w:val="006312F5"/>
    <w:rsid w:val="006346E5"/>
    <w:rsid w:val="00636DA7"/>
    <w:rsid w:val="0064050C"/>
    <w:rsid w:val="006406DA"/>
    <w:rsid w:val="00641A8E"/>
    <w:rsid w:val="00647710"/>
    <w:rsid w:val="00650513"/>
    <w:rsid w:val="006540D3"/>
    <w:rsid w:val="006619B7"/>
    <w:rsid w:val="00661F65"/>
    <w:rsid w:val="006654DA"/>
    <w:rsid w:val="006728BB"/>
    <w:rsid w:val="00674EC5"/>
    <w:rsid w:val="00675208"/>
    <w:rsid w:val="006758F6"/>
    <w:rsid w:val="00682149"/>
    <w:rsid w:val="00690A7C"/>
    <w:rsid w:val="00692592"/>
    <w:rsid w:val="00695C74"/>
    <w:rsid w:val="006A1152"/>
    <w:rsid w:val="006A3E1D"/>
    <w:rsid w:val="006A4633"/>
    <w:rsid w:val="006A4A2B"/>
    <w:rsid w:val="006B1E7D"/>
    <w:rsid w:val="006B2DE8"/>
    <w:rsid w:val="006B4139"/>
    <w:rsid w:val="006B52C6"/>
    <w:rsid w:val="006B766D"/>
    <w:rsid w:val="006C16B9"/>
    <w:rsid w:val="006C57D9"/>
    <w:rsid w:val="006D3E11"/>
    <w:rsid w:val="006D70FC"/>
    <w:rsid w:val="006E217B"/>
    <w:rsid w:val="006E78A8"/>
    <w:rsid w:val="0070397C"/>
    <w:rsid w:val="00705BBD"/>
    <w:rsid w:val="00705F0B"/>
    <w:rsid w:val="00711284"/>
    <w:rsid w:val="00720EFB"/>
    <w:rsid w:val="007227A9"/>
    <w:rsid w:val="007253F3"/>
    <w:rsid w:val="0072748F"/>
    <w:rsid w:val="007323CE"/>
    <w:rsid w:val="007333D4"/>
    <w:rsid w:val="007371B6"/>
    <w:rsid w:val="007515EB"/>
    <w:rsid w:val="00765F0F"/>
    <w:rsid w:val="0077138D"/>
    <w:rsid w:val="00782464"/>
    <w:rsid w:val="007826C7"/>
    <w:rsid w:val="007828F9"/>
    <w:rsid w:val="00791FEC"/>
    <w:rsid w:val="00795EDE"/>
    <w:rsid w:val="007971D2"/>
    <w:rsid w:val="007A5483"/>
    <w:rsid w:val="007A61F4"/>
    <w:rsid w:val="007A6C0E"/>
    <w:rsid w:val="007B3D07"/>
    <w:rsid w:val="007B56B3"/>
    <w:rsid w:val="007B6D39"/>
    <w:rsid w:val="007B7609"/>
    <w:rsid w:val="007C346C"/>
    <w:rsid w:val="007D2002"/>
    <w:rsid w:val="007E1506"/>
    <w:rsid w:val="007E25F8"/>
    <w:rsid w:val="007E5EB8"/>
    <w:rsid w:val="007F2556"/>
    <w:rsid w:val="007F269A"/>
    <w:rsid w:val="007F4A99"/>
    <w:rsid w:val="008029CC"/>
    <w:rsid w:val="00807F5C"/>
    <w:rsid w:val="00815711"/>
    <w:rsid w:val="008200DF"/>
    <w:rsid w:val="0082152F"/>
    <w:rsid w:val="0082163C"/>
    <w:rsid w:val="00824D06"/>
    <w:rsid w:val="00824F61"/>
    <w:rsid w:val="00826EB1"/>
    <w:rsid w:val="00830161"/>
    <w:rsid w:val="00830B23"/>
    <w:rsid w:val="00830BA4"/>
    <w:rsid w:val="00830E8B"/>
    <w:rsid w:val="008340E7"/>
    <w:rsid w:val="00835BED"/>
    <w:rsid w:val="00841792"/>
    <w:rsid w:val="00843890"/>
    <w:rsid w:val="00850D96"/>
    <w:rsid w:val="008519D6"/>
    <w:rsid w:val="0085397A"/>
    <w:rsid w:val="0085415E"/>
    <w:rsid w:val="008573E0"/>
    <w:rsid w:val="00857F9D"/>
    <w:rsid w:val="00873934"/>
    <w:rsid w:val="00874593"/>
    <w:rsid w:val="00875F4A"/>
    <w:rsid w:val="0088495D"/>
    <w:rsid w:val="00885831"/>
    <w:rsid w:val="00885AA4"/>
    <w:rsid w:val="008875EA"/>
    <w:rsid w:val="00893409"/>
    <w:rsid w:val="008962C8"/>
    <w:rsid w:val="008B449D"/>
    <w:rsid w:val="008B52EF"/>
    <w:rsid w:val="008B594D"/>
    <w:rsid w:val="008B59F1"/>
    <w:rsid w:val="008B6317"/>
    <w:rsid w:val="008B64E2"/>
    <w:rsid w:val="008B6F6B"/>
    <w:rsid w:val="008C3086"/>
    <w:rsid w:val="008C65F7"/>
    <w:rsid w:val="008C6783"/>
    <w:rsid w:val="008C7B34"/>
    <w:rsid w:val="008D0076"/>
    <w:rsid w:val="008D186B"/>
    <w:rsid w:val="008D28C9"/>
    <w:rsid w:val="008D35FD"/>
    <w:rsid w:val="008D7232"/>
    <w:rsid w:val="008D7616"/>
    <w:rsid w:val="008E0FDF"/>
    <w:rsid w:val="008E6293"/>
    <w:rsid w:val="008E7303"/>
    <w:rsid w:val="008F1C1F"/>
    <w:rsid w:val="008F4D90"/>
    <w:rsid w:val="00903EC7"/>
    <w:rsid w:val="009058BD"/>
    <w:rsid w:val="00910A75"/>
    <w:rsid w:val="009118BE"/>
    <w:rsid w:val="00915DAC"/>
    <w:rsid w:val="009162EA"/>
    <w:rsid w:val="00917E08"/>
    <w:rsid w:val="00924323"/>
    <w:rsid w:val="009276A9"/>
    <w:rsid w:val="009300A5"/>
    <w:rsid w:val="009316D2"/>
    <w:rsid w:val="00932420"/>
    <w:rsid w:val="0094597C"/>
    <w:rsid w:val="009476ED"/>
    <w:rsid w:val="00947D36"/>
    <w:rsid w:val="0095097D"/>
    <w:rsid w:val="00951FA2"/>
    <w:rsid w:val="00952165"/>
    <w:rsid w:val="00952CF3"/>
    <w:rsid w:val="009534F1"/>
    <w:rsid w:val="00960228"/>
    <w:rsid w:val="00962027"/>
    <w:rsid w:val="00967EEC"/>
    <w:rsid w:val="00973BDE"/>
    <w:rsid w:val="0097427C"/>
    <w:rsid w:val="009749FF"/>
    <w:rsid w:val="0098375D"/>
    <w:rsid w:val="00996151"/>
    <w:rsid w:val="00996894"/>
    <w:rsid w:val="0099774B"/>
    <w:rsid w:val="00997A1F"/>
    <w:rsid w:val="009A157A"/>
    <w:rsid w:val="009A283A"/>
    <w:rsid w:val="009A2A44"/>
    <w:rsid w:val="009A7A78"/>
    <w:rsid w:val="009B1D04"/>
    <w:rsid w:val="009B6A47"/>
    <w:rsid w:val="009B6DC7"/>
    <w:rsid w:val="009B75C5"/>
    <w:rsid w:val="009C400D"/>
    <w:rsid w:val="009C411C"/>
    <w:rsid w:val="009C7348"/>
    <w:rsid w:val="009C7EED"/>
    <w:rsid w:val="009D6A9C"/>
    <w:rsid w:val="009E0A8A"/>
    <w:rsid w:val="009E54CA"/>
    <w:rsid w:val="009E6F95"/>
    <w:rsid w:val="009F1C0F"/>
    <w:rsid w:val="00A12D0A"/>
    <w:rsid w:val="00A13A7B"/>
    <w:rsid w:val="00A20A17"/>
    <w:rsid w:val="00A24C53"/>
    <w:rsid w:val="00A30C86"/>
    <w:rsid w:val="00A314B6"/>
    <w:rsid w:val="00A4035A"/>
    <w:rsid w:val="00A43B42"/>
    <w:rsid w:val="00A46015"/>
    <w:rsid w:val="00A47A86"/>
    <w:rsid w:val="00A60B24"/>
    <w:rsid w:val="00A60EC7"/>
    <w:rsid w:val="00A615C4"/>
    <w:rsid w:val="00A619A0"/>
    <w:rsid w:val="00A63173"/>
    <w:rsid w:val="00A70B69"/>
    <w:rsid w:val="00A7115B"/>
    <w:rsid w:val="00A718A6"/>
    <w:rsid w:val="00A71B98"/>
    <w:rsid w:val="00A72B95"/>
    <w:rsid w:val="00A72FA6"/>
    <w:rsid w:val="00A81D96"/>
    <w:rsid w:val="00A82C34"/>
    <w:rsid w:val="00A8314A"/>
    <w:rsid w:val="00A85974"/>
    <w:rsid w:val="00A86D72"/>
    <w:rsid w:val="00A86E3E"/>
    <w:rsid w:val="00A871B8"/>
    <w:rsid w:val="00A930EC"/>
    <w:rsid w:val="00A93DE9"/>
    <w:rsid w:val="00A94E3D"/>
    <w:rsid w:val="00A95241"/>
    <w:rsid w:val="00AA18FA"/>
    <w:rsid w:val="00AA387C"/>
    <w:rsid w:val="00AA39A0"/>
    <w:rsid w:val="00AA3DAB"/>
    <w:rsid w:val="00AB00AA"/>
    <w:rsid w:val="00AB1091"/>
    <w:rsid w:val="00AB2C0E"/>
    <w:rsid w:val="00AB2C32"/>
    <w:rsid w:val="00AC07D4"/>
    <w:rsid w:val="00AC0B97"/>
    <w:rsid w:val="00AC1089"/>
    <w:rsid w:val="00AC14C2"/>
    <w:rsid w:val="00AC265D"/>
    <w:rsid w:val="00AC32A4"/>
    <w:rsid w:val="00AC37E7"/>
    <w:rsid w:val="00AC5681"/>
    <w:rsid w:val="00AC67F0"/>
    <w:rsid w:val="00AC7111"/>
    <w:rsid w:val="00AD3C44"/>
    <w:rsid w:val="00AD420C"/>
    <w:rsid w:val="00AD4477"/>
    <w:rsid w:val="00AE2317"/>
    <w:rsid w:val="00AE6F6D"/>
    <w:rsid w:val="00AF0E02"/>
    <w:rsid w:val="00AF17C9"/>
    <w:rsid w:val="00AF2539"/>
    <w:rsid w:val="00AF3374"/>
    <w:rsid w:val="00AF62C0"/>
    <w:rsid w:val="00B0031D"/>
    <w:rsid w:val="00B0066B"/>
    <w:rsid w:val="00B0076B"/>
    <w:rsid w:val="00B05A8F"/>
    <w:rsid w:val="00B068B4"/>
    <w:rsid w:val="00B07470"/>
    <w:rsid w:val="00B111EF"/>
    <w:rsid w:val="00B12836"/>
    <w:rsid w:val="00B17DDD"/>
    <w:rsid w:val="00B2045F"/>
    <w:rsid w:val="00B227F7"/>
    <w:rsid w:val="00B325D2"/>
    <w:rsid w:val="00B341AF"/>
    <w:rsid w:val="00B341BD"/>
    <w:rsid w:val="00B36334"/>
    <w:rsid w:val="00B40DB3"/>
    <w:rsid w:val="00B46275"/>
    <w:rsid w:val="00B531E3"/>
    <w:rsid w:val="00B5666B"/>
    <w:rsid w:val="00B61E71"/>
    <w:rsid w:val="00B70BD6"/>
    <w:rsid w:val="00B825B7"/>
    <w:rsid w:val="00B86770"/>
    <w:rsid w:val="00B902E2"/>
    <w:rsid w:val="00B90FF8"/>
    <w:rsid w:val="00B92CEF"/>
    <w:rsid w:val="00B9554A"/>
    <w:rsid w:val="00BA1F97"/>
    <w:rsid w:val="00BA7422"/>
    <w:rsid w:val="00BA7DE1"/>
    <w:rsid w:val="00BA7F2C"/>
    <w:rsid w:val="00BC224E"/>
    <w:rsid w:val="00BC2436"/>
    <w:rsid w:val="00BC42EA"/>
    <w:rsid w:val="00BC6EFD"/>
    <w:rsid w:val="00BC7DFF"/>
    <w:rsid w:val="00BC7E12"/>
    <w:rsid w:val="00BD2A54"/>
    <w:rsid w:val="00BD34C2"/>
    <w:rsid w:val="00BE17D5"/>
    <w:rsid w:val="00BE1E88"/>
    <w:rsid w:val="00BE61E4"/>
    <w:rsid w:val="00C00970"/>
    <w:rsid w:val="00C00E74"/>
    <w:rsid w:val="00C024BB"/>
    <w:rsid w:val="00C03C68"/>
    <w:rsid w:val="00C0659E"/>
    <w:rsid w:val="00C07491"/>
    <w:rsid w:val="00C102B0"/>
    <w:rsid w:val="00C14880"/>
    <w:rsid w:val="00C217E7"/>
    <w:rsid w:val="00C25865"/>
    <w:rsid w:val="00C416B4"/>
    <w:rsid w:val="00C42CDD"/>
    <w:rsid w:val="00C438CD"/>
    <w:rsid w:val="00C45A15"/>
    <w:rsid w:val="00C466CC"/>
    <w:rsid w:val="00C47C0D"/>
    <w:rsid w:val="00C562F6"/>
    <w:rsid w:val="00C60736"/>
    <w:rsid w:val="00C60A9B"/>
    <w:rsid w:val="00C63A13"/>
    <w:rsid w:val="00C65541"/>
    <w:rsid w:val="00C67044"/>
    <w:rsid w:val="00C70A94"/>
    <w:rsid w:val="00C723EE"/>
    <w:rsid w:val="00C72494"/>
    <w:rsid w:val="00C764F7"/>
    <w:rsid w:val="00C77713"/>
    <w:rsid w:val="00C77744"/>
    <w:rsid w:val="00C85807"/>
    <w:rsid w:val="00C878EF"/>
    <w:rsid w:val="00C920D8"/>
    <w:rsid w:val="00C936A3"/>
    <w:rsid w:val="00C93D4A"/>
    <w:rsid w:val="00C97335"/>
    <w:rsid w:val="00CB2A6A"/>
    <w:rsid w:val="00CB3AD2"/>
    <w:rsid w:val="00CB3B95"/>
    <w:rsid w:val="00CB4ABE"/>
    <w:rsid w:val="00CB5F8B"/>
    <w:rsid w:val="00CC066D"/>
    <w:rsid w:val="00CC4922"/>
    <w:rsid w:val="00CC7737"/>
    <w:rsid w:val="00CD6051"/>
    <w:rsid w:val="00CE31FD"/>
    <w:rsid w:val="00CE5CF4"/>
    <w:rsid w:val="00CE7249"/>
    <w:rsid w:val="00CF1038"/>
    <w:rsid w:val="00CF2BCA"/>
    <w:rsid w:val="00D01BCC"/>
    <w:rsid w:val="00D06099"/>
    <w:rsid w:val="00D12C08"/>
    <w:rsid w:val="00D22937"/>
    <w:rsid w:val="00D262E6"/>
    <w:rsid w:val="00D27A89"/>
    <w:rsid w:val="00D30B40"/>
    <w:rsid w:val="00D3225B"/>
    <w:rsid w:val="00D35018"/>
    <w:rsid w:val="00D35A55"/>
    <w:rsid w:val="00D364D1"/>
    <w:rsid w:val="00D43459"/>
    <w:rsid w:val="00D47496"/>
    <w:rsid w:val="00D479B9"/>
    <w:rsid w:val="00D54D8C"/>
    <w:rsid w:val="00D54F1B"/>
    <w:rsid w:val="00D57490"/>
    <w:rsid w:val="00D6062E"/>
    <w:rsid w:val="00D64A30"/>
    <w:rsid w:val="00D71127"/>
    <w:rsid w:val="00D71C03"/>
    <w:rsid w:val="00D71FDE"/>
    <w:rsid w:val="00D734D4"/>
    <w:rsid w:val="00D73AA2"/>
    <w:rsid w:val="00D759F4"/>
    <w:rsid w:val="00D771A9"/>
    <w:rsid w:val="00D77D90"/>
    <w:rsid w:val="00D910F9"/>
    <w:rsid w:val="00D9450F"/>
    <w:rsid w:val="00D95A3C"/>
    <w:rsid w:val="00DA3C82"/>
    <w:rsid w:val="00DA4FD1"/>
    <w:rsid w:val="00DB3D39"/>
    <w:rsid w:val="00DC2605"/>
    <w:rsid w:val="00DC4E0F"/>
    <w:rsid w:val="00DC6AF0"/>
    <w:rsid w:val="00DD5E9B"/>
    <w:rsid w:val="00DD6838"/>
    <w:rsid w:val="00DE25D4"/>
    <w:rsid w:val="00DE2FD0"/>
    <w:rsid w:val="00DE4EE7"/>
    <w:rsid w:val="00DF26BF"/>
    <w:rsid w:val="00DF38A8"/>
    <w:rsid w:val="00E02C70"/>
    <w:rsid w:val="00E03F15"/>
    <w:rsid w:val="00E05870"/>
    <w:rsid w:val="00E075F0"/>
    <w:rsid w:val="00E11C91"/>
    <w:rsid w:val="00E13209"/>
    <w:rsid w:val="00E23C09"/>
    <w:rsid w:val="00E32C48"/>
    <w:rsid w:val="00E42387"/>
    <w:rsid w:val="00E42398"/>
    <w:rsid w:val="00E436EB"/>
    <w:rsid w:val="00E440B0"/>
    <w:rsid w:val="00E46930"/>
    <w:rsid w:val="00E4708B"/>
    <w:rsid w:val="00E47531"/>
    <w:rsid w:val="00E5007B"/>
    <w:rsid w:val="00E52258"/>
    <w:rsid w:val="00E57532"/>
    <w:rsid w:val="00E577EC"/>
    <w:rsid w:val="00E57B17"/>
    <w:rsid w:val="00E60F5A"/>
    <w:rsid w:val="00E622DB"/>
    <w:rsid w:val="00E637BA"/>
    <w:rsid w:val="00E64C8B"/>
    <w:rsid w:val="00E71058"/>
    <w:rsid w:val="00E7560B"/>
    <w:rsid w:val="00E8040B"/>
    <w:rsid w:val="00E83AA7"/>
    <w:rsid w:val="00E8427A"/>
    <w:rsid w:val="00E875DA"/>
    <w:rsid w:val="00EA1890"/>
    <w:rsid w:val="00EA5D51"/>
    <w:rsid w:val="00EB08BF"/>
    <w:rsid w:val="00EB2E94"/>
    <w:rsid w:val="00EB3914"/>
    <w:rsid w:val="00EC0317"/>
    <w:rsid w:val="00EC4AAA"/>
    <w:rsid w:val="00EC7D63"/>
    <w:rsid w:val="00ED39ED"/>
    <w:rsid w:val="00ED3B6C"/>
    <w:rsid w:val="00ED4BA4"/>
    <w:rsid w:val="00EE12CA"/>
    <w:rsid w:val="00EE35B6"/>
    <w:rsid w:val="00EE74FB"/>
    <w:rsid w:val="00EF21D4"/>
    <w:rsid w:val="00EF2356"/>
    <w:rsid w:val="00EF6A59"/>
    <w:rsid w:val="00EF70C1"/>
    <w:rsid w:val="00F018C1"/>
    <w:rsid w:val="00F047AF"/>
    <w:rsid w:val="00F0587C"/>
    <w:rsid w:val="00F06B74"/>
    <w:rsid w:val="00F108E9"/>
    <w:rsid w:val="00F214C6"/>
    <w:rsid w:val="00F24084"/>
    <w:rsid w:val="00F2652C"/>
    <w:rsid w:val="00F30E9E"/>
    <w:rsid w:val="00F31F8E"/>
    <w:rsid w:val="00F35609"/>
    <w:rsid w:val="00F36176"/>
    <w:rsid w:val="00F3720F"/>
    <w:rsid w:val="00F37526"/>
    <w:rsid w:val="00F41718"/>
    <w:rsid w:val="00F41F17"/>
    <w:rsid w:val="00F42BC3"/>
    <w:rsid w:val="00F47975"/>
    <w:rsid w:val="00F51466"/>
    <w:rsid w:val="00F52711"/>
    <w:rsid w:val="00F52ADB"/>
    <w:rsid w:val="00F52D0F"/>
    <w:rsid w:val="00F531A5"/>
    <w:rsid w:val="00F603BA"/>
    <w:rsid w:val="00F66CD7"/>
    <w:rsid w:val="00F7188B"/>
    <w:rsid w:val="00F80937"/>
    <w:rsid w:val="00F8110F"/>
    <w:rsid w:val="00F907CF"/>
    <w:rsid w:val="00F91F93"/>
    <w:rsid w:val="00F978B2"/>
    <w:rsid w:val="00FA0B6E"/>
    <w:rsid w:val="00FA22E7"/>
    <w:rsid w:val="00FA2324"/>
    <w:rsid w:val="00FA24B5"/>
    <w:rsid w:val="00FA2F22"/>
    <w:rsid w:val="00FA339F"/>
    <w:rsid w:val="00FA574C"/>
    <w:rsid w:val="00FA5EF7"/>
    <w:rsid w:val="00FB3601"/>
    <w:rsid w:val="00FB5A6F"/>
    <w:rsid w:val="00FB7304"/>
    <w:rsid w:val="00FC3431"/>
    <w:rsid w:val="00FC34EE"/>
    <w:rsid w:val="00FC770F"/>
    <w:rsid w:val="00FD2446"/>
    <w:rsid w:val="00FE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5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2F5"/>
  </w:style>
  <w:style w:type="paragraph" w:styleId="Stopka">
    <w:name w:val="footer"/>
    <w:basedOn w:val="Normalny"/>
    <w:link w:val="StopkaZnak"/>
    <w:uiPriority w:val="99"/>
    <w:unhideWhenUsed/>
    <w:rsid w:val="0005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2015-05-30T20:19:00Z</dcterms:created>
  <dcterms:modified xsi:type="dcterms:W3CDTF">2015-05-30T20:19:00Z</dcterms:modified>
</cp:coreProperties>
</file>